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6095" w14:textId="77777777" w:rsidR="005036DE" w:rsidRPr="00E17A42" w:rsidRDefault="005036DE" w:rsidP="008B533C">
      <w:pPr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  <w:proofErr w:type="spellStart"/>
      <w:r w:rsidRPr="00E17A42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Skill</w:t>
      </w:r>
      <w:proofErr w:type="spellEnd"/>
      <w:r w:rsidRPr="00E17A42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</w:t>
      </w:r>
      <w:proofErr w:type="spellStart"/>
      <w:r w:rsidRPr="00E17A42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Management</w:t>
      </w:r>
      <w:proofErr w:type="spellEnd"/>
      <w:r w:rsidRPr="00E17A42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 xml:space="preserve"> </w:t>
      </w:r>
      <w:proofErr w:type="spellStart"/>
      <w:r w:rsidRPr="00E17A42"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  <w:t>Plan</w:t>
      </w:r>
      <w:proofErr w:type="spellEnd"/>
    </w:p>
    <w:p w14:paraId="7812774B" w14:textId="77777777" w:rsidR="008B533C" w:rsidRPr="00683807" w:rsidRDefault="008B533C" w:rsidP="005036DE">
      <w:pPr>
        <w:rPr>
          <w:rFonts w:ascii="Times New Roman" w:hAnsi="Times New Roman" w:cs="Times New Roman"/>
          <w:sz w:val="24"/>
          <w:szCs w:val="24"/>
        </w:rPr>
      </w:pPr>
    </w:p>
    <w:p w14:paraId="3C40B1F1" w14:textId="6E645FD5" w:rsidR="008B533C" w:rsidRPr="00683807" w:rsidRDefault="008B533C" w:rsidP="005036DE">
      <w:pPr>
        <w:rPr>
          <w:rFonts w:ascii="Times New Roman" w:hAnsi="Times New Roman" w:cs="Times New Roman"/>
          <w:sz w:val="24"/>
          <w:szCs w:val="24"/>
        </w:rPr>
      </w:pPr>
    </w:p>
    <w:p w14:paraId="69E802BA" w14:textId="1AB6573F" w:rsidR="005036DE" w:rsidRPr="00E17A42" w:rsidRDefault="00B64E4C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17A42">
        <w:rPr>
          <w:noProof/>
          <w:color w:val="2F5496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CB492C2" wp14:editId="2C664010">
            <wp:simplePos x="0" y="0"/>
            <wp:positionH relativeFrom="column">
              <wp:posOffset>5381674</wp:posOffset>
            </wp:positionH>
            <wp:positionV relativeFrom="paragraph">
              <wp:posOffset>12114</wp:posOffset>
            </wp:positionV>
            <wp:extent cx="2969260" cy="1871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6DE"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IX Открытого регионального чемпионата</w:t>
      </w:r>
    </w:p>
    <w:p w14:paraId="04BD882B" w14:textId="608D42D3" w:rsidR="005036DE" w:rsidRPr="00E17A42" w:rsidRDefault="005036DE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Республика Саха (Якутии)</w:t>
      </w:r>
      <w:r w:rsidR="00752828" w:rsidRPr="00E17A42">
        <w:rPr>
          <w:rFonts w:ascii="Times New Roman" w:hAnsi="Times New Roman" w:cs="Times New Roman"/>
          <w:noProof/>
          <w:color w:val="2F5496" w:themeColor="accent1" w:themeShade="BF"/>
          <w:sz w:val="32"/>
          <w:szCs w:val="32"/>
        </w:rPr>
        <w:t xml:space="preserve"> </w:t>
      </w:r>
    </w:p>
    <w:p w14:paraId="761D90FD" w14:textId="01F2B4B4" w:rsidR="005036DE" w:rsidRPr="00E17A42" w:rsidRDefault="005036DE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Возрастная категория 16-22 лет</w:t>
      </w:r>
    </w:p>
    <w:p w14:paraId="67504307" w14:textId="1F264874" w:rsidR="005036DE" w:rsidRPr="00E17A42" w:rsidRDefault="005036DE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Компетенция: «</w:t>
      </w:r>
      <w:r w:rsidR="00144F43"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Эксплуатация судов водного транспорта</w:t>
      </w:r>
      <w:r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»</w:t>
      </w:r>
      <w:r w:rsidR="00B64E4C" w:rsidRPr="00E17A42">
        <w:rPr>
          <w:noProof/>
          <w:color w:val="2F5496" w:themeColor="accent1" w:themeShade="BF"/>
          <w:sz w:val="32"/>
          <w:szCs w:val="32"/>
          <w:lang w:eastAsia="ru-RU"/>
        </w:rPr>
        <w:t xml:space="preserve">                                                  </w:t>
      </w:r>
    </w:p>
    <w:p w14:paraId="5E1D8F5F" w14:textId="44CB5F1D" w:rsidR="005036DE" w:rsidRPr="00E17A42" w:rsidRDefault="005036DE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Сроки проведения: 18-25 января</w:t>
      </w:r>
      <w:r w:rsidR="008B533C"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  <w:r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202</w:t>
      </w:r>
      <w:r w:rsidR="00AC56EF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1</w:t>
      </w:r>
      <w:r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года</w:t>
      </w:r>
    </w:p>
    <w:p w14:paraId="53C915D9" w14:textId="77777777" w:rsidR="008B533C" w:rsidRPr="00E17A42" w:rsidRDefault="008B533C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20BB86DB" w14:textId="77777777" w:rsidR="008B533C" w:rsidRPr="00E17A42" w:rsidRDefault="008B533C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5C34C9CB" w14:textId="77777777" w:rsidR="008B533C" w:rsidRPr="00E17A42" w:rsidRDefault="008B533C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3C34FF8D" w14:textId="77777777" w:rsidR="008B533C" w:rsidRPr="00E17A42" w:rsidRDefault="008B533C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27AE2751" w14:textId="77777777" w:rsidR="008B533C" w:rsidRPr="00E17A42" w:rsidRDefault="008B533C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77610280" w14:textId="77777777" w:rsidR="008B533C" w:rsidRPr="00E17A42" w:rsidRDefault="008B533C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12122D01" w14:textId="77777777" w:rsidR="008B533C" w:rsidRPr="00E17A42" w:rsidRDefault="008B533C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7ECFD674" w14:textId="5FA9D9B7" w:rsidR="005036DE" w:rsidRPr="00E17A42" w:rsidRDefault="005036DE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Площадка проведения:</w:t>
      </w:r>
    </w:p>
    <w:p w14:paraId="4B7C2083" w14:textId="38F0B431" w:rsidR="00F712E1" w:rsidRPr="00E17A42" w:rsidRDefault="005036DE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E17A4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ГБПОУ РС(Я) «Жатайский техникум»</w:t>
      </w:r>
    </w:p>
    <w:p w14:paraId="053D98CA" w14:textId="271B40D2" w:rsidR="005036DE" w:rsidRPr="00E17A42" w:rsidRDefault="005036DE" w:rsidP="005036DE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0FD7F1B1" w14:textId="6A5FDD7B" w:rsidR="00E56B4C" w:rsidRPr="00683807" w:rsidRDefault="00E56B4C" w:rsidP="005036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46"/>
        <w:gridCol w:w="2302"/>
        <w:gridCol w:w="1631"/>
        <w:gridCol w:w="1599"/>
        <w:gridCol w:w="2369"/>
        <w:gridCol w:w="2804"/>
        <w:gridCol w:w="2687"/>
      </w:tblGrid>
      <w:tr w:rsidR="00647964" w:rsidRPr="00683807" w14:paraId="3EDC7FE9" w14:textId="77777777" w:rsidTr="001612B9">
        <w:trPr>
          <w:trHeight w:val="938"/>
          <w:jc w:val="center"/>
        </w:trPr>
        <w:tc>
          <w:tcPr>
            <w:tcW w:w="1946" w:type="dxa"/>
            <w:shd w:val="clear" w:color="auto" w:fill="FFFFFF" w:themeFill="background1"/>
          </w:tcPr>
          <w:p w14:paraId="7A544E9D" w14:textId="77777777" w:rsidR="00647964" w:rsidRPr="00683807" w:rsidRDefault="00647964" w:rsidP="00A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2302" w:type="dxa"/>
            <w:shd w:val="clear" w:color="auto" w:fill="FFFFFF" w:themeFill="background1"/>
          </w:tcPr>
          <w:p w14:paraId="54C3D004" w14:textId="06A7E29B" w:rsidR="00647964" w:rsidRPr="00683807" w:rsidRDefault="00647964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Дни подготовки</w:t>
            </w:r>
          </w:p>
        </w:tc>
        <w:tc>
          <w:tcPr>
            <w:tcW w:w="5599" w:type="dxa"/>
            <w:gridSpan w:val="3"/>
            <w:shd w:val="clear" w:color="auto" w:fill="FFFFFF" w:themeFill="background1"/>
          </w:tcPr>
          <w:p w14:paraId="602EF344" w14:textId="77777777" w:rsidR="00647964" w:rsidRPr="00683807" w:rsidRDefault="00647964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Дни соревнований</w:t>
            </w:r>
          </w:p>
        </w:tc>
        <w:tc>
          <w:tcPr>
            <w:tcW w:w="2804" w:type="dxa"/>
            <w:shd w:val="clear" w:color="auto" w:fill="FFFFFF" w:themeFill="background1"/>
          </w:tcPr>
          <w:p w14:paraId="043764CD" w14:textId="77777777" w:rsidR="00647964" w:rsidRPr="00683807" w:rsidRDefault="00647964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Дни после соревнований</w:t>
            </w:r>
          </w:p>
        </w:tc>
        <w:tc>
          <w:tcPr>
            <w:tcW w:w="2687" w:type="dxa"/>
            <w:shd w:val="clear" w:color="auto" w:fill="FFFFFF" w:themeFill="background1"/>
          </w:tcPr>
          <w:p w14:paraId="5C22D1EE" w14:textId="77777777" w:rsidR="00647964" w:rsidRPr="00683807" w:rsidRDefault="00647964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</w:p>
        </w:tc>
      </w:tr>
      <w:tr w:rsidR="00312307" w:rsidRPr="00683807" w14:paraId="174435AE" w14:textId="77777777" w:rsidTr="001612B9">
        <w:trPr>
          <w:trHeight w:val="959"/>
          <w:jc w:val="center"/>
        </w:trPr>
        <w:tc>
          <w:tcPr>
            <w:tcW w:w="1946" w:type="dxa"/>
            <w:shd w:val="clear" w:color="auto" w:fill="FFFFFF" w:themeFill="background1"/>
          </w:tcPr>
          <w:p w14:paraId="2C23EF6D" w14:textId="77777777" w:rsidR="00144F43" w:rsidRPr="00683807" w:rsidRDefault="00144F43" w:rsidP="00A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Эксплуатация судов водного транспорта</w:t>
            </w:r>
          </w:p>
        </w:tc>
        <w:tc>
          <w:tcPr>
            <w:tcW w:w="2302" w:type="dxa"/>
            <w:shd w:val="clear" w:color="auto" w:fill="FFFFFF" w:themeFill="background1"/>
          </w:tcPr>
          <w:p w14:paraId="6CE3B7E9" w14:textId="02D5735C" w:rsidR="00144F43" w:rsidRPr="00683807" w:rsidRDefault="00AA738E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 w:rsidR="00144F43" w:rsidRPr="00683807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14:paraId="3B6F7086" w14:textId="1F7BE821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AA738E">
              <w:rPr>
                <w:rFonts w:ascii="Times New Roman" w:hAnsi="Times New Roman" w:cs="Times New Roman"/>
                <w:sz w:val="24"/>
                <w:szCs w:val="24"/>
              </w:rPr>
              <w:t>2, С-1</w:t>
            </w:r>
          </w:p>
        </w:tc>
        <w:tc>
          <w:tcPr>
            <w:tcW w:w="1631" w:type="dxa"/>
            <w:shd w:val="clear" w:color="auto" w:fill="FFFFFF" w:themeFill="background1"/>
          </w:tcPr>
          <w:p w14:paraId="79A50402" w14:textId="0C3D5A09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20.01.202</w:t>
            </w:r>
            <w:r w:rsidR="0090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97B1A5" w14:textId="58424B56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9" w:type="dxa"/>
            <w:shd w:val="clear" w:color="auto" w:fill="FFFFFF" w:themeFill="background1"/>
          </w:tcPr>
          <w:p w14:paraId="3886D697" w14:textId="77777777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14:paraId="27E33BEB" w14:textId="78EBF766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2369" w:type="dxa"/>
            <w:shd w:val="clear" w:color="auto" w:fill="FFFFFF" w:themeFill="background1"/>
          </w:tcPr>
          <w:p w14:paraId="25C7F3C0" w14:textId="77777777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14:paraId="58E962E2" w14:textId="02DECF71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804" w:type="dxa"/>
            <w:shd w:val="clear" w:color="auto" w:fill="FFFFFF" w:themeFill="background1"/>
          </w:tcPr>
          <w:p w14:paraId="0C8366C6" w14:textId="28B3C078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05C" w:rsidRPr="00683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0053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bookmarkStart w:id="0" w:name="_GoBack"/>
            <w:bookmarkEnd w:id="0"/>
          </w:p>
          <w:p w14:paraId="280A7846" w14:textId="77777777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  <w:tc>
          <w:tcPr>
            <w:tcW w:w="2687" w:type="dxa"/>
            <w:shd w:val="clear" w:color="auto" w:fill="FFFFFF" w:themeFill="background1"/>
          </w:tcPr>
          <w:p w14:paraId="34B4CDB4" w14:textId="396DA1AA" w:rsidR="00144F43" w:rsidRPr="00683807" w:rsidRDefault="00144F43" w:rsidP="00A5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05C" w:rsidRPr="00683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</w:tbl>
    <w:p w14:paraId="7AC0A1C7" w14:textId="2ECC0C09" w:rsidR="00E56B4C" w:rsidRPr="00683807" w:rsidRDefault="00E56B4C" w:rsidP="005036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81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9"/>
        <w:gridCol w:w="9185"/>
        <w:gridCol w:w="3727"/>
      </w:tblGrid>
      <w:tr w:rsidR="00683807" w:rsidRPr="00683807" w14:paraId="291F5B39" w14:textId="77777777" w:rsidTr="00AB4F20">
        <w:tc>
          <w:tcPr>
            <w:tcW w:w="2269" w:type="dxa"/>
            <w:shd w:val="clear" w:color="auto" w:fill="FFFFFF" w:themeFill="background1"/>
          </w:tcPr>
          <w:p w14:paraId="50EB7038" w14:textId="09E1B214" w:rsidR="00683807" w:rsidRPr="00683807" w:rsidRDefault="00683807" w:rsidP="006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185" w:type="dxa"/>
            <w:shd w:val="clear" w:color="auto" w:fill="FFFFFF" w:themeFill="background1"/>
          </w:tcPr>
          <w:p w14:paraId="733D027C" w14:textId="32796A9B" w:rsidR="00683807" w:rsidRPr="00683807" w:rsidRDefault="00683807" w:rsidP="006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727" w:type="dxa"/>
            <w:shd w:val="clear" w:color="auto" w:fill="FFFFFF" w:themeFill="background1"/>
          </w:tcPr>
          <w:p w14:paraId="06954FB4" w14:textId="76FB7EC4" w:rsidR="00683807" w:rsidRPr="00683807" w:rsidRDefault="00683807" w:rsidP="006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83807" w:rsidRPr="00683807" w14:paraId="3D19DCB6" w14:textId="77777777" w:rsidTr="00AB4F20">
        <w:tc>
          <w:tcPr>
            <w:tcW w:w="15181" w:type="dxa"/>
            <w:gridSpan w:val="3"/>
            <w:shd w:val="clear" w:color="auto" w:fill="FFFFFF" w:themeFill="background1"/>
          </w:tcPr>
          <w:p w14:paraId="0558343C" w14:textId="23D8852A" w:rsidR="00683807" w:rsidRPr="00683807" w:rsidRDefault="00683807" w:rsidP="00683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  <w:p w14:paraId="251BF885" w14:textId="3CB8D213" w:rsidR="00683807" w:rsidRPr="00683807" w:rsidRDefault="00683807" w:rsidP="006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2021 г., понедельник</w:t>
            </w:r>
          </w:p>
        </w:tc>
      </w:tr>
      <w:tr w:rsidR="00AB4F20" w:rsidRPr="00683807" w14:paraId="4338C2CC" w14:textId="77777777" w:rsidTr="00AB4F20">
        <w:tc>
          <w:tcPr>
            <w:tcW w:w="2269" w:type="dxa"/>
            <w:shd w:val="clear" w:color="auto" w:fill="FFFFFF" w:themeFill="background1"/>
          </w:tcPr>
          <w:p w14:paraId="71E31C57" w14:textId="32D90FCE" w:rsidR="00AB4F20" w:rsidRDefault="00AB4F20" w:rsidP="008A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7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8A7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185" w:type="dxa"/>
            <w:shd w:val="clear" w:color="auto" w:fill="FFFFFF" w:themeFill="background1"/>
          </w:tcPr>
          <w:p w14:paraId="30C32B2B" w14:textId="4C401725" w:rsidR="00AB4F20" w:rsidRPr="008A7023" w:rsidRDefault="00AB4F20" w:rsidP="008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экспертов. Регистрация.</w:t>
            </w:r>
          </w:p>
        </w:tc>
        <w:tc>
          <w:tcPr>
            <w:tcW w:w="3727" w:type="dxa"/>
            <w:shd w:val="clear" w:color="auto" w:fill="FFFFFF" w:themeFill="background1"/>
          </w:tcPr>
          <w:p w14:paraId="33F9D3CD" w14:textId="77777777" w:rsidR="00AB4F20" w:rsidRPr="00344AFD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FD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площадки;</w:t>
            </w:r>
          </w:p>
          <w:p w14:paraId="123F31D2" w14:textId="77777777" w:rsidR="00AB4F20" w:rsidRPr="00344AFD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FD">
              <w:rPr>
                <w:rFonts w:ascii="Times New Roman" w:hAnsi="Times New Roman" w:cs="Times New Roman"/>
                <w:sz w:val="24"/>
                <w:szCs w:val="24"/>
              </w:rPr>
              <w:t>Главный эксперт;</w:t>
            </w:r>
          </w:p>
          <w:p w14:paraId="4A5BEA4F" w14:textId="1D6710AB" w:rsidR="00AB4F20" w:rsidRPr="00683807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и участники;</w:t>
            </w:r>
          </w:p>
        </w:tc>
      </w:tr>
      <w:tr w:rsidR="00AB4F20" w:rsidRPr="00683807" w14:paraId="0091F3FC" w14:textId="77777777" w:rsidTr="00AB4F20">
        <w:tc>
          <w:tcPr>
            <w:tcW w:w="2269" w:type="dxa"/>
            <w:shd w:val="clear" w:color="auto" w:fill="FFFFFF" w:themeFill="background1"/>
          </w:tcPr>
          <w:p w14:paraId="189B0660" w14:textId="43B0FE38" w:rsidR="00AB4F20" w:rsidRDefault="00AB4F20" w:rsidP="008A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7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6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8A7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78157186" w14:textId="77777777" w:rsidR="00AB4F20" w:rsidRDefault="00AB4F20" w:rsidP="00A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81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81">
              <w:rPr>
                <w:rFonts w:ascii="Times New Roman" w:hAnsi="Times New Roman" w:cs="Times New Roman"/>
                <w:sz w:val="24"/>
                <w:szCs w:val="24"/>
              </w:rPr>
              <w:t xml:space="preserve">Монтаж оборудования. </w:t>
            </w:r>
          </w:p>
          <w:p w14:paraId="69B110F2" w14:textId="77777777" w:rsidR="00AB4F20" w:rsidRDefault="00AB4F20" w:rsidP="00A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планов застройки и оснащения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83881">
              <w:rPr>
                <w:rFonts w:ascii="Times New Roman" w:hAnsi="Times New Roman" w:cs="Times New Roman"/>
                <w:sz w:val="24"/>
                <w:szCs w:val="24"/>
              </w:rPr>
              <w:t>согласованному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и инфраструктурному листу</w:t>
            </w:r>
            <w:r w:rsidRPr="00583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504DA5" w14:textId="18D4B156" w:rsidR="00AB4F20" w:rsidRPr="008A7023" w:rsidRDefault="00AB4F20" w:rsidP="008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1">
              <w:rPr>
                <w:rFonts w:ascii="Times New Roman" w:hAnsi="Times New Roman" w:cs="Times New Roman"/>
                <w:sz w:val="24"/>
                <w:szCs w:val="24"/>
              </w:rPr>
              <w:t>Подписание актов приема площадок.</w:t>
            </w:r>
          </w:p>
        </w:tc>
        <w:tc>
          <w:tcPr>
            <w:tcW w:w="3727" w:type="dxa"/>
            <w:shd w:val="clear" w:color="auto" w:fill="FFFFFF" w:themeFill="background1"/>
          </w:tcPr>
          <w:p w14:paraId="596D948C" w14:textId="77777777" w:rsidR="00AB4F20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Застройщик;</w:t>
            </w:r>
          </w:p>
          <w:p w14:paraId="4505919D" w14:textId="5BE8B4B8" w:rsidR="00AB4F20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площадки;</w:t>
            </w:r>
          </w:p>
          <w:p w14:paraId="01B004AA" w14:textId="77777777" w:rsidR="00AB4F20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эксперт;</w:t>
            </w:r>
          </w:p>
          <w:p w14:paraId="39BF7255" w14:textId="58AF8BF4" w:rsidR="00AB4F20" w:rsidRPr="00683807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</w:tr>
      <w:tr w:rsidR="00AB4F20" w:rsidRPr="00683807" w14:paraId="693D8BA5" w14:textId="77777777" w:rsidTr="00AB4F20">
        <w:tc>
          <w:tcPr>
            <w:tcW w:w="2269" w:type="dxa"/>
            <w:shd w:val="clear" w:color="auto" w:fill="FFFFFF" w:themeFill="background1"/>
          </w:tcPr>
          <w:p w14:paraId="760FE62C" w14:textId="15ED12CF" w:rsidR="00AB4F20" w:rsidRDefault="00690D7D" w:rsidP="008A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B4F20" w:rsidRPr="008A7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B4F20" w:rsidRPr="00F6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4F20" w:rsidRPr="00F655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4F20" w:rsidRPr="008A70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68A2A054" w14:textId="77777777" w:rsidR="00AB4F20" w:rsidRDefault="00AB4F20" w:rsidP="00A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экспертов: ознакомление с нормативной документацией чемпионата.</w:t>
            </w:r>
            <w:r>
              <w:t xml:space="preserve"> </w:t>
            </w:r>
            <w:r w:rsidRPr="00A82382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и оформление 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382">
              <w:rPr>
                <w:rFonts w:ascii="Times New Roman" w:hAnsi="Times New Roman" w:cs="Times New Roman"/>
                <w:sz w:val="24"/>
                <w:szCs w:val="24"/>
              </w:rPr>
              <w:t>зменений;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9E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экспертами: определение экспертов по особым полномочиям,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спертов по охране труда и т.д. </w:t>
            </w:r>
          </w:p>
          <w:p w14:paraId="41EDA58F" w14:textId="77777777" w:rsidR="00AB4F20" w:rsidRPr="00A82382" w:rsidRDefault="00AB4F20" w:rsidP="00A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82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критериями  оценивания  КЗ.   Импорт критериев в 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238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и ПБ экспертов</w:t>
            </w:r>
          </w:p>
          <w:p w14:paraId="5AFE213D" w14:textId="54F54021" w:rsidR="00AB4F20" w:rsidRPr="008A7023" w:rsidRDefault="00AB4F20" w:rsidP="008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82">
              <w:rPr>
                <w:rFonts w:ascii="Times New Roman" w:hAnsi="Times New Roman" w:cs="Times New Roman"/>
                <w:sz w:val="24"/>
                <w:szCs w:val="24"/>
              </w:rPr>
              <w:t>Ознакомление с площадкой, оборудованием, рабочими местами.</w:t>
            </w:r>
          </w:p>
        </w:tc>
        <w:tc>
          <w:tcPr>
            <w:tcW w:w="3727" w:type="dxa"/>
            <w:shd w:val="clear" w:color="auto" w:fill="FFFFFF" w:themeFill="background1"/>
          </w:tcPr>
          <w:p w14:paraId="536A0E01" w14:textId="77777777" w:rsidR="00AB4F20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площадки;</w:t>
            </w:r>
          </w:p>
          <w:p w14:paraId="26A817C7" w14:textId="77777777" w:rsidR="00AB4F20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эксперт;</w:t>
            </w:r>
          </w:p>
          <w:p w14:paraId="19A4F7D9" w14:textId="77777777" w:rsidR="00AB4F20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омпатриоты.</w:t>
            </w:r>
          </w:p>
          <w:p w14:paraId="624E19B8" w14:textId="74F90A69" w:rsidR="00AB4F20" w:rsidRPr="00683807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эксперт</w:t>
            </w:r>
          </w:p>
        </w:tc>
      </w:tr>
      <w:tr w:rsidR="00AB4F20" w:rsidRPr="00683807" w14:paraId="52EC0917" w14:textId="77777777" w:rsidTr="00AB4F20">
        <w:tc>
          <w:tcPr>
            <w:tcW w:w="2269" w:type="dxa"/>
            <w:shd w:val="clear" w:color="auto" w:fill="FFFFFF" w:themeFill="background1"/>
          </w:tcPr>
          <w:p w14:paraId="57EABE5A" w14:textId="132D65C5" w:rsidR="00AB4F20" w:rsidRDefault="00AB4F20" w:rsidP="008A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1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6553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571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63956E97" w14:textId="4FA6016B" w:rsidR="00AB4F20" w:rsidRPr="008A7023" w:rsidRDefault="00AB4F20" w:rsidP="008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727" w:type="dxa"/>
            <w:shd w:val="clear" w:color="auto" w:fill="FFFFFF" w:themeFill="background1"/>
          </w:tcPr>
          <w:p w14:paraId="76C08645" w14:textId="77777777" w:rsidR="00AB4F20" w:rsidRPr="00683807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0" w:rsidRPr="00683807" w14:paraId="61E75745" w14:textId="77777777" w:rsidTr="00AB4F20">
        <w:tc>
          <w:tcPr>
            <w:tcW w:w="2269" w:type="dxa"/>
            <w:shd w:val="clear" w:color="auto" w:fill="FFFFFF" w:themeFill="background1"/>
          </w:tcPr>
          <w:p w14:paraId="31AE3B63" w14:textId="1A251320" w:rsidR="00AB4F20" w:rsidRDefault="00AB4F20" w:rsidP="0069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90D7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5716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04291E5C" w14:textId="48309430" w:rsidR="00AB4F20" w:rsidRPr="008A7023" w:rsidRDefault="00AB4F20" w:rsidP="008A7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23">
              <w:rPr>
                <w:rFonts w:ascii="Times New Roman" w:hAnsi="Times New Roman" w:cs="Times New Roman"/>
                <w:sz w:val="24"/>
                <w:szCs w:val="24"/>
              </w:rPr>
              <w:t>Блокировка схемы оценок в 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7023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работой представленного оборудования на площадке. Проверка рабочих мест и представленных заготовок Модулей для выполнения конкурсных заданий (все эксперты). Проверка готовности площадки в соответствии с ИЛ экспертами</w:t>
            </w:r>
          </w:p>
        </w:tc>
        <w:tc>
          <w:tcPr>
            <w:tcW w:w="3727" w:type="dxa"/>
            <w:shd w:val="clear" w:color="auto" w:fill="FFFFFF" w:themeFill="background1"/>
          </w:tcPr>
          <w:p w14:paraId="4D867AE6" w14:textId="3B259C47" w:rsidR="00AB4F20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14:paraId="387E5749" w14:textId="25EB436D" w:rsidR="00AB4F20" w:rsidRPr="00683807" w:rsidRDefault="00AB4F20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</w:tr>
      <w:tr w:rsidR="00AB4F20" w:rsidRPr="00683807" w14:paraId="10DFC514" w14:textId="77777777" w:rsidTr="00AB4F20">
        <w:tc>
          <w:tcPr>
            <w:tcW w:w="15181" w:type="dxa"/>
            <w:gridSpan w:val="3"/>
            <w:shd w:val="clear" w:color="auto" w:fill="FFFFFF" w:themeFill="background1"/>
          </w:tcPr>
          <w:p w14:paraId="426E489F" w14:textId="71152366" w:rsidR="00AB4F20" w:rsidRPr="00683807" w:rsidRDefault="00AB4F20" w:rsidP="00683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  <w:p w14:paraId="66F645C7" w14:textId="53830C2D" w:rsidR="00AB4F20" w:rsidRPr="00683807" w:rsidRDefault="00AB4F20" w:rsidP="0068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 2021г., вторник</w:t>
            </w:r>
          </w:p>
        </w:tc>
      </w:tr>
      <w:tr w:rsidR="00AB4F20" w:rsidRPr="00683807" w14:paraId="0FF27271" w14:textId="77777777" w:rsidTr="00AB4F20">
        <w:tc>
          <w:tcPr>
            <w:tcW w:w="2269" w:type="dxa"/>
            <w:shd w:val="clear" w:color="auto" w:fill="FFFFFF" w:themeFill="background1"/>
          </w:tcPr>
          <w:p w14:paraId="73984550" w14:textId="6624F0B6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185" w:type="dxa"/>
            <w:shd w:val="clear" w:color="auto" w:fill="FFFFFF" w:themeFill="background1"/>
          </w:tcPr>
          <w:p w14:paraId="33A7FEFB" w14:textId="0A6F5B15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чемпионата</w:t>
            </w:r>
          </w:p>
        </w:tc>
        <w:tc>
          <w:tcPr>
            <w:tcW w:w="3727" w:type="dxa"/>
            <w:vMerge w:val="restart"/>
            <w:shd w:val="clear" w:color="auto" w:fill="FFFFFF" w:themeFill="background1"/>
          </w:tcPr>
          <w:p w14:paraId="4EEDB2D5" w14:textId="558D1AE4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площадки, главный эксперт, эксперты, компатриоты и участники</w:t>
            </w:r>
          </w:p>
        </w:tc>
      </w:tr>
      <w:tr w:rsidR="00AB4F20" w:rsidRPr="00683807" w14:paraId="140D6752" w14:textId="77777777" w:rsidTr="00AB4F20">
        <w:tc>
          <w:tcPr>
            <w:tcW w:w="2269" w:type="dxa"/>
            <w:shd w:val="clear" w:color="auto" w:fill="FFFFFF" w:themeFill="background1"/>
          </w:tcPr>
          <w:p w14:paraId="23BA28B3" w14:textId="0CF7F54A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37B8153F" w14:textId="7447ABC8" w:rsidR="00AB4F20" w:rsidRPr="00683807" w:rsidRDefault="00690D7D" w:rsidP="00AB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Брифинг участников. Оглашение 30% изменения КЗ. Жеребьевка участников чемпионата, подписание протоколов</w:t>
            </w:r>
            <w:r w:rsidRPr="008A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7" w:type="dxa"/>
            <w:vMerge/>
            <w:shd w:val="clear" w:color="auto" w:fill="FFFFFF" w:themeFill="background1"/>
          </w:tcPr>
          <w:p w14:paraId="2C13F0E6" w14:textId="77777777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0" w:rsidRPr="00683807" w14:paraId="42E5D0BF" w14:textId="77777777" w:rsidTr="00AB4F20">
        <w:tc>
          <w:tcPr>
            <w:tcW w:w="2269" w:type="dxa"/>
            <w:shd w:val="clear" w:color="auto" w:fill="FFFFFF" w:themeFill="background1"/>
          </w:tcPr>
          <w:p w14:paraId="61417E5E" w14:textId="6288DE00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2899C43A" w14:textId="2F87BE8C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Обед (столовая общежития)</w:t>
            </w:r>
          </w:p>
        </w:tc>
        <w:tc>
          <w:tcPr>
            <w:tcW w:w="3727" w:type="dxa"/>
            <w:shd w:val="clear" w:color="auto" w:fill="FFFFFF" w:themeFill="background1"/>
          </w:tcPr>
          <w:p w14:paraId="2E09A403" w14:textId="4CF3311F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</w:tr>
      <w:tr w:rsidR="00690D7D" w:rsidRPr="00683807" w14:paraId="42F4E9B6" w14:textId="77777777" w:rsidTr="00AB4F20">
        <w:tc>
          <w:tcPr>
            <w:tcW w:w="2269" w:type="dxa"/>
            <w:shd w:val="clear" w:color="auto" w:fill="FFFFFF" w:themeFill="background1"/>
          </w:tcPr>
          <w:p w14:paraId="704C9A44" w14:textId="1D6B54C6" w:rsidR="00690D7D" w:rsidRDefault="00690D7D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D1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D1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67965415" w14:textId="7B192181" w:rsidR="00690D7D" w:rsidRPr="00683807" w:rsidRDefault="00690D7D" w:rsidP="006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рабочими местами:</w:t>
            </w:r>
          </w:p>
          <w:p w14:paraId="0D2489B1" w14:textId="77777777" w:rsidR="00690D7D" w:rsidRPr="00683807" w:rsidRDefault="00690D7D" w:rsidP="006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Модуль А, модуль В – 304 </w:t>
            </w:r>
            <w:proofErr w:type="spellStart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C2F988" w14:textId="77777777" w:rsidR="00690D7D" w:rsidRPr="00683807" w:rsidRDefault="00690D7D" w:rsidP="006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Модуль С, модуль 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лаборатория ДВС</w:t>
            </w:r>
          </w:p>
          <w:p w14:paraId="4BEBB304" w14:textId="10C52B73" w:rsidR="00690D7D" w:rsidRPr="00683807" w:rsidRDefault="00690D7D" w:rsidP="006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спортивный зал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, Модуль 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сварочный цех</w:t>
            </w:r>
          </w:p>
          <w:p w14:paraId="45C71F9C" w14:textId="5AF752D0" w:rsidR="00690D7D" w:rsidRDefault="00690D7D" w:rsidP="0069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27" w:type="dxa"/>
            <w:shd w:val="clear" w:color="auto" w:fill="FFFFFF" w:themeFill="background1"/>
          </w:tcPr>
          <w:p w14:paraId="031475B9" w14:textId="77777777" w:rsidR="00690D7D" w:rsidRPr="00683807" w:rsidRDefault="00690D7D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0" w:rsidRPr="00683807" w14:paraId="66334AC4" w14:textId="77777777" w:rsidTr="00AB4F20">
        <w:tc>
          <w:tcPr>
            <w:tcW w:w="2269" w:type="dxa"/>
            <w:shd w:val="clear" w:color="auto" w:fill="FFFFFF" w:themeFill="background1"/>
          </w:tcPr>
          <w:p w14:paraId="433A6EB5" w14:textId="01D6B631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D16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33B5F404" w14:textId="5A0F4630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площадок</w:t>
            </w:r>
          </w:p>
        </w:tc>
        <w:tc>
          <w:tcPr>
            <w:tcW w:w="3727" w:type="dxa"/>
            <w:shd w:val="clear" w:color="auto" w:fill="FFFFFF" w:themeFill="background1"/>
          </w:tcPr>
          <w:p w14:paraId="665F0442" w14:textId="77777777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0" w:rsidRPr="00683807" w14:paraId="1E646BC2" w14:textId="77777777" w:rsidTr="00AB4F20">
        <w:tc>
          <w:tcPr>
            <w:tcW w:w="15181" w:type="dxa"/>
            <w:gridSpan w:val="3"/>
            <w:shd w:val="clear" w:color="auto" w:fill="FFFFFF" w:themeFill="background1"/>
          </w:tcPr>
          <w:p w14:paraId="1084E99E" w14:textId="77777777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  <w:p w14:paraId="501DB2E2" w14:textId="0E48F665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 2021г., среда</w:t>
            </w:r>
          </w:p>
        </w:tc>
      </w:tr>
      <w:tr w:rsidR="00AB4F20" w:rsidRPr="00683807" w14:paraId="4CEB121A" w14:textId="77777777" w:rsidTr="00AB4F20">
        <w:tc>
          <w:tcPr>
            <w:tcW w:w="2269" w:type="dxa"/>
            <w:shd w:val="clear" w:color="auto" w:fill="FFFFFF" w:themeFill="background1"/>
          </w:tcPr>
          <w:p w14:paraId="069E70CB" w14:textId="15FEE6C9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– 09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124A0B68" w14:textId="72606417" w:rsidR="00AB4F20" w:rsidRPr="00C75BEE" w:rsidRDefault="00690D7D" w:rsidP="00C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</w:t>
            </w:r>
            <w:r w:rsidR="00AB4F20"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</w:t>
            </w:r>
            <w:r w:rsidR="00AB4F20">
              <w:rPr>
                <w:rFonts w:ascii="Times New Roman" w:hAnsi="Times New Roman" w:cs="Times New Roman"/>
                <w:sz w:val="24"/>
                <w:szCs w:val="24"/>
              </w:rPr>
              <w:t xml:space="preserve">ТБ и </w:t>
            </w:r>
            <w:proofErr w:type="gramStart"/>
            <w:r w:rsidR="00AB4F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B4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4F20" w:rsidRPr="00C75BE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участником.</w:t>
            </w:r>
          </w:p>
          <w:p w14:paraId="0759D9DE" w14:textId="77B2CADF" w:rsidR="00AB4F20" w:rsidRPr="00683807" w:rsidRDefault="00AB4F20" w:rsidP="00C7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C75BEE">
              <w:rPr>
                <w:rFonts w:ascii="Times New Roman" w:hAnsi="Times New Roman" w:cs="Times New Roman"/>
                <w:sz w:val="24"/>
                <w:szCs w:val="24"/>
              </w:rPr>
              <w:t>тулбокса</w:t>
            </w:r>
            <w:proofErr w:type="spellEnd"/>
            <w:r w:rsidRPr="00C75BE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75BEE">
              <w:rPr>
                <w:rFonts w:ascii="Times New Roman" w:hAnsi="Times New Roman" w:cs="Times New Roman"/>
                <w:sz w:val="24"/>
                <w:szCs w:val="24"/>
              </w:rPr>
              <w:t>кспертами</w:t>
            </w:r>
          </w:p>
        </w:tc>
        <w:tc>
          <w:tcPr>
            <w:tcW w:w="3727" w:type="dxa"/>
            <w:shd w:val="clear" w:color="auto" w:fill="FFFFFF" w:themeFill="background1"/>
          </w:tcPr>
          <w:p w14:paraId="1D07BD04" w14:textId="5D702AB4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площадки, главный эксперт, эксперты и участники</w:t>
            </w:r>
          </w:p>
        </w:tc>
      </w:tr>
      <w:tr w:rsidR="00D846D9" w:rsidRPr="00683807" w14:paraId="10F7D71C" w14:textId="77777777" w:rsidTr="00AB4F20">
        <w:tc>
          <w:tcPr>
            <w:tcW w:w="2269" w:type="dxa"/>
            <w:shd w:val="clear" w:color="auto" w:fill="FFFFFF" w:themeFill="background1"/>
          </w:tcPr>
          <w:p w14:paraId="2DEA1219" w14:textId="0F03F5F0" w:rsidR="00D846D9" w:rsidRPr="00683807" w:rsidRDefault="00D846D9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185" w:type="dxa"/>
            <w:shd w:val="clear" w:color="auto" w:fill="FFFFFF" w:themeFill="background1"/>
          </w:tcPr>
          <w:p w14:paraId="07C51B6F" w14:textId="25FEA479" w:rsidR="00D846D9" w:rsidRPr="00D846D9" w:rsidRDefault="00D846D9" w:rsidP="0068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D9">
              <w:rPr>
                <w:rFonts w:ascii="Times New Roman" w:hAnsi="Times New Roman" w:cs="Times New Roman"/>
                <w:b/>
                <w:sz w:val="24"/>
                <w:szCs w:val="24"/>
              </w:rPr>
              <w:t>Старт соревнований</w:t>
            </w:r>
          </w:p>
        </w:tc>
        <w:tc>
          <w:tcPr>
            <w:tcW w:w="3727" w:type="dxa"/>
            <w:shd w:val="clear" w:color="auto" w:fill="FFFFFF" w:themeFill="background1"/>
          </w:tcPr>
          <w:p w14:paraId="2FBA1657" w14:textId="77777777" w:rsidR="00D846D9" w:rsidRPr="00683807" w:rsidRDefault="00D846D9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0" w:rsidRPr="00683807" w14:paraId="6FBE5F34" w14:textId="77777777" w:rsidTr="00AB4F20">
        <w:tc>
          <w:tcPr>
            <w:tcW w:w="2269" w:type="dxa"/>
            <w:shd w:val="clear" w:color="auto" w:fill="FFFFFF" w:themeFill="background1"/>
          </w:tcPr>
          <w:p w14:paraId="314175DF" w14:textId="722BA3BD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0326D458" w14:textId="575DDEEC" w:rsidR="00AB4F20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экипажами</w:t>
            </w:r>
            <w:r w:rsidR="00ED1DE9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proofErr w:type="gramStart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: Морское судовождение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88E5C6" w14:textId="77777777" w:rsidR="004B6CA1" w:rsidRPr="004B6CA1" w:rsidRDefault="004B6CA1" w:rsidP="00683807">
            <w:pPr>
              <w:rPr>
                <w:rFonts w:ascii="Times New Roman" w:hAnsi="Times New Roman"/>
                <w:sz w:val="24"/>
                <w:szCs w:val="24"/>
              </w:rPr>
            </w:pPr>
            <w:r w:rsidRPr="004B6C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B6CA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B6CA1">
              <w:rPr>
                <w:rFonts w:ascii="Times New Roman" w:hAnsi="Times New Roman"/>
                <w:sz w:val="24"/>
                <w:szCs w:val="24"/>
              </w:rPr>
              <w:t>. Маневрирование и управление судном с использованием РЛС</w:t>
            </w:r>
          </w:p>
          <w:p w14:paraId="3753BEE2" w14:textId="697BD954" w:rsidR="004B6CA1" w:rsidRPr="00683807" w:rsidRDefault="004B6CA1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B6CA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B6CA1">
              <w:rPr>
                <w:rFonts w:ascii="Times New Roman" w:hAnsi="Times New Roman"/>
                <w:sz w:val="24"/>
                <w:szCs w:val="24"/>
              </w:rPr>
              <w:t>. Графическое счисление пути с определением местоположения судна</w:t>
            </w:r>
          </w:p>
        </w:tc>
        <w:tc>
          <w:tcPr>
            <w:tcW w:w="3727" w:type="dxa"/>
            <w:shd w:val="clear" w:color="auto" w:fill="FFFFFF" w:themeFill="background1"/>
          </w:tcPr>
          <w:p w14:paraId="22CEB9E6" w14:textId="6E4022C5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Главный эксперт, эксперты и участники</w:t>
            </w:r>
          </w:p>
        </w:tc>
      </w:tr>
      <w:tr w:rsidR="00AB4F20" w:rsidRPr="00683807" w14:paraId="4072E76B" w14:textId="77777777" w:rsidTr="00AB4F20">
        <w:tc>
          <w:tcPr>
            <w:tcW w:w="2269" w:type="dxa"/>
            <w:shd w:val="clear" w:color="auto" w:fill="FFFFFF" w:themeFill="background1"/>
          </w:tcPr>
          <w:p w14:paraId="18CE8B50" w14:textId="0E65BAE8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46C33C6D" w14:textId="0A2512F7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Обед (столовая техникума)</w:t>
            </w:r>
          </w:p>
        </w:tc>
        <w:tc>
          <w:tcPr>
            <w:tcW w:w="3727" w:type="dxa"/>
            <w:shd w:val="clear" w:color="auto" w:fill="FFFFFF" w:themeFill="background1"/>
          </w:tcPr>
          <w:p w14:paraId="4AF1FC8F" w14:textId="28AB4195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</w:tr>
      <w:tr w:rsidR="00AB4F20" w:rsidRPr="00683807" w14:paraId="505B1C71" w14:textId="77777777" w:rsidTr="00AB4F20">
        <w:tc>
          <w:tcPr>
            <w:tcW w:w="2269" w:type="dxa"/>
            <w:shd w:val="clear" w:color="auto" w:fill="FFFFFF" w:themeFill="background1"/>
          </w:tcPr>
          <w:p w14:paraId="75DDC4E0" w14:textId="2731A494" w:rsidR="00AB4F20" w:rsidRPr="00683807" w:rsidRDefault="00AB4F20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4CFEFF30" w14:textId="056B146A" w:rsidR="00B80438" w:rsidRDefault="00B80438" w:rsidP="00B8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14:paraId="57D6BE62" w14:textId="61733AAD" w:rsidR="00AB4F20" w:rsidRPr="00683807" w:rsidRDefault="00AB4F20" w:rsidP="004B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Выполнение модуля В: Управление судами и составами на внутренних водных путя</w:t>
            </w:r>
            <w:proofErr w:type="gramStart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каб.304)</w:t>
            </w:r>
          </w:p>
        </w:tc>
        <w:tc>
          <w:tcPr>
            <w:tcW w:w="3727" w:type="dxa"/>
            <w:shd w:val="clear" w:color="auto" w:fill="FFFFFF" w:themeFill="background1"/>
          </w:tcPr>
          <w:p w14:paraId="64529CED" w14:textId="0EB8B25F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Главный эксперт, эксперты и участники</w:t>
            </w:r>
          </w:p>
        </w:tc>
      </w:tr>
      <w:tr w:rsidR="00B80438" w:rsidRPr="00683807" w14:paraId="496731A8" w14:textId="77777777" w:rsidTr="00AB4F20">
        <w:tc>
          <w:tcPr>
            <w:tcW w:w="2269" w:type="dxa"/>
            <w:shd w:val="clear" w:color="auto" w:fill="FFFFFF" w:themeFill="background1"/>
          </w:tcPr>
          <w:p w14:paraId="2B98278C" w14:textId="46142642" w:rsidR="00B80438" w:rsidRPr="00683807" w:rsidRDefault="00B80438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51C3E3FE" w14:textId="63259C13" w:rsidR="00B80438" w:rsidRDefault="00B80438" w:rsidP="00B8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14:paraId="0731EDB8" w14:textId="6572E0CC" w:rsidR="00B80438" w:rsidRPr="00683807" w:rsidRDefault="00B80438" w:rsidP="004B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Выполнение модуля В: Управление судами и составами на внутренних водных путя</w:t>
            </w:r>
            <w:proofErr w:type="gramStart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каб.304)</w:t>
            </w:r>
          </w:p>
        </w:tc>
        <w:tc>
          <w:tcPr>
            <w:tcW w:w="3727" w:type="dxa"/>
            <w:shd w:val="clear" w:color="auto" w:fill="FFFFFF" w:themeFill="background1"/>
          </w:tcPr>
          <w:p w14:paraId="217966BD" w14:textId="77777777" w:rsidR="00B80438" w:rsidRPr="00683807" w:rsidRDefault="00B80438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0" w:rsidRPr="00683807" w14:paraId="5D9BC5F8" w14:textId="77777777" w:rsidTr="00AB4F20">
        <w:tc>
          <w:tcPr>
            <w:tcW w:w="2269" w:type="dxa"/>
            <w:shd w:val="clear" w:color="auto" w:fill="FFFFFF" w:themeFill="background1"/>
          </w:tcPr>
          <w:p w14:paraId="76D6C7C6" w14:textId="35F44A20" w:rsidR="00AB4F20" w:rsidRPr="00683807" w:rsidRDefault="00B80438" w:rsidP="0057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4F20"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28BAF616" w14:textId="0DBD2B0E" w:rsidR="00AB4F20" w:rsidRPr="00683807" w:rsidRDefault="00B80438" w:rsidP="00B8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</w:t>
            </w:r>
          </w:p>
        </w:tc>
        <w:tc>
          <w:tcPr>
            <w:tcW w:w="3727" w:type="dxa"/>
            <w:shd w:val="clear" w:color="auto" w:fill="FFFFFF" w:themeFill="background1"/>
          </w:tcPr>
          <w:p w14:paraId="277F66E9" w14:textId="48912FB4" w:rsidR="00AB4F20" w:rsidRPr="00683807" w:rsidRDefault="00AB4F20" w:rsidP="0068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</w:tr>
      <w:tr w:rsidR="00AB4F20" w:rsidRPr="00683807" w14:paraId="66732CF1" w14:textId="77777777" w:rsidTr="00AB4F20">
        <w:tc>
          <w:tcPr>
            <w:tcW w:w="2269" w:type="dxa"/>
            <w:shd w:val="clear" w:color="auto" w:fill="FFFFFF" w:themeFill="background1"/>
          </w:tcPr>
          <w:p w14:paraId="67013B0A" w14:textId="5479BA75" w:rsidR="00AB4F20" w:rsidRPr="00683807" w:rsidRDefault="00B80438" w:rsidP="00B8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B4F20" w:rsidRPr="00A913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185" w:type="dxa"/>
            <w:shd w:val="clear" w:color="auto" w:fill="FFFFFF" w:themeFill="background1"/>
          </w:tcPr>
          <w:p w14:paraId="37B34C07" w14:textId="77777777" w:rsidR="00AB4F20" w:rsidRPr="00A91300" w:rsidRDefault="00AB4F20" w:rsidP="00A9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00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 ко второму дню соревнований.</w:t>
            </w:r>
          </w:p>
          <w:p w14:paraId="74787EA2" w14:textId="06ABEDCC" w:rsidR="00AB4F20" w:rsidRPr="00A91300" w:rsidRDefault="00B80438" w:rsidP="00A9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группы</w:t>
            </w:r>
          </w:p>
          <w:p w14:paraId="3542CB2C" w14:textId="4D9F01BD" w:rsidR="00AB4F20" w:rsidRPr="00A91300" w:rsidRDefault="00AB4F20" w:rsidP="00A9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300">
              <w:rPr>
                <w:rFonts w:ascii="Times New Roman" w:hAnsi="Times New Roman" w:cs="Times New Roman"/>
                <w:sz w:val="24"/>
                <w:szCs w:val="24"/>
              </w:rPr>
              <w:t>Работа с системой CIS.</w:t>
            </w:r>
          </w:p>
        </w:tc>
        <w:tc>
          <w:tcPr>
            <w:tcW w:w="3727" w:type="dxa"/>
            <w:shd w:val="clear" w:color="auto" w:fill="FFFFFF" w:themeFill="background1"/>
          </w:tcPr>
          <w:p w14:paraId="5E7916F9" w14:textId="58228887" w:rsidR="00AB4F20" w:rsidRPr="00683807" w:rsidRDefault="00AB4F20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Главный эксперт, эксперты</w:t>
            </w:r>
          </w:p>
        </w:tc>
      </w:tr>
      <w:tr w:rsidR="00AB4F20" w:rsidRPr="00683807" w14:paraId="41840AE3" w14:textId="77777777" w:rsidTr="00AB4F20">
        <w:tc>
          <w:tcPr>
            <w:tcW w:w="15181" w:type="dxa"/>
            <w:gridSpan w:val="3"/>
            <w:shd w:val="clear" w:color="auto" w:fill="FFFFFF" w:themeFill="background1"/>
          </w:tcPr>
          <w:p w14:paraId="7F31FF2E" w14:textId="77777777" w:rsidR="00AB4F20" w:rsidRPr="00683807" w:rsidRDefault="00AB4F20" w:rsidP="00A9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  <w:p w14:paraId="2DB98730" w14:textId="1643D83B" w:rsidR="00AB4F20" w:rsidRPr="00683807" w:rsidRDefault="00AB4F20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 2021г.четверг</w:t>
            </w:r>
          </w:p>
        </w:tc>
      </w:tr>
      <w:tr w:rsidR="00AB4F20" w:rsidRPr="00683807" w14:paraId="4C4F84F7" w14:textId="77777777" w:rsidTr="00AB4F20">
        <w:tc>
          <w:tcPr>
            <w:tcW w:w="2269" w:type="dxa"/>
            <w:shd w:val="clear" w:color="auto" w:fill="FFFFFF" w:themeFill="background1"/>
          </w:tcPr>
          <w:p w14:paraId="39C98A8A" w14:textId="1B9EA6BC" w:rsidR="00AB4F20" w:rsidRPr="00683807" w:rsidRDefault="00AB4F20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A324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03D49D3D" w14:textId="2BDF9C7B" w:rsidR="00AB4F20" w:rsidRPr="00A32412" w:rsidRDefault="00AB4F20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12">
              <w:rPr>
                <w:rFonts w:ascii="Times New Roman" w:hAnsi="Times New Roman" w:cs="Times New Roman"/>
                <w:sz w:val="24"/>
                <w:szCs w:val="24"/>
              </w:rPr>
              <w:t>Инструктаж по ТБ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FFFFFF" w:themeFill="background1"/>
          </w:tcPr>
          <w:p w14:paraId="0EA0DD1E" w14:textId="77777777" w:rsidR="00AB4F20" w:rsidRPr="00683807" w:rsidRDefault="00AB4F20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20" w:rsidRPr="00683807" w14:paraId="0FC353E1" w14:textId="77777777" w:rsidTr="00AB4F20">
        <w:tc>
          <w:tcPr>
            <w:tcW w:w="2269" w:type="dxa"/>
            <w:shd w:val="clear" w:color="auto" w:fill="FFFFFF" w:themeFill="background1"/>
          </w:tcPr>
          <w:p w14:paraId="3F666DFE" w14:textId="3639C4DB" w:rsidR="00AB4F20" w:rsidRPr="00683807" w:rsidRDefault="00AB4F20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47D44080" w14:textId="77777777" w:rsidR="00B80438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14:paraId="1C49E162" w14:textId="77777777" w:rsidR="00AB4F20" w:rsidRDefault="00AB4F20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экипажам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и 1,2,3 модуля</w:t>
            </w:r>
            <w:proofErr w:type="gramStart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: Техническое обслуживание судовых энергетических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(Лаборатория ДВС)</w:t>
            </w:r>
          </w:p>
          <w:p w14:paraId="277F9229" w14:textId="77777777" w:rsidR="004B6CA1" w:rsidRPr="004B6CA1" w:rsidRDefault="004B6CA1" w:rsidP="00A91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Замена компрессионных и маслосъемного колец на поршне</w:t>
            </w:r>
          </w:p>
          <w:p w14:paraId="7C2A8B40" w14:textId="77777777" w:rsidR="004B6CA1" w:rsidRPr="004B6CA1" w:rsidRDefault="004B6CA1" w:rsidP="00A91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Регулировка тепловых зазоров привода клапанов</w:t>
            </w:r>
          </w:p>
          <w:p w14:paraId="57967ED7" w14:textId="32DC54C2" w:rsidR="004B6CA1" w:rsidRPr="00683807" w:rsidRDefault="004B6CA1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С3 Проверка и регулировка давления впрыска форсунки</w:t>
            </w:r>
          </w:p>
        </w:tc>
        <w:tc>
          <w:tcPr>
            <w:tcW w:w="3727" w:type="dxa"/>
            <w:shd w:val="clear" w:color="auto" w:fill="FFFFFF" w:themeFill="background1"/>
          </w:tcPr>
          <w:p w14:paraId="438CE894" w14:textId="71C7496D" w:rsidR="00AB4F20" w:rsidRPr="00683807" w:rsidRDefault="00AB4F20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Главный эксперт, эксперты и участники</w:t>
            </w:r>
          </w:p>
        </w:tc>
      </w:tr>
      <w:tr w:rsidR="00B80438" w:rsidRPr="00683807" w14:paraId="4E39ECF1" w14:textId="77777777" w:rsidTr="00AB4F20">
        <w:tc>
          <w:tcPr>
            <w:tcW w:w="2269" w:type="dxa"/>
            <w:shd w:val="clear" w:color="auto" w:fill="FFFFFF" w:themeFill="background1"/>
          </w:tcPr>
          <w:p w14:paraId="49F54594" w14:textId="34BB451E" w:rsidR="00B80438" w:rsidRPr="00683807" w:rsidRDefault="00B80438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0F5768D7" w14:textId="77777777" w:rsidR="00B80438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14:paraId="0DF7464E" w14:textId="77777777" w:rsidR="00B80438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экипажам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и 1,2,3 модуля</w:t>
            </w:r>
            <w:proofErr w:type="gramStart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: Техническое обслуживание судовых энергетических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(Лаборатория ДВС)</w:t>
            </w:r>
          </w:p>
          <w:p w14:paraId="6250DE3F" w14:textId="77777777" w:rsidR="004B6CA1" w:rsidRPr="004B6CA1" w:rsidRDefault="004B6CA1" w:rsidP="004B6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Замена компрессионных и маслосъемного колец на поршне</w:t>
            </w:r>
          </w:p>
          <w:p w14:paraId="536B14C4" w14:textId="77777777" w:rsidR="004B6CA1" w:rsidRPr="004B6CA1" w:rsidRDefault="004B6CA1" w:rsidP="004B6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Регулировка тепловых зазоров привода клапанов</w:t>
            </w:r>
          </w:p>
          <w:p w14:paraId="617B281D" w14:textId="4E088309" w:rsidR="004B6CA1" w:rsidRPr="00683807" w:rsidRDefault="004B6CA1" w:rsidP="004B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1">
              <w:rPr>
                <w:rFonts w:ascii="Times New Roman" w:hAnsi="Times New Roman" w:cs="Times New Roman"/>
                <w:bCs/>
                <w:sz w:val="24"/>
                <w:szCs w:val="24"/>
              </w:rPr>
              <w:t>С3 Проверка и регулировка давления впрыска форсунки</w:t>
            </w:r>
          </w:p>
        </w:tc>
        <w:tc>
          <w:tcPr>
            <w:tcW w:w="3727" w:type="dxa"/>
            <w:shd w:val="clear" w:color="auto" w:fill="FFFFFF" w:themeFill="background1"/>
          </w:tcPr>
          <w:p w14:paraId="4CBEC936" w14:textId="77777777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8" w:rsidRPr="00683807" w14:paraId="4A620730" w14:textId="77777777" w:rsidTr="00B80438">
        <w:trPr>
          <w:trHeight w:val="132"/>
        </w:trPr>
        <w:tc>
          <w:tcPr>
            <w:tcW w:w="2269" w:type="dxa"/>
            <w:shd w:val="clear" w:color="auto" w:fill="FFFFFF" w:themeFill="background1"/>
          </w:tcPr>
          <w:p w14:paraId="1D0072D3" w14:textId="0DFD75DF" w:rsidR="00B80438" w:rsidRDefault="00B80438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1C991F31" w14:textId="3541DA66" w:rsidR="00B80438" w:rsidRPr="00683807" w:rsidRDefault="00B80438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543D2494" w14:textId="657C2848" w:rsidR="00B80438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394E582B" w14:textId="67224492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Обед</w:t>
            </w:r>
          </w:p>
        </w:tc>
        <w:tc>
          <w:tcPr>
            <w:tcW w:w="3727" w:type="dxa"/>
            <w:shd w:val="clear" w:color="auto" w:fill="FFFFFF" w:themeFill="background1"/>
          </w:tcPr>
          <w:p w14:paraId="0D993A66" w14:textId="21733613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</w:tr>
      <w:tr w:rsidR="00B80438" w:rsidRPr="00683807" w14:paraId="53A49B2F" w14:textId="77777777" w:rsidTr="00AB4F20">
        <w:tc>
          <w:tcPr>
            <w:tcW w:w="2269" w:type="dxa"/>
            <w:shd w:val="clear" w:color="auto" w:fill="FFFFFF" w:themeFill="background1"/>
          </w:tcPr>
          <w:p w14:paraId="25570659" w14:textId="2331B777" w:rsidR="00B80438" w:rsidRPr="00683807" w:rsidRDefault="00ED1DE9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54329263" w14:textId="5DFD3821" w:rsidR="00B80438" w:rsidRDefault="00ED1DE9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438">
              <w:rPr>
                <w:rFonts w:ascii="Times New Roman" w:hAnsi="Times New Roman" w:cs="Times New Roman"/>
                <w:sz w:val="24"/>
                <w:szCs w:val="24"/>
              </w:rPr>
              <w:t xml:space="preserve"> смена 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80438">
              <w:rPr>
                <w:rFonts w:ascii="Times New Roman" w:hAnsi="Times New Roman" w:cs="Times New Roman"/>
                <w:sz w:val="24"/>
                <w:szCs w:val="24"/>
              </w:rPr>
              <w:t>экипажами</w:t>
            </w:r>
            <w:r w:rsidR="00D846D9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модуля 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</w:rPr>
              <w:t>: Ремонт судового оборудовани</w:t>
            </w:r>
            <w:proofErr w:type="gramStart"/>
            <w:r w:rsidR="00B80438" w:rsidRPr="00683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0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80438">
              <w:rPr>
                <w:rFonts w:ascii="Times New Roman" w:hAnsi="Times New Roman" w:cs="Times New Roman"/>
                <w:sz w:val="24"/>
                <w:szCs w:val="24"/>
              </w:rPr>
              <w:t>лаборатория ДВС)</w:t>
            </w:r>
          </w:p>
          <w:p w14:paraId="337E50E3" w14:textId="77777777" w:rsidR="00D846D9" w:rsidRDefault="00D846D9" w:rsidP="00A91300">
            <w:pPr>
              <w:rPr>
                <w:rFonts w:ascii="Times New Roman" w:hAnsi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46D9">
              <w:rPr>
                <w:rFonts w:ascii="Times New Roman" w:hAnsi="Times New Roman"/>
                <w:sz w:val="24"/>
                <w:szCs w:val="24"/>
              </w:rPr>
              <w:t>1 Разборка насоса</w:t>
            </w:r>
          </w:p>
          <w:p w14:paraId="169B58DB" w14:textId="5D95303C" w:rsidR="00D846D9" w:rsidRPr="00D846D9" w:rsidRDefault="00D846D9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46D9">
              <w:rPr>
                <w:rFonts w:ascii="Times New Roman" w:hAnsi="Times New Roman"/>
                <w:sz w:val="24"/>
                <w:szCs w:val="24"/>
              </w:rPr>
              <w:t>2 Сборка насос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27" w:type="dxa"/>
            <w:shd w:val="clear" w:color="auto" w:fill="FFFFFF" w:themeFill="background1"/>
          </w:tcPr>
          <w:p w14:paraId="60AC78D6" w14:textId="77777777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8" w:rsidRPr="00683807" w14:paraId="6959C852" w14:textId="77777777" w:rsidTr="00AB4F20">
        <w:tc>
          <w:tcPr>
            <w:tcW w:w="2269" w:type="dxa"/>
            <w:shd w:val="clear" w:color="auto" w:fill="FFFFFF" w:themeFill="background1"/>
          </w:tcPr>
          <w:p w14:paraId="3E9A5F68" w14:textId="4904EEB8" w:rsidR="00B80438" w:rsidRPr="00683807" w:rsidRDefault="00B80438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185" w:type="dxa"/>
            <w:shd w:val="clear" w:color="auto" w:fill="FFFFFF" w:themeFill="background1"/>
          </w:tcPr>
          <w:p w14:paraId="32F728F6" w14:textId="77777777" w:rsidR="00B80438" w:rsidRDefault="00ED1DE9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438">
              <w:rPr>
                <w:rFonts w:ascii="Times New Roman" w:hAnsi="Times New Roman" w:cs="Times New Roman"/>
                <w:sz w:val="24"/>
                <w:szCs w:val="24"/>
              </w:rPr>
              <w:t xml:space="preserve"> смена 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80438">
              <w:rPr>
                <w:rFonts w:ascii="Times New Roman" w:hAnsi="Times New Roman" w:cs="Times New Roman"/>
                <w:sz w:val="24"/>
                <w:szCs w:val="24"/>
              </w:rPr>
              <w:t>экипажами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1,2,3 модуля 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80438" w:rsidRPr="00683807">
              <w:rPr>
                <w:rFonts w:ascii="Times New Roman" w:hAnsi="Times New Roman" w:cs="Times New Roman"/>
                <w:sz w:val="24"/>
                <w:szCs w:val="24"/>
              </w:rPr>
              <w:t>: Ремонт судового оборудовани</w:t>
            </w:r>
            <w:proofErr w:type="gramStart"/>
            <w:r w:rsidR="00B80438" w:rsidRPr="006838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0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80438">
              <w:rPr>
                <w:rFonts w:ascii="Times New Roman" w:hAnsi="Times New Roman" w:cs="Times New Roman"/>
                <w:sz w:val="24"/>
                <w:szCs w:val="24"/>
              </w:rPr>
              <w:t>лаборатория ДВС)</w:t>
            </w:r>
          </w:p>
          <w:p w14:paraId="7C847290" w14:textId="77777777" w:rsidR="00ED1DE9" w:rsidRDefault="00ED1DE9" w:rsidP="00ED1DE9">
            <w:pPr>
              <w:rPr>
                <w:rFonts w:ascii="Times New Roman" w:hAnsi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46D9">
              <w:rPr>
                <w:rFonts w:ascii="Times New Roman" w:hAnsi="Times New Roman"/>
                <w:sz w:val="24"/>
                <w:szCs w:val="24"/>
              </w:rPr>
              <w:t>1 Разборка насоса</w:t>
            </w:r>
          </w:p>
          <w:p w14:paraId="434AF026" w14:textId="002BEBC9" w:rsidR="00ED1DE9" w:rsidRPr="00683807" w:rsidRDefault="00ED1DE9" w:rsidP="00ED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846D9">
              <w:rPr>
                <w:rFonts w:ascii="Times New Roman" w:hAnsi="Times New Roman"/>
                <w:sz w:val="24"/>
                <w:szCs w:val="24"/>
              </w:rPr>
              <w:t>2 Сборка насос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27" w:type="dxa"/>
            <w:shd w:val="clear" w:color="auto" w:fill="FFFFFF" w:themeFill="background1"/>
          </w:tcPr>
          <w:p w14:paraId="2CEBB3B4" w14:textId="77777777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8" w:rsidRPr="00683807" w14:paraId="4C3052DD" w14:textId="77777777" w:rsidTr="00AB4F20">
        <w:tc>
          <w:tcPr>
            <w:tcW w:w="2269" w:type="dxa"/>
            <w:shd w:val="clear" w:color="auto" w:fill="FFFFFF" w:themeFill="background1"/>
          </w:tcPr>
          <w:p w14:paraId="7861C3E9" w14:textId="7C9C67A2" w:rsidR="00B80438" w:rsidRPr="00683807" w:rsidRDefault="00B80438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185" w:type="dxa"/>
            <w:shd w:val="clear" w:color="auto" w:fill="FFFFFF" w:themeFill="background1"/>
          </w:tcPr>
          <w:p w14:paraId="59A5AD77" w14:textId="27DBF62F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3727" w:type="dxa"/>
            <w:shd w:val="clear" w:color="auto" w:fill="FFFFFF" w:themeFill="background1"/>
          </w:tcPr>
          <w:p w14:paraId="43FC96C1" w14:textId="77777777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8" w:rsidRPr="00683807" w14:paraId="3AEB7CE1" w14:textId="77777777" w:rsidTr="00AB4F20">
        <w:tc>
          <w:tcPr>
            <w:tcW w:w="2269" w:type="dxa"/>
            <w:shd w:val="clear" w:color="auto" w:fill="FFFFFF" w:themeFill="background1"/>
          </w:tcPr>
          <w:p w14:paraId="4B959DAB" w14:textId="3A621C7C" w:rsidR="00B80438" w:rsidRPr="00683807" w:rsidRDefault="00B80438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185" w:type="dxa"/>
            <w:shd w:val="clear" w:color="auto" w:fill="FFFFFF" w:themeFill="background1"/>
          </w:tcPr>
          <w:p w14:paraId="4310C9D4" w14:textId="77777777" w:rsidR="00B80438" w:rsidRPr="005F240C" w:rsidRDefault="00B80438" w:rsidP="00B8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рабочих мест </w:t>
            </w:r>
            <w:proofErr w:type="gramStart"/>
            <w:r w:rsidRPr="005F240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F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третьему</w:t>
            </w:r>
            <w:r w:rsidRPr="005F240C">
              <w:rPr>
                <w:rFonts w:ascii="Times New Roman" w:hAnsi="Times New Roman" w:cs="Times New Roman"/>
                <w:sz w:val="24"/>
                <w:szCs w:val="24"/>
              </w:rPr>
              <w:t xml:space="preserve"> дню соревнований.</w:t>
            </w:r>
          </w:p>
          <w:p w14:paraId="761BB430" w14:textId="77777777" w:rsidR="00B80438" w:rsidRPr="005F240C" w:rsidRDefault="00B80438" w:rsidP="00B8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0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5F240C">
              <w:rPr>
                <w:rFonts w:ascii="Times New Roman" w:hAnsi="Times New Roman" w:cs="Times New Roman"/>
                <w:sz w:val="24"/>
                <w:szCs w:val="24"/>
              </w:rPr>
              <w:t xml:space="preserve"> дня соревнований.</w:t>
            </w:r>
          </w:p>
          <w:p w14:paraId="45CE7CE4" w14:textId="1FDC7E0A" w:rsidR="00B80438" w:rsidRPr="00683807" w:rsidRDefault="00B80438" w:rsidP="00B8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0C">
              <w:rPr>
                <w:rFonts w:ascii="Times New Roman" w:hAnsi="Times New Roman" w:cs="Times New Roman"/>
                <w:sz w:val="24"/>
                <w:szCs w:val="24"/>
              </w:rPr>
              <w:t>Работа с системой CIS.</w:t>
            </w:r>
          </w:p>
        </w:tc>
        <w:tc>
          <w:tcPr>
            <w:tcW w:w="3727" w:type="dxa"/>
            <w:shd w:val="clear" w:color="auto" w:fill="FFFFFF" w:themeFill="background1"/>
          </w:tcPr>
          <w:p w14:paraId="1D9A1384" w14:textId="77777777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38" w:rsidRPr="00683807" w14:paraId="51B0ECAB" w14:textId="77777777" w:rsidTr="00AB4F20">
        <w:tc>
          <w:tcPr>
            <w:tcW w:w="15181" w:type="dxa"/>
            <w:gridSpan w:val="3"/>
            <w:shd w:val="clear" w:color="auto" w:fill="FFFFFF" w:themeFill="background1"/>
          </w:tcPr>
          <w:p w14:paraId="16E4BE24" w14:textId="3F00FE48" w:rsidR="00B80438" w:rsidRPr="00683807" w:rsidRDefault="00B80438" w:rsidP="00A9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  <w:p w14:paraId="471026E5" w14:textId="3021AC89" w:rsidR="00B80438" w:rsidRPr="00683807" w:rsidRDefault="00B80438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 2021г., пятница</w:t>
            </w:r>
          </w:p>
        </w:tc>
      </w:tr>
      <w:tr w:rsidR="00B80438" w:rsidRPr="00683807" w14:paraId="6067F893" w14:textId="77777777" w:rsidTr="00AB4F20">
        <w:tc>
          <w:tcPr>
            <w:tcW w:w="2269" w:type="dxa"/>
            <w:shd w:val="clear" w:color="auto" w:fill="FFFFFF" w:themeFill="background1"/>
          </w:tcPr>
          <w:p w14:paraId="34A7930C" w14:textId="5B04B17E" w:rsidR="00B80438" w:rsidRPr="00683807" w:rsidRDefault="00B80438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1BC0F0A7" w14:textId="68DC0EFC" w:rsidR="00B80438" w:rsidRPr="00683807" w:rsidRDefault="00B80438" w:rsidP="00B8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727" w:type="dxa"/>
            <w:shd w:val="clear" w:color="auto" w:fill="FFFFFF" w:themeFill="background1"/>
          </w:tcPr>
          <w:p w14:paraId="53DD0079" w14:textId="385C517D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площадки, главный эксперт, эксперты и участники</w:t>
            </w:r>
          </w:p>
        </w:tc>
      </w:tr>
      <w:tr w:rsidR="00B80438" w:rsidRPr="00683807" w14:paraId="5037F8F4" w14:textId="77777777" w:rsidTr="00AB4F20">
        <w:tc>
          <w:tcPr>
            <w:tcW w:w="2269" w:type="dxa"/>
            <w:shd w:val="clear" w:color="auto" w:fill="FFFFFF" w:themeFill="background1"/>
          </w:tcPr>
          <w:p w14:paraId="0A7981AE" w14:textId="7B4FABE7" w:rsidR="00B80438" w:rsidRPr="00683807" w:rsidRDefault="00B80438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29DE532A" w14:textId="77777777" w:rsidR="009A6281" w:rsidRDefault="009A6281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14:paraId="58EB04A2" w14:textId="0858C8BB" w:rsidR="00B80438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экипажами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1,2,3 модуля Е: </w:t>
            </w:r>
            <w:r w:rsidR="00D846D9">
              <w:rPr>
                <w:rFonts w:ascii="Times New Roman" w:hAnsi="Times New Roman" w:cs="Times New Roman"/>
                <w:sz w:val="24"/>
                <w:szCs w:val="24"/>
              </w:rPr>
              <w:t>Борьба за живучесть судна и оказание помощи пострадавши</w:t>
            </w:r>
            <w:proofErr w:type="gramStart"/>
            <w:r w:rsidR="00D846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зал)</w:t>
            </w:r>
          </w:p>
          <w:p w14:paraId="79FF16C7" w14:textId="77777777" w:rsidR="00D846D9" w:rsidRPr="00D846D9" w:rsidRDefault="00D846D9" w:rsidP="00A91300">
            <w:pPr>
              <w:rPr>
                <w:rFonts w:ascii="Times New Roman" w:hAnsi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D846D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6D9">
              <w:rPr>
                <w:rFonts w:ascii="Times New Roman" w:hAnsi="Times New Roman"/>
                <w:sz w:val="24"/>
                <w:szCs w:val="24"/>
              </w:rPr>
              <w:t>. Экипировка в боевую одежду пожарного за наименьший отрезок времени</w:t>
            </w:r>
          </w:p>
          <w:p w14:paraId="7229C2D8" w14:textId="77777777" w:rsidR="00D846D9" w:rsidRDefault="00D846D9" w:rsidP="00A91300">
            <w:pPr>
              <w:rPr>
                <w:rFonts w:ascii="Times New Roman" w:hAnsi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D846D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6D9">
              <w:rPr>
                <w:rFonts w:ascii="Times New Roman" w:hAnsi="Times New Roman"/>
                <w:sz w:val="24"/>
                <w:szCs w:val="24"/>
              </w:rPr>
              <w:t>. Выполнение боевой проверки и включение в изолирующие дыхательные аппараты</w:t>
            </w:r>
          </w:p>
          <w:p w14:paraId="72709419" w14:textId="4724C7D0" w:rsidR="00D846D9" w:rsidRPr="00D846D9" w:rsidRDefault="00D846D9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</w:rPr>
              <w:t>Е3. Эстафета с элементами пожарно-прикладного спорта</w:t>
            </w:r>
          </w:p>
        </w:tc>
        <w:tc>
          <w:tcPr>
            <w:tcW w:w="3727" w:type="dxa"/>
            <w:shd w:val="clear" w:color="auto" w:fill="FFFFFF" w:themeFill="background1"/>
          </w:tcPr>
          <w:p w14:paraId="63EE8382" w14:textId="2777C4C2" w:rsidR="00B80438" w:rsidRPr="00683807" w:rsidRDefault="00B80438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9A6281" w:rsidRPr="00683807" w14:paraId="06F949C6" w14:textId="77777777" w:rsidTr="00AB4F20">
        <w:tc>
          <w:tcPr>
            <w:tcW w:w="2269" w:type="dxa"/>
            <w:shd w:val="clear" w:color="auto" w:fill="FFFFFF" w:themeFill="background1"/>
          </w:tcPr>
          <w:p w14:paraId="179F3C10" w14:textId="5129291B" w:rsidR="009A6281" w:rsidRPr="00683807" w:rsidRDefault="009A6281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64FBDE38" w14:textId="53EA8243" w:rsidR="009A6281" w:rsidRDefault="009A6281" w:rsidP="00AC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14:paraId="11B72C7E" w14:textId="77777777" w:rsidR="004B6CA1" w:rsidRDefault="009A6281" w:rsidP="004B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экипажами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1,2,3 модуля Е: </w:t>
            </w:r>
            <w:r w:rsidR="004B6CA1">
              <w:rPr>
                <w:rFonts w:ascii="Times New Roman" w:hAnsi="Times New Roman" w:cs="Times New Roman"/>
                <w:sz w:val="24"/>
                <w:szCs w:val="24"/>
              </w:rPr>
              <w:t>Борьба за живучесть судна и оказание помощи пострадавши</w:t>
            </w:r>
            <w:proofErr w:type="gramStart"/>
            <w:r w:rsidR="004B6CA1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4B6CA1">
              <w:rPr>
                <w:rFonts w:ascii="Times New Roman" w:hAnsi="Times New Roman" w:cs="Times New Roman"/>
                <w:sz w:val="24"/>
                <w:szCs w:val="24"/>
              </w:rPr>
              <w:t>спортивный зал)</w:t>
            </w:r>
          </w:p>
          <w:p w14:paraId="3B3286E9" w14:textId="77777777" w:rsidR="004B6CA1" w:rsidRPr="00D846D9" w:rsidRDefault="004B6CA1" w:rsidP="004B6CA1">
            <w:pPr>
              <w:rPr>
                <w:rFonts w:ascii="Times New Roman" w:hAnsi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D846D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846D9">
              <w:rPr>
                <w:rFonts w:ascii="Times New Roman" w:hAnsi="Times New Roman"/>
                <w:sz w:val="24"/>
                <w:szCs w:val="24"/>
              </w:rPr>
              <w:t>. Экипировка в боевую одежду пожарного за наименьший отрезок времени</w:t>
            </w:r>
          </w:p>
          <w:p w14:paraId="1C6E67C5" w14:textId="77777777" w:rsidR="004B6CA1" w:rsidRDefault="004B6CA1" w:rsidP="004B6CA1">
            <w:pPr>
              <w:rPr>
                <w:rFonts w:ascii="Times New Roman" w:hAnsi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D846D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846D9">
              <w:rPr>
                <w:rFonts w:ascii="Times New Roman" w:hAnsi="Times New Roman"/>
                <w:sz w:val="24"/>
                <w:szCs w:val="24"/>
              </w:rPr>
              <w:t>. Выполнение боевой проверки и включение в изолирующие дыхательные аппараты</w:t>
            </w:r>
          </w:p>
          <w:p w14:paraId="52CFE151" w14:textId="528FC336" w:rsidR="009A6281" w:rsidRPr="00683807" w:rsidRDefault="004B6CA1" w:rsidP="004B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D9">
              <w:rPr>
                <w:rFonts w:ascii="Times New Roman" w:hAnsi="Times New Roman"/>
                <w:sz w:val="24"/>
                <w:szCs w:val="24"/>
              </w:rPr>
              <w:t>Е3. Эстафета с элементами пожарно-прикладного спорта</w:t>
            </w:r>
          </w:p>
        </w:tc>
        <w:tc>
          <w:tcPr>
            <w:tcW w:w="3727" w:type="dxa"/>
            <w:shd w:val="clear" w:color="auto" w:fill="FFFFFF" w:themeFill="background1"/>
          </w:tcPr>
          <w:p w14:paraId="0C03C06A" w14:textId="77777777" w:rsidR="009A6281" w:rsidRPr="00683807" w:rsidRDefault="009A6281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81" w:rsidRPr="00683807" w14:paraId="513EA83E" w14:textId="77777777" w:rsidTr="00AB4F20">
        <w:tc>
          <w:tcPr>
            <w:tcW w:w="2269" w:type="dxa"/>
            <w:shd w:val="clear" w:color="auto" w:fill="FFFFFF" w:themeFill="background1"/>
          </w:tcPr>
          <w:p w14:paraId="0405D17F" w14:textId="68DCE66F" w:rsidR="009A6281" w:rsidRPr="00683807" w:rsidRDefault="00ED1DE9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A6281"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9A6281"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7040D5DE" w14:textId="77777777" w:rsidR="009A6281" w:rsidRDefault="009A6281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экипажами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 xml:space="preserve"> 1,2,3 модуля 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: Такелажные работы</w:t>
            </w:r>
          </w:p>
          <w:p w14:paraId="27BC212A" w14:textId="77777777" w:rsidR="004B6CA1" w:rsidRPr="004B6CA1" w:rsidRDefault="004B6CA1" w:rsidP="00A91300">
            <w:pPr>
              <w:rPr>
                <w:rFonts w:ascii="Times New Roman" w:hAnsi="Times New Roman"/>
                <w:sz w:val="24"/>
                <w:szCs w:val="24"/>
              </w:rPr>
            </w:pPr>
            <w:r w:rsidRPr="004B6CA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B6CA1">
              <w:rPr>
                <w:rFonts w:ascii="Times New Roman" w:hAnsi="Times New Roman"/>
                <w:sz w:val="24"/>
                <w:szCs w:val="24"/>
              </w:rPr>
              <w:t>1. Вязание морских узлов</w:t>
            </w:r>
          </w:p>
          <w:p w14:paraId="6E42B174" w14:textId="3D7D1465" w:rsidR="004B6CA1" w:rsidRPr="00683807" w:rsidRDefault="004B6CA1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4B6CA1">
              <w:rPr>
                <w:rFonts w:ascii="Times New Roman" w:hAnsi="Times New Roman"/>
                <w:color w:val="000000"/>
                <w:sz w:val="24"/>
                <w:szCs w:val="24"/>
              </w:rPr>
              <w:t>2. Изготовление стропа из стального троса</w:t>
            </w:r>
          </w:p>
        </w:tc>
        <w:tc>
          <w:tcPr>
            <w:tcW w:w="3727" w:type="dxa"/>
            <w:shd w:val="clear" w:color="auto" w:fill="FFFFFF" w:themeFill="background1"/>
          </w:tcPr>
          <w:p w14:paraId="0F9E9173" w14:textId="2A3ABD39" w:rsidR="009A6281" w:rsidRPr="00683807" w:rsidRDefault="009A6281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D846D9" w:rsidRPr="00683807" w14:paraId="77ECDFBB" w14:textId="77777777" w:rsidTr="00AB4F20">
        <w:tc>
          <w:tcPr>
            <w:tcW w:w="2269" w:type="dxa"/>
            <w:shd w:val="clear" w:color="auto" w:fill="FFFFFF" w:themeFill="background1"/>
          </w:tcPr>
          <w:p w14:paraId="5A3F1710" w14:textId="7FF7A001" w:rsidR="00D846D9" w:rsidRPr="00683807" w:rsidRDefault="00ED1DE9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46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185" w:type="dxa"/>
            <w:shd w:val="clear" w:color="auto" w:fill="FFFFFF" w:themeFill="background1"/>
          </w:tcPr>
          <w:p w14:paraId="4164A25F" w14:textId="2CB08C81" w:rsidR="00D846D9" w:rsidRPr="00683807" w:rsidRDefault="00D846D9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F6">
              <w:rPr>
                <w:rFonts w:ascii="Times New Roman" w:hAnsi="Times New Roman" w:cs="Times New Roman"/>
                <w:b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3727" w:type="dxa"/>
            <w:shd w:val="clear" w:color="auto" w:fill="FFFFFF" w:themeFill="background1"/>
          </w:tcPr>
          <w:p w14:paraId="4CB5DD05" w14:textId="77777777" w:rsidR="00D846D9" w:rsidRPr="00683807" w:rsidRDefault="00D846D9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81" w:rsidRPr="00683807" w14:paraId="74569BB7" w14:textId="77777777" w:rsidTr="00AB4F20">
        <w:tc>
          <w:tcPr>
            <w:tcW w:w="2269" w:type="dxa"/>
            <w:shd w:val="clear" w:color="auto" w:fill="FFFFFF" w:themeFill="background1"/>
          </w:tcPr>
          <w:p w14:paraId="72A9114B" w14:textId="4343DFB2" w:rsidR="009A6281" w:rsidRPr="00683807" w:rsidRDefault="00ED1DE9" w:rsidP="00A9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6281"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9A6281"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5B095E89" w14:textId="317AC5B1" w:rsidR="009A6281" w:rsidRPr="00683807" w:rsidRDefault="009A6281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727" w:type="dxa"/>
            <w:shd w:val="clear" w:color="auto" w:fill="FFFFFF" w:themeFill="background1"/>
          </w:tcPr>
          <w:p w14:paraId="117C9B18" w14:textId="58AC8EDB" w:rsidR="009A6281" w:rsidRPr="00683807" w:rsidRDefault="009A6281" w:rsidP="00A9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</w:tr>
      <w:tr w:rsidR="009A6281" w:rsidRPr="00683807" w14:paraId="79A3D367" w14:textId="77777777" w:rsidTr="00AB4F20">
        <w:tc>
          <w:tcPr>
            <w:tcW w:w="2269" w:type="dxa"/>
            <w:shd w:val="clear" w:color="auto" w:fill="FFFFFF" w:themeFill="background1"/>
          </w:tcPr>
          <w:p w14:paraId="1C878AEC" w14:textId="7A4C6314" w:rsidR="009A6281" w:rsidRPr="00683807" w:rsidRDefault="00ED1DE9" w:rsidP="0042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6281"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A6281" w:rsidRPr="006838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6281"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0C5D98BF" w14:textId="77777777" w:rsidR="009A6281" w:rsidRPr="0042578E" w:rsidRDefault="009A6281" w:rsidP="004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8E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третьего дня соревнований.</w:t>
            </w:r>
          </w:p>
          <w:p w14:paraId="16E946FE" w14:textId="7DB97F2C" w:rsidR="009A6281" w:rsidRPr="0042578E" w:rsidRDefault="009A6281" w:rsidP="004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8E">
              <w:rPr>
                <w:rFonts w:ascii="Times New Roman" w:hAnsi="Times New Roman" w:cs="Times New Roman"/>
                <w:sz w:val="24"/>
                <w:szCs w:val="24"/>
              </w:rPr>
              <w:t>Работа с системой CIS. Занесение итоговых данных в систему CIS.</w:t>
            </w:r>
          </w:p>
        </w:tc>
        <w:tc>
          <w:tcPr>
            <w:tcW w:w="3727" w:type="dxa"/>
            <w:shd w:val="clear" w:color="auto" w:fill="FFFFFF" w:themeFill="background1"/>
          </w:tcPr>
          <w:p w14:paraId="0E554E26" w14:textId="0784DD6E" w:rsidR="009A6281" w:rsidRPr="00683807" w:rsidRDefault="009A6281" w:rsidP="004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Главный эксперт, эксперты</w:t>
            </w:r>
          </w:p>
        </w:tc>
      </w:tr>
      <w:tr w:rsidR="009A6281" w:rsidRPr="00683807" w14:paraId="0E4EA0AD" w14:textId="77777777" w:rsidTr="00AB4F20">
        <w:tc>
          <w:tcPr>
            <w:tcW w:w="15181" w:type="dxa"/>
            <w:gridSpan w:val="3"/>
            <w:shd w:val="clear" w:color="auto" w:fill="FFFFFF" w:themeFill="background1"/>
          </w:tcPr>
          <w:p w14:paraId="085CA8B4" w14:textId="77777777" w:rsidR="009A6281" w:rsidRPr="00683807" w:rsidRDefault="009A6281" w:rsidP="0042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  <w:p w14:paraId="6AC7CE9F" w14:textId="4FC422C5" w:rsidR="009A6281" w:rsidRPr="00683807" w:rsidRDefault="009A6281" w:rsidP="0042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суббота</w:t>
            </w:r>
          </w:p>
        </w:tc>
      </w:tr>
      <w:tr w:rsidR="009A6281" w:rsidRPr="00683807" w14:paraId="04160419" w14:textId="77777777" w:rsidTr="00AB4F20">
        <w:tc>
          <w:tcPr>
            <w:tcW w:w="2269" w:type="dxa"/>
            <w:shd w:val="clear" w:color="auto" w:fill="FFFFFF" w:themeFill="background1"/>
          </w:tcPr>
          <w:p w14:paraId="24B9308A" w14:textId="64154587" w:rsidR="009A6281" w:rsidRPr="00683807" w:rsidRDefault="009A6281" w:rsidP="0042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6F87F56C" w14:textId="531164FA" w:rsidR="009A6281" w:rsidRPr="00683807" w:rsidRDefault="009A6281" w:rsidP="004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727" w:type="dxa"/>
            <w:shd w:val="clear" w:color="auto" w:fill="FFFFFF" w:themeFill="background1"/>
          </w:tcPr>
          <w:p w14:paraId="4DDF2187" w14:textId="26DB4462" w:rsidR="009A6281" w:rsidRPr="00683807" w:rsidRDefault="009A6281" w:rsidP="004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</w:tr>
      <w:tr w:rsidR="009A6281" w:rsidRPr="00683807" w14:paraId="64576555" w14:textId="77777777" w:rsidTr="00AB4F20">
        <w:tc>
          <w:tcPr>
            <w:tcW w:w="2269" w:type="dxa"/>
            <w:shd w:val="clear" w:color="auto" w:fill="FFFFFF" w:themeFill="background1"/>
          </w:tcPr>
          <w:p w14:paraId="74989B57" w14:textId="5425C0F3" w:rsidR="009A6281" w:rsidRPr="00683807" w:rsidRDefault="009A6281" w:rsidP="00C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3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13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2AF32B77" w14:textId="77777777" w:rsidR="009A6281" w:rsidRPr="00C1344A" w:rsidRDefault="009A6281" w:rsidP="00C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A">
              <w:rPr>
                <w:rFonts w:ascii="Times New Roman" w:hAnsi="Times New Roman" w:cs="Times New Roman"/>
                <w:sz w:val="24"/>
                <w:szCs w:val="24"/>
              </w:rPr>
              <w:t>Сбор экспертов +участников соревнований.</w:t>
            </w:r>
          </w:p>
          <w:p w14:paraId="4DD7496C" w14:textId="77777777" w:rsidR="009A6281" w:rsidRPr="00C1344A" w:rsidRDefault="009A6281" w:rsidP="00C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A">
              <w:rPr>
                <w:rFonts w:ascii="Times New Roman" w:hAnsi="Times New Roman" w:cs="Times New Roman"/>
                <w:sz w:val="24"/>
                <w:szCs w:val="24"/>
              </w:rPr>
              <w:t>Обсуждение, ответы на вопросы экспертов +участников</w:t>
            </w:r>
          </w:p>
          <w:p w14:paraId="1D8C56B6" w14:textId="5728A23A" w:rsidR="009A6281" w:rsidRPr="00C1344A" w:rsidRDefault="009A6281" w:rsidP="00C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A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чемпионата</w:t>
            </w:r>
          </w:p>
        </w:tc>
        <w:tc>
          <w:tcPr>
            <w:tcW w:w="3727" w:type="dxa"/>
            <w:vMerge w:val="restart"/>
            <w:shd w:val="clear" w:color="auto" w:fill="FFFFFF" w:themeFill="background1"/>
          </w:tcPr>
          <w:p w14:paraId="2BE75292" w14:textId="0C27A633" w:rsidR="009A6281" w:rsidRPr="00683807" w:rsidRDefault="009A6281" w:rsidP="00C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площадки, главный эксперт, эксперты и участники</w:t>
            </w:r>
          </w:p>
        </w:tc>
      </w:tr>
      <w:tr w:rsidR="009A6281" w:rsidRPr="00683807" w14:paraId="7B60B67B" w14:textId="77777777" w:rsidTr="00AB4F20">
        <w:tc>
          <w:tcPr>
            <w:tcW w:w="2269" w:type="dxa"/>
            <w:shd w:val="clear" w:color="auto" w:fill="FFFFFF" w:themeFill="background1"/>
          </w:tcPr>
          <w:p w14:paraId="247C3F8C" w14:textId="31D975CB" w:rsidR="009A6281" w:rsidRPr="00683807" w:rsidRDefault="009A6281" w:rsidP="00C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838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4D9E9E4C" w14:textId="4845755C" w:rsidR="009A6281" w:rsidRPr="00C1344A" w:rsidRDefault="009A6281" w:rsidP="00C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A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  <w:tc>
          <w:tcPr>
            <w:tcW w:w="3727" w:type="dxa"/>
            <w:vMerge/>
            <w:shd w:val="clear" w:color="auto" w:fill="FFFFFF" w:themeFill="background1"/>
          </w:tcPr>
          <w:p w14:paraId="592BAB8A" w14:textId="77777777" w:rsidR="009A6281" w:rsidRPr="00683807" w:rsidRDefault="009A6281" w:rsidP="00C1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81" w:rsidRPr="00683807" w14:paraId="74796F53" w14:textId="77777777" w:rsidTr="00AB4F20">
        <w:tc>
          <w:tcPr>
            <w:tcW w:w="2269" w:type="dxa"/>
            <w:shd w:val="clear" w:color="auto" w:fill="FFFFFF" w:themeFill="background1"/>
          </w:tcPr>
          <w:p w14:paraId="54AFCF5C" w14:textId="248BC699" w:rsidR="009A6281" w:rsidRPr="00683807" w:rsidRDefault="009A6281" w:rsidP="00C1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3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C13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85" w:type="dxa"/>
            <w:shd w:val="clear" w:color="auto" w:fill="FFFFFF" w:themeFill="background1"/>
          </w:tcPr>
          <w:p w14:paraId="71B0B797" w14:textId="77777777" w:rsidR="009A6281" w:rsidRPr="00C1344A" w:rsidRDefault="009A6281" w:rsidP="00C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A">
              <w:rPr>
                <w:rFonts w:ascii="Times New Roman" w:hAnsi="Times New Roman" w:cs="Times New Roman"/>
                <w:sz w:val="24"/>
                <w:szCs w:val="24"/>
              </w:rPr>
              <w:t>Отъезд участников, экспертов чемпионата</w:t>
            </w:r>
          </w:p>
          <w:p w14:paraId="77B2DDE7" w14:textId="23800030" w:rsidR="009A6281" w:rsidRPr="00C1344A" w:rsidRDefault="009A6281" w:rsidP="00C1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A">
              <w:rPr>
                <w:rFonts w:ascii="Times New Roman" w:hAnsi="Times New Roman" w:cs="Times New Roman"/>
                <w:sz w:val="24"/>
                <w:szCs w:val="24"/>
              </w:rPr>
              <w:t>Завершение демонтажа оборудования</w:t>
            </w:r>
          </w:p>
        </w:tc>
        <w:tc>
          <w:tcPr>
            <w:tcW w:w="3727" w:type="dxa"/>
            <w:vMerge/>
            <w:shd w:val="clear" w:color="auto" w:fill="FFFFFF" w:themeFill="background1"/>
          </w:tcPr>
          <w:p w14:paraId="23F7CCD3" w14:textId="77777777" w:rsidR="009A6281" w:rsidRPr="00683807" w:rsidRDefault="009A6281" w:rsidP="00C1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6751B" w14:textId="77777777" w:rsidR="00E56B4C" w:rsidRPr="00683807" w:rsidRDefault="00E56B4C" w:rsidP="005036DE">
      <w:pPr>
        <w:rPr>
          <w:rFonts w:ascii="Times New Roman" w:hAnsi="Times New Roman" w:cs="Times New Roman"/>
          <w:sz w:val="24"/>
          <w:szCs w:val="24"/>
        </w:rPr>
      </w:pPr>
    </w:p>
    <w:p w14:paraId="0D207F70" w14:textId="32C59F17" w:rsidR="00E56B4C" w:rsidRPr="00683807" w:rsidRDefault="00E56B4C" w:rsidP="005036DE">
      <w:pPr>
        <w:rPr>
          <w:rFonts w:ascii="Times New Roman" w:hAnsi="Times New Roman" w:cs="Times New Roman"/>
          <w:sz w:val="24"/>
          <w:szCs w:val="24"/>
        </w:rPr>
      </w:pPr>
    </w:p>
    <w:p w14:paraId="6275000F" w14:textId="3D901CF6" w:rsidR="00E56B4C" w:rsidRPr="00683807" w:rsidRDefault="00E56B4C" w:rsidP="005036DE">
      <w:pPr>
        <w:rPr>
          <w:rFonts w:ascii="Times New Roman" w:hAnsi="Times New Roman" w:cs="Times New Roman"/>
          <w:sz w:val="24"/>
          <w:szCs w:val="24"/>
        </w:rPr>
      </w:pPr>
    </w:p>
    <w:p w14:paraId="5CB3D737" w14:textId="77777777" w:rsidR="00E56B4C" w:rsidRPr="00683807" w:rsidRDefault="00E56B4C" w:rsidP="005036DE">
      <w:pPr>
        <w:rPr>
          <w:rFonts w:ascii="Times New Roman" w:hAnsi="Times New Roman" w:cs="Times New Roman"/>
          <w:sz w:val="24"/>
          <w:szCs w:val="24"/>
        </w:rPr>
      </w:pPr>
    </w:p>
    <w:p w14:paraId="4391346E" w14:textId="3495330F" w:rsidR="00F923A2" w:rsidRPr="00683807" w:rsidRDefault="00F923A2" w:rsidP="005036DE">
      <w:pPr>
        <w:rPr>
          <w:rFonts w:ascii="Times New Roman" w:hAnsi="Times New Roman" w:cs="Times New Roman"/>
          <w:sz w:val="24"/>
          <w:szCs w:val="24"/>
        </w:rPr>
      </w:pPr>
    </w:p>
    <w:sectPr w:rsidR="00F923A2" w:rsidRPr="00683807" w:rsidSect="008B53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E1"/>
    <w:rsid w:val="000254A4"/>
    <w:rsid w:val="00144F43"/>
    <w:rsid w:val="001612B9"/>
    <w:rsid w:val="001A7D9D"/>
    <w:rsid w:val="00310E54"/>
    <w:rsid w:val="00312307"/>
    <w:rsid w:val="003A0421"/>
    <w:rsid w:val="004025DE"/>
    <w:rsid w:val="0042578E"/>
    <w:rsid w:val="004B197A"/>
    <w:rsid w:val="004B6CA1"/>
    <w:rsid w:val="005036DE"/>
    <w:rsid w:val="00535D3A"/>
    <w:rsid w:val="005716A4"/>
    <w:rsid w:val="005F240C"/>
    <w:rsid w:val="00607D58"/>
    <w:rsid w:val="006216F9"/>
    <w:rsid w:val="00647964"/>
    <w:rsid w:val="00683807"/>
    <w:rsid w:val="00690D7D"/>
    <w:rsid w:val="006A30D5"/>
    <w:rsid w:val="006B32F1"/>
    <w:rsid w:val="00742B3E"/>
    <w:rsid w:val="00752828"/>
    <w:rsid w:val="007C77D9"/>
    <w:rsid w:val="008A7023"/>
    <w:rsid w:val="008B533C"/>
    <w:rsid w:val="008F7EC6"/>
    <w:rsid w:val="00900536"/>
    <w:rsid w:val="0090239D"/>
    <w:rsid w:val="00952BB3"/>
    <w:rsid w:val="00983F6C"/>
    <w:rsid w:val="009A6281"/>
    <w:rsid w:val="009C3448"/>
    <w:rsid w:val="00A14FFB"/>
    <w:rsid w:val="00A32412"/>
    <w:rsid w:val="00A5005C"/>
    <w:rsid w:val="00A91300"/>
    <w:rsid w:val="00AA738E"/>
    <w:rsid w:val="00AB4F20"/>
    <w:rsid w:val="00AC56EF"/>
    <w:rsid w:val="00B64E4C"/>
    <w:rsid w:val="00B80438"/>
    <w:rsid w:val="00C1344A"/>
    <w:rsid w:val="00C23A13"/>
    <w:rsid w:val="00C75BEE"/>
    <w:rsid w:val="00CD11A2"/>
    <w:rsid w:val="00CE3705"/>
    <w:rsid w:val="00D06D70"/>
    <w:rsid w:val="00D16C49"/>
    <w:rsid w:val="00D538D6"/>
    <w:rsid w:val="00D846D9"/>
    <w:rsid w:val="00E005D9"/>
    <w:rsid w:val="00E17A42"/>
    <w:rsid w:val="00E56B4C"/>
    <w:rsid w:val="00ED1DE9"/>
    <w:rsid w:val="00F712E1"/>
    <w:rsid w:val="00F923A2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C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</dc:creator>
  <cp:keywords/>
  <dc:description/>
  <cp:lastModifiedBy>Метод кабинет</cp:lastModifiedBy>
  <cp:revision>29</cp:revision>
  <cp:lastPrinted>2021-01-13T08:12:00Z</cp:lastPrinted>
  <dcterms:created xsi:type="dcterms:W3CDTF">2020-12-23T00:29:00Z</dcterms:created>
  <dcterms:modified xsi:type="dcterms:W3CDTF">2021-01-18T05:24:00Z</dcterms:modified>
</cp:coreProperties>
</file>