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6" w:rsidRDefault="00032666" w:rsidP="00032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Деловая программа </w:t>
      </w:r>
    </w:p>
    <w:p w:rsidR="00032666" w:rsidRDefault="00032666" w:rsidP="00032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Открытого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 – 2021 в Республике Саха (Якутия)</w:t>
      </w:r>
    </w:p>
    <w:tbl>
      <w:tblPr>
        <w:tblStyle w:val="a3"/>
        <w:tblW w:w="15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364"/>
        <w:gridCol w:w="1080"/>
        <w:gridCol w:w="2181"/>
        <w:gridCol w:w="2213"/>
        <w:gridCol w:w="3770"/>
        <w:gridCol w:w="2892"/>
        <w:gridCol w:w="1921"/>
      </w:tblGrid>
      <w:tr w:rsidR="00032666" w:rsidRPr="00D92F5B" w:rsidTr="00DA0B96">
        <w:tc>
          <w:tcPr>
            <w:tcW w:w="534" w:type="dxa"/>
          </w:tcPr>
          <w:bookmarkEnd w:id="0"/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2181" w:type="dxa"/>
          </w:tcPr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3" w:type="dxa"/>
          </w:tcPr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 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921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(ФИО, контактный номер)</w:t>
            </w:r>
          </w:p>
        </w:tc>
      </w:tr>
      <w:tr w:rsidR="00032666" w:rsidRPr="00D92F5B" w:rsidTr="00DA0B96">
        <w:tc>
          <w:tcPr>
            <w:tcW w:w="53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181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213" w:type="dxa"/>
          </w:tcPr>
          <w:p w:rsidR="00032666" w:rsidRPr="00D92F5B" w:rsidRDefault="00032666" w:rsidP="00032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 стресса»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группы СВ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«Судовождение»</w:t>
            </w:r>
          </w:p>
        </w:tc>
        <w:tc>
          <w:tcPr>
            <w:tcW w:w="1921" w:type="dxa"/>
            <w:vMerge w:val="restart"/>
          </w:tcPr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 - 89142257659</w:t>
            </w: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А.Д. – 89141037615</w:t>
            </w: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Корякина А.К. – 89142760107</w:t>
            </w: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666" w:rsidRPr="00D92F5B" w:rsidTr="00DA0B96">
        <w:tc>
          <w:tcPr>
            <w:tcW w:w="53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181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13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Федоров Иван Семенович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группы СД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«Сестринское дело» </w:t>
            </w:r>
          </w:p>
        </w:tc>
        <w:tc>
          <w:tcPr>
            <w:tcW w:w="1921" w:type="dxa"/>
            <w:vMerge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666" w:rsidRPr="00D92F5B" w:rsidTr="00605C6A">
        <w:tc>
          <w:tcPr>
            <w:tcW w:w="53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81" w:type="dxa"/>
            <w:shd w:val="clear" w:color="auto" w:fill="auto"/>
          </w:tcPr>
          <w:p w:rsidR="00032666" w:rsidRDefault="00032666" w:rsidP="00032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мастер класс</w:t>
            </w:r>
            <w:r w:rsidR="00605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05C6A" w:rsidRPr="00A1013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https://youtu.be/92tkhFI5n7g</w:t>
              </w:r>
            </w:hyperlink>
            <w:r w:rsidR="00605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972" w:rsidRPr="00D92F5B" w:rsidRDefault="00B57972" w:rsidP="00032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«Магия продуктов»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Джулустановна</w:t>
            </w:r>
            <w:proofErr w:type="spellEnd"/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всех желающих</w:t>
            </w:r>
          </w:p>
        </w:tc>
        <w:tc>
          <w:tcPr>
            <w:tcW w:w="1921" w:type="dxa"/>
            <w:vMerge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666" w:rsidRPr="00D92F5B" w:rsidTr="00DA0B96">
        <w:tc>
          <w:tcPr>
            <w:tcW w:w="53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80" w:type="dxa"/>
          </w:tcPr>
          <w:p w:rsidR="00032666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81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13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«Морские узлы на все случаи жизни»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Марина Юрьевна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группы СВ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«Судовождение»</w:t>
            </w:r>
          </w:p>
        </w:tc>
        <w:tc>
          <w:tcPr>
            <w:tcW w:w="1921" w:type="dxa"/>
            <w:vMerge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666" w:rsidRPr="00D92F5B" w:rsidTr="00DA0B96">
        <w:tc>
          <w:tcPr>
            <w:tcW w:w="53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81" w:type="dxa"/>
          </w:tcPr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32666" w:rsidRPr="00D92F5B" w:rsidRDefault="00385519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32666" w:rsidRPr="00B119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https://yadi.sk/d/rU1iozeHQdyrnw</w:t>
              </w:r>
            </w:hyperlink>
            <w:r w:rsidR="0003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«Приготовление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картофельных в различных панировках»</w:t>
            </w:r>
            <w:proofErr w:type="gramEnd"/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всех желающих</w:t>
            </w:r>
          </w:p>
        </w:tc>
        <w:tc>
          <w:tcPr>
            <w:tcW w:w="1921" w:type="dxa"/>
            <w:vMerge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666" w:rsidRPr="00D92F5B" w:rsidTr="00DA0B96">
        <w:tc>
          <w:tcPr>
            <w:tcW w:w="53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81" w:type="dxa"/>
          </w:tcPr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972" w:rsidRDefault="00385519" w:rsidP="00B57972">
            <w:hyperlink r:id="rId8" w:history="1">
              <w:r w:rsidR="00B57972" w:rsidRPr="00B30C22">
                <w:rPr>
                  <w:rStyle w:val="a4"/>
                </w:rPr>
                <w:t>https://youtu.be/x6gWCLbHSEI</w:t>
              </w:r>
            </w:hyperlink>
          </w:p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2666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Кондитерское дело</w:t>
            </w:r>
          </w:p>
          <w:p w:rsidR="00B57972" w:rsidRPr="00B57972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972">
              <w:rPr>
                <w:rFonts w:ascii="Times New Roman" w:hAnsi="Times New Roman" w:cs="Times New Roman"/>
                <w:sz w:val="24"/>
                <w:szCs w:val="24"/>
              </w:rPr>
              <w:t>«Приготовление пирожных»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 Ольга Владимировна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всех желающих</w:t>
            </w:r>
          </w:p>
        </w:tc>
        <w:tc>
          <w:tcPr>
            <w:tcW w:w="1921" w:type="dxa"/>
            <w:vMerge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972" w:rsidRPr="00D92F5B" w:rsidTr="00DA0B96">
        <w:tc>
          <w:tcPr>
            <w:tcW w:w="534" w:type="dxa"/>
          </w:tcPr>
          <w:p w:rsidR="00B57972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80" w:type="dxa"/>
          </w:tcPr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81" w:type="dxa"/>
          </w:tcPr>
          <w:p w:rsidR="00B57972" w:rsidRPr="00B57972" w:rsidRDefault="00B57972" w:rsidP="00B5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57972" w:rsidRDefault="00385519" w:rsidP="00B57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57972" w:rsidRPr="00CF2577">
                <w:rPr>
                  <w:rStyle w:val="a4"/>
                </w:rPr>
                <w:t>https://youtu.be/dJk17iEThPQ</w:t>
              </w:r>
            </w:hyperlink>
          </w:p>
        </w:tc>
        <w:tc>
          <w:tcPr>
            <w:tcW w:w="2213" w:type="dxa"/>
          </w:tcPr>
          <w:p w:rsidR="00B57972" w:rsidRPr="00B57972" w:rsidRDefault="00B57972" w:rsidP="00B5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72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972">
              <w:rPr>
                <w:rFonts w:ascii="Times New Roman" w:hAnsi="Times New Roman" w:cs="Times New Roman"/>
                <w:sz w:val="24"/>
                <w:szCs w:val="24"/>
              </w:rPr>
              <w:t>«Приготовление сладкого овощного десерта»</w:t>
            </w:r>
          </w:p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5B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 Ольга Владимировна</w:t>
            </w:r>
          </w:p>
        </w:tc>
        <w:tc>
          <w:tcPr>
            <w:tcW w:w="2892" w:type="dxa"/>
          </w:tcPr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всех желающих</w:t>
            </w:r>
          </w:p>
        </w:tc>
        <w:tc>
          <w:tcPr>
            <w:tcW w:w="1921" w:type="dxa"/>
            <w:vMerge/>
          </w:tcPr>
          <w:p w:rsidR="00B57972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666" w:rsidRPr="00D92F5B" w:rsidTr="00DA0B96">
        <w:tc>
          <w:tcPr>
            <w:tcW w:w="534" w:type="dxa"/>
          </w:tcPr>
          <w:p w:rsidR="00032666" w:rsidRPr="00D92F5B" w:rsidRDefault="00B57972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032666" w:rsidRDefault="00032666" w:rsidP="00D94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41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  <w:p w:rsidR="00D941C1" w:rsidRDefault="00D941C1" w:rsidP="00D94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15-00</w:t>
            </w:r>
          </w:p>
          <w:p w:rsidR="00D941C1" w:rsidRPr="00D92F5B" w:rsidRDefault="00D941C1" w:rsidP="00D94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этаж 301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08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181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Форсайт-сессия</w:t>
            </w:r>
          </w:p>
        </w:tc>
        <w:tc>
          <w:tcPr>
            <w:tcW w:w="2213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перспективах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УГС 26.00.00</w:t>
            </w:r>
            <w:r w:rsidR="00D9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Республике Саха (Якутия)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0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Тарасовна</w:t>
            </w:r>
          </w:p>
        </w:tc>
        <w:tc>
          <w:tcPr>
            <w:tcW w:w="2892" w:type="dxa"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РС (Я) «ЖТ»,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ГБПОУ РС (Я) «Ленский технологический техникум» (подключение), ФГБУ ВО «СГУВТ», партнеры</w:t>
            </w:r>
          </w:p>
        </w:tc>
        <w:tc>
          <w:tcPr>
            <w:tcW w:w="1921" w:type="dxa"/>
            <w:vMerge/>
          </w:tcPr>
          <w:p w:rsidR="00032666" w:rsidRPr="00D92F5B" w:rsidRDefault="00032666" w:rsidP="00DA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666" w:rsidRDefault="00032666" w:rsidP="00032666">
      <w:pPr>
        <w:rPr>
          <w:lang w:val="sah-RU"/>
        </w:rPr>
      </w:pPr>
    </w:p>
    <w:p w:rsidR="00A24204" w:rsidRDefault="00A24204" w:rsidP="00D941C1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3C279C" w:rsidRDefault="00D941C1" w:rsidP="00D941C1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D941C1">
        <w:rPr>
          <w:rFonts w:ascii="Times New Roman" w:hAnsi="Times New Roman" w:cs="Times New Roman"/>
          <w:sz w:val="24"/>
          <w:szCs w:val="24"/>
          <w:lang w:val="sah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1</w:t>
      </w:r>
    </w:p>
    <w:p w:rsidR="00A24204" w:rsidRDefault="00A24204" w:rsidP="00D94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D941C1" w:rsidRDefault="00D941C1" w:rsidP="00D94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Программа</w:t>
      </w:r>
    </w:p>
    <w:p w:rsidR="00D941C1" w:rsidRDefault="00D941C1" w:rsidP="00D94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форсайт-сессии по теме </w:t>
      </w:r>
    </w:p>
    <w:p w:rsidR="00D941C1" w:rsidRDefault="00D941C1" w:rsidP="00D94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“О перспективах развития УГС 26.00.00 в Республике Саха (Якутия)”</w:t>
      </w:r>
    </w:p>
    <w:p w:rsidR="00A24204" w:rsidRDefault="00A24204" w:rsidP="00A2420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A24204" w:rsidRDefault="00A24204" w:rsidP="00A2420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Дата: 22 января 2021 г. </w:t>
      </w:r>
    </w:p>
    <w:p w:rsidR="00A24204" w:rsidRDefault="00A24204" w:rsidP="00A2420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Место: ГБПОУ РС (Я) “Жатайский техникум”, 3 этаж, 301 кабинет</w:t>
      </w:r>
    </w:p>
    <w:p w:rsidR="00A24204" w:rsidRDefault="00A24204" w:rsidP="00A2420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Время: 15-00</w:t>
      </w:r>
    </w:p>
    <w:p w:rsidR="00A24204" w:rsidRDefault="00A24204" w:rsidP="00D94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4430"/>
        <w:gridCol w:w="2115"/>
        <w:gridCol w:w="4026"/>
        <w:gridCol w:w="3726"/>
      </w:tblGrid>
      <w:tr w:rsidR="00D941C1" w:rsidTr="00D941C1">
        <w:tc>
          <w:tcPr>
            <w:tcW w:w="489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4430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Тема выступления </w:t>
            </w:r>
          </w:p>
        </w:tc>
        <w:tc>
          <w:tcPr>
            <w:tcW w:w="2115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Время выступления</w:t>
            </w:r>
          </w:p>
        </w:tc>
        <w:tc>
          <w:tcPr>
            <w:tcW w:w="4026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 спикера</w:t>
            </w:r>
          </w:p>
        </w:tc>
        <w:tc>
          <w:tcPr>
            <w:tcW w:w="3726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Аудитория </w:t>
            </w:r>
          </w:p>
        </w:tc>
      </w:tr>
      <w:tr w:rsidR="00D941C1" w:rsidTr="00D941C1">
        <w:tc>
          <w:tcPr>
            <w:tcW w:w="489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430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центра проведения демонстрационного экзамена по УГС 26.00.00 на базе ГБПОУ РС (Я) “Жатайский техникум”</w:t>
            </w:r>
          </w:p>
        </w:tc>
        <w:tc>
          <w:tcPr>
            <w:tcW w:w="2115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15-00 до 15-20</w:t>
            </w:r>
          </w:p>
        </w:tc>
        <w:tc>
          <w:tcPr>
            <w:tcW w:w="4026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Заместитель директора по УПР Эверстова Светлана Тарасовна</w:t>
            </w:r>
          </w:p>
        </w:tc>
        <w:tc>
          <w:tcPr>
            <w:tcW w:w="3726" w:type="dxa"/>
            <w:vMerge w:val="restart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Представители </w:t>
            </w:r>
            <w:r w:rsidR="00A242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ОО:</w:t>
            </w:r>
          </w:p>
          <w:p w:rsidR="00A24204" w:rsidRDefault="00A24204" w:rsidP="00A2420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ФГБОУ ВО “СГУВТ” “Якутский институт водного транспорта”</w:t>
            </w:r>
          </w:p>
          <w:p w:rsidR="00A24204" w:rsidRDefault="00A24204" w:rsidP="00A2420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ГБПОУ РС (Я) “Ленский технологический техникум</w:t>
            </w:r>
          </w:p>
          <w:p w:rsidR="00A24204" w:rsidRPr="00A24204" w:rsidRDefault="00A24204" w:rsidP="00A2420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ГБПОУ РС (Я) “Жатайский техникум”</w:t>
            </w:r>
          </w:p>
        </w:tc>
      </w:tr>
      <w:tr w:rsidR="00D941C1" w:rsidTr="00D941C1">
        <w:tc>
          <w:tcPr>
            <w:tcW w:w="489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430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Флагманская программа по развитию УГС 26.00.00 на базе ГБПОУ РС (Я) “Жатайский техникум” </w:t>
            </w:r>
          </w:p>
        </w:tc>
        <w:tc>
          <w:tcPr>
            <w:tcW w:w="2115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15-00 до 15-40</w:t>
            </w:r>
          </w:p>
        </w:tc>
        <w:tc>
          <w:tcPr>
            <w:tcW w:w="4026" w:type="dxa"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Методист ГБПОУ РС (Я) Корякина Айталина Карловна</w:t>
            </w:r>
          </w:p>
        </w:tc>
        <w:tc>
          <w:tcPr>
            <w:tcW w:w="3726" w:type="dxa"/>
            <w:vMerge/>
          </w:tcPr>
          <w:p w:rsidR="00D941C1" w:rsidRDefault="00D941C1" w:rsidP="00D941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D941C1" w:rsidRPr="00D941C1" w:rsidRDefault="00D941C1" w:rsidP="00D941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D941C1" w:rsidRPr="00D941C1" w:rsidSect="000326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3664"/>
    <w:multiLevelType w:val="hybridMultilevel"/>
    <w:tmpl w:val="ED22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7F2E"/>
    <w:multiLevelType w:val="hybridMultilevel"/>
    <w:tmpl w:val="9000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E6"/>
    <w:rsid w:val="00032666"/>
    <w:rsid w:val="00385519"/>
    <w:rsid w:val="003C279C"/>
    <w:rsid w:val="00605C6A"/>
    <w:rsid w:val="00A24204"/>
    <w:rsid w:val="00B57972"/>
    <w:rsid w:val="00CC48E6"/>
    <w:rsid w:val="00D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6gWCLbHS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rU1iozeHQdyr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2tkhFI5n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Jk17iETh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Админ</cp:lastModifiedBy>
  <cp:revision>2</cp:revision>
  <cp:lastPrinted>2021-01-14T04:24:00Z</cp:lastPrinted>
  <dcterms:created xsi:type="dcterms:W3CDTF">2021-01-18T02:06:00Z</dcterms:created>
  <dcterms:modified xsi:type="dcterms:W3CDTF">2021-01-18T02:06:00Z</dcterms:modified>
</cp:coreProperties>
</file>