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9" w:rsidRDefault="00BE4BC9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51D24" wp14:editId="467B9BDC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3289300" cy="1134745"/>
                <wp:effectExtent l="19050" t="19050" r="44450" b="463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C0" w:rsidRPr="003C1796" w:rsidRDefault="000050C0" w:rsidP="000050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jc w:val="center"/>
                              <w:outlineLvl w:val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</w:pPr>
                            <w:r w:rsidRPr="003C1796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  <w:t>О Детском телефоне доверия 8-800-2000-122</w:t>
                            </w:r>
                          </w:p>
                          <w:p w:rsidR="000050C0" w:rsidRPr="00AF4A67" w:rsidRDefault="000050C0" w:rsidP="000050C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3pt;margin-top:9.9pt;width:259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" strokecolor="#ffc000" strokeweight="4.5pt">
                <v:textbox>
                  <w:txbxContent>
                    <w:p w:rsidR="000050C0" w:rsidRPr="003C1796" w:rsidRDefault="000050C0" w:rsidP="000050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jc w:val="center"/>
                        <w:outlineLvl w:val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eastAsia="zh-CN"/>
                        </w:rPr>
                      </w:pPr>
                      <w:r w:rsidRPr="003C1796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eastAsia="zh-CN"/>
                        </w:rPr>
                        <w:t>О Детском телефоне доверия 8-800-2000-122</w:t>
                      </w:r>
                    </w:p>
                    <w:p w:rsidR="000050C0" w:rsidRPr="00AF4A67" w:rsidRDefault="000050C0" w:rsidP="000050C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0C0" w:rsidRDefault="000050C0" w:rsidP="003C17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058FC2" wp14:editId="4068B74E">
            <wp:simplePos x="0" y="0"/>
            <wp:positionH relativeFrom="column">
              <wp:posOffset>154305</wp:posOffset>
            </wp:positionH>
            <wp:positionV relativeFrom="paragraph">
              <wp:posOffset>-875030</wp:posOffset>
            </wp:positionV>
            <wp:extent cx="5030952" cy="3773214"/>
            <wp:effectExtent l="0" t="0" r="0" b="0"/>
            <wp:wrapNone/>
            <wp:docPr id="2" name="Рисунок 2" descr="C:\Users\Айта\Desktop\depositphotos_16879305-stock-photo-red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а\Desktop\depositphotos_16879305-stock-photo-red-ph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76" cy="37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0050C0" w:rsidRDefault="000050C0" w:rsidP="003C1796">
      <w:pPr>
        <w:jc w:val="center"/>
      </w:pPr>
    </w:p>
    <w:p w:rsidR="003C1796" w:rsidRDefault="003C1796"/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0" w:name="sub_30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О Детском телефоне доверия 8-800-2000-122</w:t>
      </w:r>
    </w:p>
    <w:bookmarkEnd w:id="0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1" w:name="sub_31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Кто может позвонить?</w:t>
      </w:r>
    </w:p>
    <w:bookmarkEnd w:id="1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2" w:name="sub_32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Откуда можно позвонить?</w:t>
      </w:r>
    </w:p>
    <w:bookmarkEnd w:id="2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3" w:name="sub_33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Платный ли звонок?</w:t>
      </w:r>
    </w:p>
    <w:bookmarkEnd w:id="3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Нет, звонок любой продолжительности с любого телефона любого оператора и с любым тарифом бесплатный.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4" w:name="sub_34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lastRenderedPageBreak/>
        <w:t>Могут ли меня вычислить? Узнает ли кто-то о моем звонке?</w:t>
      </w:r>
    </w:p>
    <w:bookmarkEnd w:id="4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zh-CN"/>
        </w:rPr>
      </w:pPr>
    </w:p>
    <w:p w:rsidR="003C1796" w:rsidRPr="003C1796" w:rsidRDefault="003C1796" w:rsidP="00005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нет определителя номера и о твоем звонке никто никогда не узнает</w:t>
      </w:r>
      <w:proofErr w:type="gram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</w:pPr>
      <w:bookmarkStart w:id="5" w:name="sub_3500"/>
      <w:r w:rsidRPr="003C1796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u w:val="single"/>
          <w:lang w:eastAsia="zh-CN"/>
        </w:rPr>
        <w:t>С какими проблемами обращаются?</w:t>
      </w:r>
    </w:p>
    <w:bookmarkEnd w:id="5"/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Чаще всего обращаются с такими проблемами:</w:t>
      </w:r>
      <w:bookmarkStart w:id="6" w:name="_GoBack"/>
      <w:bookmarkEnd w:id="6"/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знаю</w:t>
      </w:r>
      <w:proofErr w:type="gram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как помириться, 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булинг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, я не такой как все (толстый, рыжий и т.д.), мне одиноко, я влюбился и мне не отвечают взаимностью и т.д.);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т.д. и т.п.);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тревожные и 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суицидальне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звонки (я в депрессии, я не вижу выхода из моей трудной ситуации, я не хочу жить);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У детского телефона доверия есть сайт - www.telefon-doveria.ru и группы в 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соцсетях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узнают</w:t>
      </w:r>
      <w:proofErr w:type="gram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Лайфхаки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" и "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Инфографика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".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разеле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"Медиа" (социальная реклама) https://telefon-doveria.ru/events/?cat=14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А для родителей еще можно рекомендовать портал "</w:t>
      </w:r>
      <w:proofErr w:type="gram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Я-родитель</w:t>
      </w:r>
      <w:proofErr w:type="gram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" https://www.ya-roditel.ru/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Там есть много полезной информации - статьи, видео, </w:t>
      </w:r>
      <w:proofErr w:type="spellStart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инфографика</w:t>
      </w:r>
      <w:proofErr w:type="spellEnd"/>
      <w:r w:rsidRPr="003C179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 возможность получить бесплатно консультацию психолога и юриста.</w:t>
      </w:r>
    </w:p>
    <w:p w:rsidR="003C1796" w:rsidRPr="003C1796" w:rsidRDefault="003C1796" w:rsidP="003C17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C1796" w:rsidRPr="003C1796" w:rsidRDefault="003C1796">
      <w:pPr>
        <w:rPr>
          <w:rFonts w:ascii="Times New Roman" w:hAnsi="Times New Roman" w:cs="Times New Roman"/>
          <w:sz w:val="24"/>
          <w:szCs w:val="24"/>
        </w:rPr>
      </w:pPr>
    </w:p>
    <w:sectPr w:rsidR="003C1796" w:rsidRPr="003C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6"/>
    <w:rsid w:val="000050C0"/>
    <w:rsid w:val="003C1796"/>
    <w:rsid w:val="00B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Айта</cp:lastModifiedBy>
  <cp:revision>1</cp:revision>
  <dcterms:created xsi:type="dcterms:W3CDTF">2020-04-13T08:05:00Z</dcterms:created>
  <dcterms:modified xsi:type="dcterms:W3CDTF">2020-04-13T08:22:00Z</dcterms:modified>
</cp:coreProperties>
</file>