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1B" w:rsidRPr="00FF521B" w:rsidRDefault="00FF521B" w:rsidP="00FF521B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665DE" wp14:editId="7D8EBD80">
                <wp:simplePos x="0" y="0"/>
                <wp:positionH relativeFrom="column">
                  <wp:posOffset>3702685</wp:posOffset>
                </wp:positionH>
                <wp:positionV relativeFrom="paragraph">
                  <wp:posOffset>-200025</wp:posOffset>
                </wp:positionV>
                <wp:extent cx="2514600" cy="17145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1B" w:rsidRPr="00014115" w:rsidRDefault="00FF521B" w:rsidP="00FF52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1411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Саха </w:t>
                            </w:r>
                            <w:proofErr w:type="spellStart"/>
                            <w:r w:rsidRPr="00014115">
                              <w:rPr>
                                <w:rStyle w:val="a8"/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Ө</w:t>
                            </w:r>
                            <w:proofErr w:type="gramStart"/>
                            <w:r w:rsidRPr="0001411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  <w:r w:rsidRPr="0001411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өспүүбүлүкэтин</w:t>
                            </w:r>
                            <w:proofErr w:type="spellEnd"/>
                            <w:r w:rsidRPr="0001411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1411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Үөрэххэ</w:t>
                            </w:r>
                            <w:proofErr w:type="spellEnd"/>
                            <w:r w:rsidRPr="0001411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1411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уонна</w:t>
                            </w:r>
                            <w:proofErr w:type="spellEnd"/>
                            <w:r w:rsidRPr="0001411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1411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наукаҕа</w:t>
                            </w:r>
                            <w:proofErr w:type="spellEnd"/>
                            <w:r w:rsidRPr="0001411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1411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министиэристибэтэ</w:t>
                            </w:r>
                            <w:proofErr w:type="spellEnd"/>
                          </w:p>
                          <w:p w:rsidR="00FF521B" w:rsidRPr="00014115" w:rsidRDefault="00FF521B" w:rsidP="00FF52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411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Саха </w:t>
                            </w:r>
                            <w:proofErr w:type="spellStart"/>
                            <w:r w:rsidRPr="0001411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Ө</w:t>
                            </w:r>
                            <w:proofErr w:type="gramStart"/>
                            <w:r w:rsidRPr="0001411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  <w:r w:rsidRPr="0001411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өспүүбүлүкэтин</w:t>
                            </w:r>
                            <w:proofErr w:type="spellEnd"/>
                            <w:r w:rsidRPr="0001411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1411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бүддьүөтүн</w:t>
                            </w:r>
                            <w:proofErr w:type="spellEnd"/>
                            <w:r w:rsidRPr="0001411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1411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профессиональнай</w:t>
                            </w:r>
                            <w:proofErr w:type="spellEnd"/>
                          </w:p>
                          <w:p w:rsidR="00FF521B" w:rsidRPr="00014115" w:rsidRDefault="00FF521B" w:rsidP="00FF52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411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үөрэхтээһин</w:t>
                            </w:r>
                            <w:proofErr w:type="spellEnd"/>
                            <w:r w:rsidRPr="0001411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1411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судаарыстыбаннай</w:t>
                            </w:r>
                            <w:proofErr w:type="spellEnd"/>
                          </w:p>
                          <w:p w:rsidR="00FF521B" w:rsidRPr="00D770DC" w:rsidRDefault="00FF521B" w:rsidP="00FF521B">
                            <w:pPr>
                              <w:spacing w:after="0" w:line="240" w:lineRule="auto"/>
                              <w:jc w:val="center"/>
                              <w:rPr>
                                <w:rStyle w:val="a8"/>
                                <w:b/>
                              </w:rPr>
                            </w:pPr>
                            <w:proofErr w:type="spellStart"/>
                            <w:r w:rsidRPr="00D770DC">
                              <w:rPr>
                                <w:b/>
                                <w:bCs/>
                              </w:rPr>
                              <w:t>тэрилтэтэ</w:t>
                            </w:r>
                            <w:proofErr w:type="spellEnd"/>
                          </w:p>
                          <w:p w:rsidR="00FF521B" w:rsidRPr="00014115" w:rsidRDefault="00FF521B" w:rsidP="00FF52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14115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«ЖАТАЙДАА5Ы ТЕХНИКУМ»</w:t>
                            </w:r>
                          </w:p>
                          <w:p w:rsidR="00FF521B" w:rsidRPr="00014115" w:rsidRDefault="00FF521B" w:rsidP="00FF521B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eastAsia="MS Mincho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14115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 w:rsidRPr="00014115">
                              <w:rPr>
                                <w:rStyle w:val="a8"/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СӨ БПҮ</w:t>
                            </w:r>
                            <w:proofErr w:type="gramStart"/>
                            <w:r w:rsidRPr="00014115">
                              <w:rPr>
                                <w:rStyle w:val="a8"/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СТ</w:t>
                            </w:r>
                            <w:proofErr w:type="gramEnd"/>
                            <w:r w:rsidRPr="00014115">
                              <w:rPr>
                                <w:rStyle w:val="a8"/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«ЖТ» )</w:t>
                            </w:r>
                          </w:p>
                          <w:p w:rsidR="00FF521B" w:rsidRPr="00D770DC" w:rsidRDefault="00FF521B" w:rsidP="00FF521B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</w:p>
                          <w:p w:rsidR="00FF521B" w:rsidRDefault="00FF521B" w:rsidP="00FF5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91.55pt;margin-top:-15.75pt;width:19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zsmAIAABYFAAAOAAAAZHJzL2Uyb0RvYy54bWysVMuO0zAU3SPxD5b3nTyUtE3UdDQPipCG&#10;hzTwAW7sNBaJbWy3yYBmwZ5f4B9YsGDHL3T+iGun7XR4SAiRhePre33u61zPTvu2QRumDZeiwNFJ&#10;iBETpaRcrAr85vViNMXIWCIoaaRgBb5hBp/OHz+adSpnsaxlQ5lGACJM3qkC19aqPAhMWbOWmBOp&#10;mABlJXVLLIh6FVBNOkBvmyAOw3HQSU2VliUzBk4vByWee/yqYqV9WVWGWdQUGGKzftV+Xbo1mM9I&#10;vtJE1bzchUH+IYqWcAFOD1CXxBK01vwXqJaXWhpZ2ZNStoGsKl4ynwNkE4U/ZXNdE8V8LlAcow5l&#10;Mv8PtnyxeaURpwVOMRKkhRZtP2+/bL9uv2+/3X28+4RSV6NOmRxMrxUY2/5c9tBrn69RV7J8a5CQ&#10;FzURK3amtexqRijEGLmbwdHVAcc4kGX3XFJwRtZWeqC+0q0rIJQEATr06ubQH9ZbVMJhnEbJOARV&#10;CbpoEiUpCM4HyffXlTb2KZMtcpsCayCAhyebK2MH072J82Zkw+mCN40X9Gp50Wi0IUCWhf926A/M&#10;GuGMhXTXBsThBKIEH07n4vXN/5BFcRKex9loMZ5ORskiSUfZJJyOwig7z8ZhkiWXi1sXYJTkNaeU&#10;iSsu2J6IUfJ3jd6NxEAhT0XUFThL43To0R+TDP33uyRbbmEuG94WeHowIrnr7BNBIW2SW8KbYR88&#10;DN83BGqw//uqeB641g8ksP2yBxRHjqWkN8AILaFf0Ft4TGBTS/0eow4Gs8Dm3ZpohlHzTACrsihJ&#10;3CR7IUknMQj6WLM81hBRAlSBLUbD9sIO079Wmq9q8DTwWMgzYGLFPUfuo9rxF4bPJ7N7KNx0H8ve&#10;6v45m/8AAAD//wMAUEsDBBQABgAIAAAAIQCfgGBj4AAAAAsBAAAPAAAAZHJzL2Rvd25yZXYueG1s&#10;TI/dToNAEEbvTXyHzZh4Y9qFIuVHhkZNNN629gEWmAKR3SXsttC3d7yylzNz8s35it2iB3GhyfXW&#10;IITrAASZ2ja9aRGO3x+rFITzyjRqsIYQruRgV97fFSpv7Gz2dDn4VnCIcblC6Lwfcyld3ZFWbm1H&#10;Mnw72Ukrz+PUymZSM4frQW6CYCu16g1/6NRI7x3VP4ezRjh9zU9xNlef/pjsn7dvqk8qe0V8fFhe&#10;X0B4Wvw/DH/6rA4lO1X2bBonBoQ4jUJGEVZRGINgIksy3lQImyiNQZaFvO1Q/gIAAP//AwBQSwEC&#10;LQAUAAYACAAAACEAtoM4kv4AAADhAQAAEwAAAAAAAAAAAAAAAAAAAAAAW0NvbnRlbnRfVHlwZXNd&#10;LnhtbFBLAQItABQABgAIAAAAIQA4/SH/1gAAAJQBAAALAAAAAAAAAAAAAAAAAC8BAABfcmVscy8u&#10;cmVsc1BLAQItABQABgAIAAAAIQABfWzsmAIAABYFAAAOAAAAAAAAAAAAAAAAAC4CAABkcnMvZTJv&#10;RG9jLnhtbFBLAQItABQABgAIAAAAIQCfgGBj4AAAAAsBAAAPAAAAAAAAAAAAAAAAAPIEAABkcnMv&#10;ZG93bnJldi54bWxQSwUGAAAAAAQABADzAAAA/wUAAAAA&#10;" stroked="f">
                <v:textbox>
                  <w:txbxContent>
                    <w:p w:rsidR="00FF521B" w:rsidRPr="00014115" w:rsidRDefault="00FF521B" w:rsidP="00FF52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1411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Саха </w:t>
                      </w:r>
                      <w:proofErr w:type="spellStart"/>
                      <w:r w:rsidRPr="00014115">
                        <w:rPr>
                          <w:rStyle w:val="a8"/>
                          <w:rFonts w:ascii="Times New Roman" w:hAnsi="Times New Roman"/>
                          <w:b/>
                          <w:sz w:val="24"/>
                          <w:szCs w:val="24"/>
                        </w:rPr>
                        <w:t>Ө</w:t>
                      </w:r>
                      <w:proofErr w:type="gramStart"/>
                      <w:r w:rsidRPr="0001411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</w:t>
                      </w:r>
                      <w:proofErr w:type="gramEnd"/>
                      <w:r w:rsidRPr="0001411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өспүүбүлүкэтин</w:t>
                      </w:r>
                      <w:proofErr w:type="spellEnd"/>
                      <w:r w:rsidRPr="0001411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1411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Үөрэххэ</w:t>
                      </w:r>
                      <w:proofErr w:type="spellEnd"/>
                      <w:r w:rsidRPr="0001411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1411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уонна</w:t>
                      </w:r>
                      <w:proofErr w:type="spellEnd"/>
                      <w:r w:rsidRPr="0001411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1411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наукаҕа</w:t>
                      </w:r>
                      <w:proofErr w:type="spellEnd"/>
                      <w:r w:rsidRPr="0001411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1411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министиэристибэтэ</w:t>
                      </w:r>
                      <w:proofErr w:type="spellEnd"/>
                    </w:p>
                    <w:p w:rsidR="00FF521B" w:rsidRPr="00014115" w:rsidRDefault="00FF521B" w:rsidP="00FF52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1411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Саха </w:t>
                      </w:r>
                      <w:proofErr w:type="spellStart"/>
                      <w:r w:rsidRPr="0001411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Ө</w:t>
                      </w:r>
                      <w:proofErr w:type="gramStart"/>
                      <w:r w:rsidRPr="0001411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р</w:t>
                      </w:r>
                      <w:proofErr w:type="gramEnd"/>
                      <w:r w:rsidRPr="0001411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өспүүбүлүкэтин</w:t>
                      </w:r>
                      <w:proofErr w:type="spellEnd"/>
                      <w:r w:rsidRPr="0001411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1411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бүддьүөтүн</w:t>
                      </w:r>
                      <w:proofErr w:type="spellEnd"/>
                      <w:r w:rsidRPr="0001411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1411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профессиональнай</w:t>
                      </w:r>
                      <w:proofErr w:type="spellEnd"/>
                    </w:p>
                    <w:p w:rsidR="00FF521B" w:rsidRPr="00014115" w:rsidRDefault="00FF521B" w:rsidP="00FF52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01411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үөрэхтээһин</w:t>
                      </w:r>
                      <w:proofErr w:type="spellEnd"/>
                      <w:r w:rsidRPr="0001411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1411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судаарыстыбаннай</w:t>
                      </w:r>
                      <w:proofErr w:type="spellEnd"/>
                    </w:p>
                    <w:p w:rsidR="00FF521B" w:rsidRPr="00D770DC" w:rsidRDefault="00FF521B" w:rsidP="00FF521B">
                      <w:pPr>
                        <w:spacing w:after="0" w:line="240" w:lineRule="auto"/>
                        <w:jc w:val="center"/>
                        <w:rPr>
                          <w:rStyle w:val="a8"/>
                          <w:b/>
                        </w:rPr>
                      </w:pPr>
                      <w:proofErr w:type="spellStart"/>
                      <w:r w:rsidRPr="00D770DC">
                        <w:rPr>
                          <w:b/>
                          <w:bCs/>
                        </w:rPr>
                        <w:t>тэрилтэтэ</w:t>
                      </w:r>
                      <w:proofErr w:type="spellEnd"/>
                    </w:p>
                    <w:p w:rsidR="00FF521B" w:rsidRPr="00014115" w:rsidRDefault="00FF521B" w:rsidP="00FF521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014115"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</w:rPr>
                        <w:t>«ЖАТАЙДАА5Ы ТЕХНИКУМ»</w:t>
                      </w:r>
                    </w:p>
                    <w:p w:rsidR="00FF521B" w:rsidRPr="00014115" w:rsidRDefault="00FF521B" w:rsidP="00FF521B">
                      <w:pPr>
                        <w:spacing w:after="0" w:line="480" w:lineRule="auto"/>
                        <w:jc w:val="center"/>
                        <w:rPr>
                          <w:rFonts w:ascii="Times New Roman" w:eastAsia="MS Mincho" w:hAnsi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014115"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</w:rPr>
                        <w:t>(</w:t>
                      </w:r>
                      <w:r w:rsidRPr="00014115">
                        <w:rPr>
                          <w:rStyle w:val="a8"/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СӨ БПҮ</w:t>
                      </w:r>
                      <w:proofErr w:type="gramStart"/>
                      <w:r w:rsidRPr="00014115">
                        <w:rPr>
                          <w:rStyle w:val="a8"/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СТ</w:t>
                      </w:r>
                      <w:proofErr w:type="gramEnd"/>
                      <w:r w:rsidRPr="00014115">
                        <w:rPr>
                          <w:rStyle w:val="a8"/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«ЖТ» )</w:t>
                      </w:r>
                    </w:p>
                    <w:p w:rsidR="00FF521B" w:rsidRPr="00D770DC" w:rsidRDefault="00FF521B" w:rsidP="00FF521B">
                      <w:pPr>
                        <w:jc w:val="center"/>
                        <w:rPr>
                          <w:b/>
                          <w:bCs/>
                          <w:iCs/>
                        </w:rPr>
                      </w:pPr>
                    </w:p>
                    <w:p w:rsidR="00FF521B" w:rsidRDefault="00FF521B" w:rsidP="00FF5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52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BFCB" wp14:editId="35F5C369">
                <wp:simplePos x="0" y="0"/>
                <wp:positionH relativeFrom="column">
                  <wp:posOffset>-135890</wp:posOffset>
                </wp:positionH>
                <wp:positionV relativeFrom="paragraph">
                  <wp:posOffset>-203200</wp:posOffset>
                </wp:positionV>
                <wp:extent cx="2105025" cy="1600200"/>
                <wp:effectExtent l="0" t="0" r="952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1B" w:rsidRPr="00014115" w:rsidRDefault="00FF521B" w:rsidP="00FF52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014115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Министерство образования и науки Республика Саха (Якутия)</w:t>
                            </w:r>
                          </w:p>
                          <w:p w:rsidR="00FF521B" w:rsidRPr="00014115" w:rsidRDefault="00FF521B" w:rsidP="00FF52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</w:pPr>
                            <w:r w:rsidRPr="00014115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  <w:t xml:space="preserve">Государственное бюджетное профессиональное образовательное учреждение  Республики Саха (Якутия) </w:t>
                            </w:r>
                          </w:p>
                          <w:p w:rsidR="00FF521B" w:rsidRPr="00014115" w:rsidRDefault="00FF521B" w:rsidP="00FF52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770DC">
                              <w:rPr>
                                <w:b/>
                                <w:bCs/>
                                <w:iCs/>
                              </w:rPr>
                              <w:t>«</w:t>
                            </w:r>
                            <w:r w:rsidRPr="00014115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ЖАТАЙСКИЙ ТЕХНИКУМ»</w:t>
                            </w:r>
                          </w:p>
                          <w:p w:rsidR="00FF521B" w:rsidRPr="00014115" w:rsidRDefault="00FF521B" w:rsidP="00FF52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1411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(ГБПОУ РС (Я) «ЖТ»)</w:t>
                            </w:r>
                          </w:p>
                          <w:p w:rsidR="00FF521B" w:rsidRDefault="00FF521B" w:rsidP="00FF5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-10.7pt;margin-top:-16pt;width:165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/DnQIAAB0FAAAOAAAAZHJzL2Uyb0RvYy54bWysVEtu2zAQ3RfoHQjuHVGC7FhC5CCfuiiQ&#10;foC0B6BJyiIqkSpJW0qLLLrvFXqHLrrorldwbtQhZTtOP0BRVAuKwxm++b3hyWnf1GgtjJVaFTg+&#10;IhgJxTSXalngN6/noylG1lHFaa2VKPCNsPh09vjRSdfmItGVrrkwCECUzbu2wJVzbR5FllWiofZI&#10;t0KBstSmoQ5Es4y4oR2gN3WUEDKJOm14azQT1sLp5aDEs4BfloK5l2VphUN1gSE2F1YT1oVfo9kJ&#10;zZeGtpVk2zDoP0TRUKnA6R7qkjqKVkb+AtVIZrTVpTtiuol0WUomQg6QTUx+yua6oq0IuUBxbLsv&#10;k/1/sOzF+pVBkhd4gpGiDbRo83nzZfN1833z7e7j3Sc08TXqWpuD6XULxq4/1z30OuRr2yvN3lqk&#10;9EVF1VKcGaO7SlAOMcb+ZnRwdcCxHmTRPdccnNGV0wGoL03jCwglQYAOvbrZ90f0DjE4TGIyJskY&#10;Iwa6eEIIMCD4oPnuemuseyp0g/ymwAYIEODp+so6Hw7Ndybem9W15HNZ10Ewy8VFbdCaAlnm4dui&#10;PzCrlTdW2l8bEIcTiBJ8eJ2PNzT/QxYnKTlPstF8Mj0epfN0PMqOyXRE4uw8m5A0Sy/ntz7AOM0r&#10;yblQV1KJHRHj9O8avR2JgUKBiqgrcDaGUoW8/pgkCd/vkmykg7msZVPg6d6I5r6zTxSHtGnuqKyH&#10;ffQw/FBlqMHuH6oSeOBbP5DA9Ys+0C6QxHNkofkNEMNoaBt0H94U2FTavMeog/kssH23okZgVD9T&#10;QK4sTlM/0EFIx8cJCOZQszjUUMUAqsAOo2F74YZHYNUauazA00Bnpc+AkKUMVLmPaktjmMGQ0/a9&#10;8EN+KAer+1dt9gMAAP//AwBQSwMEFAAGAAgAAAAhAHw1YC/eAAAACwEAAA8AAABkcnMvZG93bnJl&#10;di54bWxMj89Og0AQxu8mvsNmTLyYdoHWVilLoyaaXlv7AANMgZSdJey20Ld3POltvswv359sO9lO&#10;XWnwrWMD8TwCRVy6quXawPH7c/YCygfkCjvHZOBGHrb5/V2GaeVG3tP1EGolJuxTNNCE0Kda+7Ih&#10;i37uemL5ndxgMYgcal0NOIq57XQSRSttsWVJaLCnj4bK8+FiDZx249Pz61h8heN6v1y9Y7su3M2Y&#10;x4fpbQMq0BT+YPitL9Uhl06Fu3DlVWdglsRLQeVYJDJKiEUcxaAKA4kkg84z/X9D/gMAAP//AwBQ&#10;SwECLQAUAAYACAAAACEAtoM4kv4AAADhAQAAEwAAAAAAAAAAAAAAAAAAAAAAW0NvbnRlbnRfVHlw&#10;ZXNdLnhtbFBLAQItABQABgAIAAAAIQA4/SH/1gAAAJQBAAALAAAAAAAAAAAAAAAAAC8BAABfcmVs&#10;cy8ucmVsc1BLAQItABQABgAIAAAAIQCxVp/DnQIAAB0FAAAOAAAAAAAAAAAAAAAAAC4CAABkcnMv&#10;ZTJvRG9jLnhtbFBLAQItABQABgAIAAAAIQB8NWAv3gAAAAsBAAAPAAAAAAAAAAAAAAAAAPcEAABk&#10;cnMvZG93bnJldi54bWxQSwUGAAAAAAQABADzAAAAAgYAAAAA&#10;" stroked="f">
                <v:textbox>
                  <w:txbxContent>
                    <w:p w:rsidR="00FF521B" w:rsidRPr="00014115" w:rsidRDefault="00FF521B" w:rsidP="00FF52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014115">
                        <w:rPr>
                          <w:rFonts w:ascii="Times New Roman" w:hAnsi="Times New Roman"/>
                          <w:b/>
                          <w:bCs/>
                          <w:iCs/>
                          <w:sz w:val="20"/>
                          <w:szCs w:val="20"/>
                        </w:rPr>
                        <w:t>Министерство образования и науки Республика Саха (Якутия)</w:t>
                      </w:r>
                    </w:p>
                    <w:p w:rsidR="00FF521B" w:rsidRPr="00014115" w:rsidRDefault="00FF521B" w:rsidP="00FF52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</w:rPr>
                      </w:pPr>
                      <w:r w:rsidRPr="00014115">
                        <w:rPr>
                          <w:rFonts w:ascii="Times New Roman" w:hAnsi="Times New Roman"/>
                          <w:b/>
                          <w:bCs/>
                          <w:iCs/>
                        </w:rPr>
                        <w:t xml:space="preserve">Государственное бюджетное профессиональное образовательное учреждение  Республики Саха (Якутия) </w:t>
                      </w:r>
                    </w:p>
                    <w:p w:rsidR="00FF521B" w:rsidRPr="00014115" w:rsidRDefault="00FF521B" w:rsidP="00FF52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D770DC">
                        <w:rPr>
                          <w:b/>
                          <w:bCs/>
                          <w:iCs/>
                        </w:rPr>
                        <w:t>«</w:t>
                      </w:r>
                      <w:r w:rsidRPr="00014115"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</w:rPr>
                        <w:t>ЖАТАЙСКИЙ ТЕХНИКУМ»</w:t>
                      </w:r>
                    </w:p>
                    <w:p w:rsidR="00FF521B" w:rsidRPr="00014115" w:rsidRDefault="00FF521B" w:rsidP="00FF52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1411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(ГБПОУ РС (Я) «ЖТ»)</w:t>
                      </w:r>
                    </w:p>
                    <w:p w:rsidR="00FF521B" w:rsidRDefault="00FF521B" w:rsidP="00FF5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21B" w:rsidRPr="00FF521B" w:rsidRDefault="00FF521B" w:rsidP="00FF521B">
      <w:pPr>
        <w:tabs>
          <w:tab w:val="left" w:pos="3750"/>
        </w:tabs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52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E5EF26" wp14:editId="2B147978">
            <wp:extent cx="1009650" cy="1009650"/>
            <wp:effectExtent l="0" t="0" r="0" b="0"/>
            <wp:docPr id="1" name="Рисунок 1" descr="C:\Users\Ирина\Desktop\Эмблема ГБПОУ Технарь 2526х2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Эмблема ГБПОУ Технарь 2526х252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08" cy="100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FF521B" w:rsidRPr="00FF521B" w:rsidRDefault="00FF521B" w:rsidP="00FF521B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FF521B" w:rsidRPr="00FF521B" w:rsidRDefault="00FF521B" w:rsidP="00FF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A0" w:rsidRDefault="00817FA0" w:rsidP="0096517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65173" w:rsidRPr="00817FA0" w:rsidRDefault="00965173" w:rsidP="00965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A0">
        <w:rPr>
          <w:rFonts w:ascii="Times New Roman" w:hAnsi="Times New Roman" w:cs="Times New Roman"/>
          <w:b/>
          <w:sz w:val="28"/>
          <w:szCs w:val="28"/>
        </w:rPr>
        <w:t>Перечень кабинетов, мастерских</w:t>
      </w:r>
      <w:r w:rsidR="005D14A3" w:rsidRPr="00817FA0">
        <w:rPr>
          <w:rFonts w:ascii="Times New Roman" w:hAnsi="Times New Roman" w:cs="Times New Roman"/>
          <w:b/>
          <w:sz w:val="28"/>
          <w:szCs w:val="28"/>
        </w:rPr>
        <w:t>,</w:t>
      </w:r>
      <w:r w:rsidRPr="00817FA0">
        <w:rPr>
          <w:rFonts w:ascii="Times New Roman" w:hAnsi="Times New Roman" w:cs="Times New Roman"/>
          <w:b/>
          <w:sz w:val="28"/>
          <w:szCs w:val="28"/>
        </w:rPr>
        <w:t xml:space="preserve"> лабораторий</w:t>
      </w:r>
      <w:r w:rsidR="005D14A3" w:rsidRPr="00817FA0">
        <w:rPr>
          <w:rFonts w:ascii="Times New Roman" w:hAnsi="Times New Roman" w:cs="Times New Roman"/>
          <w:b/>
          <w:sz w:val="28"/>
          <w:szCs w:val="28"/>
        </w:rPr>
        <w:t xml:space="preserve"> и других помещений</w:t>
      </w:r>
    </w:p>
    <w:p w:rsidR="00965173" w:rsidRPr="00817FA0" w:rsidRDefault="00965173" w:rsidP="00965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A0">
        <w:rPr>
          <w:rFonts w:ascii="Times New Roman" w:hAnsi="Times New Roman" w:cs="Times New Roman"/>
          <w:b/>
          <w:sz w:val="28"/>
          <w:szCs w:val="28"/>
        </w:rPr>
        <w:t>ГБПОУ РС (Я) «Жатайский техникум»</w:t>
      </w:r>
      <w:r w:rsidR="00817FA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817FA0">
        <w:rPr>
          <w:rFonts w:ascii="Times New Roman" w:hAnsi="Times New Roman" w:cs="Times New Roman"/>
          <w:b/>
          <w:sz w:val="28"/>
          <w:szCs w:val="28"/>
        </w:rPr>
        <w:t>на 201</w:t>
      </w:r>
      <w:r w:rsidR="00817FA0" w:rsidRPr="00817FA0">
        <w:rPr>
          <w:rFonts w:ascii="Times New Roman" w:hAnsi="Times New Roman" w:cs="Times New Roman"/>
          <w:b/>
          <w:sz w:val="28"/>
          <w:szCs w:val="28"/>
        </w:rPr>
        <w:t>9</w:t>
      </w:r>
      <w:r w:rsidRPr="00817FA0">
        <w:rPr>
          <w:rFonts w:ascii="Times New Roman" w:hAnsi="Times New Roman" w:cs="Times New Roman"/>
          <w:b/>
          <w:sz w:val="28"/>
          <w:szCs w:val="28"/>
        </w:rPr>
        <w:t>-20</w:t>
      </w:r>
      <w:r w:rsidR="00817FA0" w:rsidRPr="00817FA0">
        <w:rPr>
          <w:rFonts w:ascii="Times New Roman" w:hAnsi="Times New Roman" w:cs="Times New Roman"/>
          <w:b/>
          <w:sz w:val="28"/>
          <w:szCs w:val="28"/>
        </w:rPr>
        <w:t>20</w:t>
      </w:r>
      <w:r w:rsidRPr="00817F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7FA0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817FA0" w:rsidRPr="00817FA0" w:rsidRDefault="00817FA0" w:rsidP="00965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55B" w:rsidRPr="00FC155B" w:rsidRDefault="00FC155B" w:rsidP="00FC155B">
      <w:pPr>
        <w:spacing w:after="0"/>
        <w:rPr>
          <w:rFonts w:ascii="Times New Roman" w:hAnsi="Times New Roman" w:cs="Times New Roman"/>
          <w:b/>
          <w:sz w:val="24"/>
        </w:rPr>
      </w:pPr>
      <w:r w:rsidRPr="00FC155B">
        <w:rPr>
          <w:rFonts w:ascii="Times New Roman" w:hAnsi="Times New Roman" w:cs="Times New Roman"/>
          <w:b/>
          <w:sz w:val="24"/>
        </w:rPr>
        <w:t>19.01.17 «Повар, кондитер»</w:t>
      </w:r>
      <w:r w:rsidR="00CA7CC3">
        <w:rPr>
          <w:rFonts w:ascii="Times New Roman" w:hAnsi="Times New Roman" w:cs="Times New Roman"/>
          <w:b/>
          <w:sz w:val="24"/>
        </w:rPr>
        <w:t>, 43.01.19 «Повар, кондитер»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5"/>
        <w:gridCol w:w="2287"/>
        <w:gridCol w:w="2317"/>
        <w:gridCol w:w="2221"/>
        <w:gridCol w:w="2221"/>
      </w:tblGrid>
      <w:tr w:rsidR="00296EFF" w:rsidRPr="00461B17" w:rsidTr="00296EFF">
        <w:tc>
          <w:tcPr>
            <w:tcW w:w="525" w:type="dxa"/>
          </w:tcPr>
          <w:p w:rsidR="00296EFF" w:rsidRPr="00461B17" w:rsidRDefault="00296EFF" w:rsidP="00FC155B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87" w:type="dxa"/>
          </w:tcPr>
          <w:p w:rsidR="00296EFF" w:rsidRPr="00461B17" w:rsidRDefault="00296EFF" w:rsidP="00FC155B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Перечень кабинетов</w:t>
            </w:r>
            <w:r>
              <w:rPr>
                <w:rFonts w:ascii="Times New Roman" w:hAnsi="Times New Roman" w:cs="Times New Roman"/>
              </w:rPr>
              <w:t>, лабораторий, мастерских и других помещений</w:t>
            </w:r>
            <w:r w:rsidRPr="00461B17">
              <w:rPr>
                <w:rFonts w:ascii="Times New Roman" w:hAnsi="Times New Roman" w:cs="Times New Roman"/>
              </w:rPr>
              <w:t xml:space="preserve"> по ФГОС</w:t>
            </w:r>
          </w:p>
        </w:tc>
        <w:tc>
          <w:tcPr>
            <w:tcW w:w="2317" w:type="dxa"/>
          </w:tcPr>
          <w:p w:rsidR="00296EFF" w:rsidRPr="00461B17" w:rsidRDefault="00296EFF" w:rsidP="00296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21" w:type="dxa"/>
          </w:tcPr>
          <w:p w:rsidR="00296EFF" w:rsidRPr="00461B17" w:rsidRDefault="00296EFF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заведующего </w:t>
            </w:r>
          </w:p>
        </w:tc>
        <w:tc>
          <w:tcPr>
            <w:tcW w:w="2221" w:type="dxa"/>
          </w:tcPr>
          <w:p w:rsidR="00296EFF" w:rsidRPr="00461B17" w:rsidRDefault="00296EFF" w:rsidP="00FC155B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Дата утверждения</w:t>
            </w:r>
          </w:p>
        </w:tc>
      </w:tr>
      <w:tr w:rsidR="00296EFF" w:rsidRPr="00461B17" w:rsidTr="00296EFF">
        <w:tc>
          <w:tcPr>
            <w:tcW w:w="9571" w:type="dxa"/>
            <w:gridSpan w:val="5"/>
          </w:tcPr>
          <w:p w:rsidR="00296EFF" w:rsidRPr="00461B17" w:rsidRDefault="00296EFF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Кабинеты </w:t>
            </w:r>
          </w:p>
        </w:tc>
      </w:tr>
      <w:tr w:rsidR="009D7CFE" w:rsidRPr="00461B17" w:rsidTr="00296EFF">
        <w:tc>
          <w:tcPr>
            <w:tcW w:w="525" w:type="dxa"/>
            <w:vMerge w:val="restart"/>
          </w:tcPr>
          <w:p w:rsidR="009D7CFE" w:rsidRPr="00461B17" w:rsidRDefault="009D7CFE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D7CFE" w:rsidRPr="00461B17" w:rsidRDefault="009D7CFE" w:rsidP="00FC1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9D7CFE" w:rsidRPr="00461B17" w:rsidRDefault="009D7CFE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кулинарного производства</w:t>
            </w:r>
          </w:p>
        </w:tc>
        <w:tc>
          <w:tcPr>
            <w:tcW w:w="2317" w:type="dxa"/>
            <w:vMerge w:val="restart"/>
          </w:tcPr>
          <w:p w:rsidR="009D7CFE" w:rsidRPr="00461B17" w:rsidRDefault="009D7CFE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  <w:p w:rsidR="009D7CFE" w:rsidRPr="00461B17" w:rsidRDefault="009D7CFE" w:rsidP="00FC1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 w:val="restart"/>
          </w:tcPr>
          <w:p w:rsidR="009D7CFE" w:rsidRPr="00461B17" w:rsidRDefault="009D7CFE" w:rsidP="00FC15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Курилович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Леонидовна</w:t>
            </w:r>
          </w:p>
        </w:tc>
        <w:tc>
          <w:tcPr>
            <w:tcW w:w="2221" w:type="dxa"/>
            <w:vMerge w:val="restart"/>
          </w:tcPr>
          <w:p w:rsidR="009D7CFE" w:rsidRPr="00461B17" w:rsidRDefault="008F50EA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04.09.2018 г. ЦМК «Повар, кондитер», «ТПОП»</w:t>
            </w:r>
          </w:p>
        </w:tc>
      </w:tr>
      <w:tr w:rsidR="009D7CFE" w:rsidRPr="00461B17" w:rsidTr="00296EFF">
        <w:tc>
          <w:tcPr>
            <w:tcW w:w="525" w:type="dxa"/>
            <w:vMerge/>
          </w:tcPr>
          <w:p w:rsidR="009D7CFE" w:rsidRDefault="009D7CFE" w:rsidP="00FC1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9D7CFE" w:rsidRPr="00461B17" w:rsidRDefault="009D7CFE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кондитерского производства</w:t>
            </w:r>
          </w:p>
        </w:tc>
        <w:tc>
          <w:tcPr>
            <w:tcW w:w="2317" w:type="dxa"/>
            <w:vMerge/>
          </w:tcPr>
          <w:p w:rsidR="009D7CFE" w:rsidRPr="00461B17" w:rsidRDefault="009D7CFE" w:rsidP="00FC1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:rsidR="009D7CFE" w:rsidRPr="00461B17" w:rsidRDefault="009D7CFE" w:rsidP="00FC1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:rsidR="009D7CFE" w:rsidRPr="00461B17" w:rsidRDefault="009D7CFE" w:rsidP="00FC1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EFF" w:rsidRPr="00461B17" w:rsidTr="00296EFF">
        <w:tc>
          <w:tcPr>
            <w:tcW w:w="525" w:type="dxa"/>
          </w:tcPr>
          <w:p w:rsidR="00296EFF" w:rsidRDefault="009D7CFE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7" w:type="dxa"/>
          </w:tcPr>
          <w:p w:rsidR="00296EFF" w:rsidRDefault="00296EFF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Безопасности жизнедеятельности и охраны труда</w:t>
            </w:r>
          </w:p>
        </w:tc>
        <w:tc>
          <w:tcPr>
            <w:tcW w:w="2317" w:type="dxa"/>
          </w:tcPr>
          <w:p w:rsidR="00296EFF" w:rsidRPr="00461B17" w:rsidRDefault="00296EFF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221" w:type="dxa"/>
          </w:tcPr>
          <w:p w:rsidR="00296EFF" w:rsidRPr="00461B17" w:rsidRDefault="00365040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Иван Семенович</w:t>
            </w:r>
          </w:p>
        </w:tc>
        <w:tc>
          <w:tcPr>
            <w:tcW w:w="2221" w:type="dxa"/>
          </w:tcPr>
          <w:p w:rsidR="00296EFF" w:rsidRPr="00461B17" w:rsidRDefault="00561453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04.09.2018 г.</w:t>
            </w:r>
            <w:r w:rsidR="008F50EA">
              <w:rPr>
                <w:rFonts w:ascii="Times New Roman" w:hAnsi="Times New Roman" w:cs="Times New Roman"/>
              </w:rPr>
              <w:t xml:space="preserve"> ЦМК ОДБ </w:t>
            </w:r>
          </w:p>
        </w:tc>
      </w:tr>
      <w:tr w:rsidR="00296EFF" w:rsidRPr="00461B17" w:rsidTr="00296EFF">
        <w:tc>
          <w:tcPr>
            <w:tcW w:w="9571" w:type="dxa"/>
            <w:gridSpan w:val="5"/>
          </w:tcPr>
          <w:p w:rsidR="00296EFF" w:rsidRPr="00461B17" w:rsidRDefault="00296EFF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Лаборатории </w:t>
            </w:r>
          </w:p>
        </w:tc>
      </w:tr>
      <w:tr w:rsidR="009D7CFE" w:rsidRPr="00461B17" w:rsidTr="00296EFF">
        <w:tc>
          <w:tcPr>
            <w:tcW w:w="525" w:type="dxa"/>
            <w:vMerge w:val="restart"/>
          </w:tcPr>
          <w:p w:rsidR="009D7CFE" w:rsidRDefault="009D7CFE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D7CFE" w:rsidRDefault="009D7CFE" w:rsidP="009D7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9D7CFE" w:rsidRDefault="009D7CFE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Микробиологии, санитарии и гигиены</w:t>
            </w:r>
          </w:p>
        </w:tc>
        <w:tc>
          <w:tcPr>
            <w:tcW w:w="2317" w:type="dxa"/>
            <w:vMerge w:val="restart"/>
          </w:tcPr>
          <w:p w:rsidR="009D7CFE" w:rsidRPr="00461B17" w:rsidRDefault="009D7CFE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402 </w:t>
            </w:r>
          </w:p>
          <w:p w:rsidR="009D7CFE" w:rsidRPr="00461B17" w:rsidRDefault="009D7CFE" w:rsidP="00FC1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 w:val="restart"/>
          </w:tcPr>
          <w:p w:rsidR="009D7CFE" w:rsidRDefault="009D7CFE">
            <w:proofErr w:type="spellStart"/>
            <w:r w:rsidRPr="00F67056">
              <w:rPr>
                <w:rFonts w:ascii="Times New Roman" w:hAnsi="Times New Roman" w:cs="Times New Roman"/>
              </w:rPr>
              <w:t>Курилович</w:t>
            </w:r>
            <w:proofErr w:type="spellEnd"/>
            <w:r w:rsidRPr="00F67056">
              <w:rPr>
                <w:rFonts w:ascii="Times New Roman" w:hAnsi="Times New Roman" w:cs="Times New Roman"/>
              </w:rPr>
              <w:t xml:space="preserve"> Людмила Леонидовна</w:t>
            </w:r>
          </w:p>
        </w:tc>
        <w:tc>
          <w:tcPr>
            <w:tcW w:w="2221" w:type="dxa"/>
            <w:vMerge w:val="restart"/>
          </w:tcPr>
          <w:p w:rsidR="009D7CFE" w:rsidRPr="00461B17" w:rsidRDefault="008F50EA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04.09.2018 г. ЦМК «Повар, кондитер», «ТПОП»</w:t>
            </w:r>
          </w:p>
        </w:tc>
      </w:tr>
      <w:tr w:rsidR="009D7CFE" w:rsidRPr="00461B17" w:rsidTr="00296EFF">
        <w:tc>
          <w:tcPr>
            <w:tcW w:w="525" w:type="dxa"/>
            <w:vMerge/>
          </w:tcPr>
          <w:p w:rsidR="009D7CFE" w:rsidRDefault="009D7CFE" w:rsidP="00FC1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9D7CFE" w:rsidRDefault="009D7CFE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Товароведения продовольственных товаров </w:t>
            </w:r>
          </w:p>
        </w:tc>
        <w:tc>
          <w:tcPr>
            <w:tcW w:w="2317" w:type="dxa"/>
            <w:vMerge/>
          </w:tcPr>
          <w:p w:rsidR="009D7CFE" w:rsidRPr="00461B17" w:rsidRDefault="009D7CFE" w:rsidP="00FC1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:rsidR="009D7CFE" w:rsidRDefault="009D7CFE"/>
        </w:tc>
        <w:tc>
          <w:tcPr>
            <w:tcW w:w="2221" w:type="dxa"/>
            <w:vMerge/>
          </w:tcPr>
          <w:p w:rsidR="009D7CFE" w:rsidRPr="00461B17" w:rsidRDefault="009D7CFE" w:rsidP="00FC1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CFE" w:rsidRPr="00461B17" w:rsidTr="00296EFF">
        <w:tc>
          <w:tcPr>
            <w:tcW w:w="525" w:type="dxa"/>
            <w:vMerge/>
          </w:tcPr>
          <w:p w:rsidR="009D7CFE" w:rsidRDefault="009D7CFE" w:rsidP="00FC1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9D7CFE" w:rsidRDefault="009D7CFE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Технического оснащения и организации рабочего места</w:t>
            </w:r>
          </w:p>
        </w:tc>
        <w:tc>
          <w:tcPr>
            <w:tcW w:w="2317" w:type="dxa"/>
            <w:vMerge/>
          </w:tcPr>
          <w:p w:rsidR="009D7CFE" w:rsidRPr="00461B17" w:rsidRDefault="009D7CFE" w:rsidP="00FC1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:rsidR="009D7CFE" w:rsidRDefault="009D7CFE"/>
        </w:tc>
        <w:tc>
          <w:tcPr>
            <w:tcW w:w="2221" w:type="dxa"/>
            <w:vMerge/>
          </w:tcPr>
          <w:p w:rsidR="009D7CFE" w:rsidRPr="00461B17" w:rsidRDefault="009D7CFE" w:rsidP="00FC1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EFF" w:rsidRPr="00461B17" w:rsidTr="00296EFF">
        <w:tc>
          <w:tcPr>
            <w:tcW w:w="9571" w:type="dxa"/>
            <w:gridSpan w:val="5"/>
          </w:tcPr>
          <w:p w:rsidR="00296EFF" w:rsidRPr="00461B17" w:rsidRDefault="00296EFF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помещения </w:t>
            </w:r>
          </w:p>
        </w:tc>
      </w:tr>
      <w:tr w:rsidR="0052424F" w:rsidRPr="00461B17" w:rsidTr="0052424F">
        <w:tc>
          <w:tcPr>
            <w:tcW w:w="525" w:type="dxa"/>
            <w:shd w:val="clear" w:color="auto" w:fill="FFFFFF" w:themeFill="background1"/>
          </w:tcPr>
          <w:p w:rsidR="0052424F" w:rsidRDefault="0052424F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7" w:type="dxa"/>
            <w:shd w:val="clear" w:color="auto" w:fill="FFFFFF" w:themeFill="background1"/>
          </w:tcPr>
          <w:p w:rsidR="0052424F" w:rsidRDefault="0052424F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317" w:type="dxa"/>
            <w:shd w:val="clear" w:color="auto" w:fill="FFFFFF" w:themeFill="background1"/>
          </w:tcPr>
          <w:p w:rsidR="0052424F" w:rsidRPr="00461B17" w:rsidRDefault="0052424F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21" w:type="dxa"/>
            <w:shd w:val="clear" w:color="auto" w:fill="FFFFFF" w:themeFill="background1"/>
          </w:tcPr>
          <w:p w:rsidR="0052424F" w:rsidRPr="00461B17" w:rsidRDefault="0052424F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Лесик Сергей Александрович</w:t>
            </w:r>
          </w:p>
        </w:tc>
        <w:tc>
          <w:tcPr>
            <w:tcW w:w="2221" w:type="dxa"/>
            <w:shd w:val="clear" w:color="auto" w:fill="FFFFFF" w:themeFill="background1"/>
          </w:tcPr>
          <w:p w:rsidR="0052424F" w:rsidRPr="00461B17" w:rsidRDefault="0052424F" w:rsidP="00302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04.09.2018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етодкабинет</w:t>
            </w:r>
            <w:proofErr w:type="spellEnd"/>
          </w:p>
        </w:tc>
      </w:tr>
      <w:tr w:rsidR="0052424F" w:rsidRPr="00461B17" w:rsidTr="0052424F">
        <w:tc>
          <w:tcPr>
            <w:tcW w:w="525" w:type="dxa"/>
            <w:shd w:val="clear" w:color="auto" w:fill="FFFFFF" w:themeFill="background1"/>
          </w:tcPr>
          <w:p w:rsidR="0052424F" w:rsidRDefault="0052424F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7" w:type="dxa"/>
            <w:shd w:val="clear" w:color="auto" w:fill="FFFFFF" w:themeFill="background1"/>
          </w:tcPr>
          <w:p w:rsidR="0052424F" w:rsidRDefault="0052424F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Тренажерный зал </w:t>
            </w:r>
          </w:p>
        </w:tc>
        <w:tc>
          <w:tcPr>
            <w:tcW w:w="2317" w:type="dxa"/>
            <w:shd w:val="clear" w:color="auto" w:fill="FFFFFF" w:themeFill="background1"/>
          </w:tcPr>
          <w:p w:rsidR="0052424F" w:rsidRPr="00461B17" w:rsidRDefault="0052424F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21" w:type="dxa"/>
            <w:shd w:val="clear" w:color="auto" w:fill="FFFFFF" w:themeFill="background1"/>
          </w:tcPr>
          <w:p w:rsidR="0052424F" w:rsidRPr="00461B17" w:rsidRDefault="0052424F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Виктория Юрьевна</w:t>
            </w:r>
          </w:p>
        </w:tc>
        <w:tc>
          <w:tcPr>
            <w:tcW w:w="2221" w:type="dxa"/>
            <w:shd w:val="clear" w:color="auto" w:fill="FFFFFF" w:themeFill="background1"/>
          </w:tcPr>
          <w:p w:rsidR="0052424F" w:rsidRPr="00461B17" w:rsidRDefault="0052424F" w:rsidP="00302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04.09.2018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етодкабинет</w:t>
            </w:r>
            <w:proofErr w:type="spellEnd"/>
          </w:p>
        </w:tc>
      </w:tr>
      <w:tr w:rsidR="00296EFF" w:rsidRPr="00461B17" w:rsidTr="007A1C01">
        <w:tc>
          <w:tcPr>
            <w:tcW w:w="525" w:type="dxa"/>
            <w:shd w:val="clear" w:color="auto" w:fill="auto"/>
          </w:tcPr>
          <w:p w:rsidR="00296EFF" w:rsidRDefault="009D7CFE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7" w:type="dxa"/>
            <w:shd w:val="clear" w:color="auto" w:fill="auto"/>
          </w:tcPr>
          <w:p w:rsidR="00296EFF" w:rsidRDefault="00296EFF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2317" w:type="dxa"/>
            <w:shd w:val="clear" w:color="auto" w:fill="auto"/>
          </w:tcPr>
          <w:p w:rsidR="00296EFF" w:rsidRPr="00461B17" w:rsidRDefault="00A26B74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408, общежитие </w:t>
            </w:r>
          </w:p>
        </w:tc>
        <w:tc>
          <w:tcPr>
            <w:tcW w:w="2221" w:type="dxa"/>
            <w:shd w:val="clear" w:color="auto" w:fill="auto"/>
          </w:tcPr>
          <w:p w:rsidR="00296EFF" w:rsidRPr="00461B17" w:rsidRDefault="00365040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Мария Петровна</w:t>
            </w:r>
          </w:p>
        </w:tc>
        <w:tc>
          <w:tcPr>
            <w:tcW w:w="2221" w:type="dxa"/>
            <w:shd w:val="clear" w:color="auto" w:fill="auto"/>
          </w:tcPr>
          <w:p w:rsidR="007A1C01" w:rsidRPr="007A1C01" w:rsidRDefault="007A1C01" w:rsidP="007A1C01">
            <w:pPr>
              <w:jc w:val="center"/>
              <w:rPr>
                <w:rFonts w:ascii="Times New Roman" w:hAnsi="Times New Roman" w:cs="Times New Roman"/>
              </w:rPr>
            </w:pPr>
            <w:r w:rsidRPr="007A1C01">
              <w:rPr>
                <w:rFonts w:ascii="Times New Roman" w:hAnsi="Times New Roman" w:cs="Times New Roman"/>
              </w:rPr>
              <w:t xml:space="preserve">Положение о библиотеке </w:t>
            </w:r>
          </w:p>
          <w:p w:rsidR="00296EFF" w:rsidRPr="00461B17" w:rsidRDefault="007A1C01" w:rsidP="007A1C01">
            <w:pPr>
              <w:jc w:val="center"/>
              <w:rPr>
                <w:rFonts w:ascii="Times New Roman" w:hAnsi="Times New Roman" w:cs="Times New Roman"/>
              </w:rPr>
            </w:pPr>
            <w:r w:rsidRPr="007A1C01">
              <w:rPr>
                <w:rFonts w:ascii="Times New Roman" w:hAnsi="Times New Roman" w:cs="Times New Roman"/>
              </w:rPr>
              <w:t>22.10.14</w:t>
            </w:r>
          </w:p>
        </w:tc>
      </w:tr>
      <w:tr w:rsidR="00296EFF" w:rsidRPr="00461B17" w:rsidTr="004102A3">
        <w:tc>
          <w:tcPr>
            <w:tcW w:w="525" w:type="dxa"/>
            <w:shd w:val="clear" w:color="auto" w:fill="FFFF00"/>
          </w:tcPr>
          <w:p w:rsidR="00296EFF" w:rsidRDefault="009D7CFE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7" w:type="dxa"/>
            <w:shd w:val="clear" w:color="auto" w:fill="FFFF00"/>
          </w:tcPr>
          <w:p w:rsidR="00296EFF" w:rsidRDefault="00296EFF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317" w:type="dxa"/>
            <w:shd w:val="clear" w:color="auto" w:fill="FFFF00"/>
          </w:tcPr>
          <w:p w:rsidR="00296EFF" w:rsidRPr="00461B17" w:rsidRDefault="009110D0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221" w:type="dxa"/>
            <w:shd w:val="clear" w:color="auto" w:fill="FFFF00"/>
          </w:tcPr>
          <w:p w:rsidR="00296EFF" w:rsidRPr="00461B17" w:rsidRDefault="009110D0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1" w:type="dxa"/>
            <w:shd w:val="clear" w:color="auto" w:fill="FFFF00"/>
          </w:tcPr>
          <w:p w:rsidR="00296EFF" w:rsidRPr="00461B17" w:rsidRDefault="009110D0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404E" w:rsidRPr="00461B17" w:rsidTr="004102A3">
        <w:tc>
          <w:tcPr>
            <w:tcW w:w="525" w:type="dxa"/>
            <w:shd w:val="clear" w:color="auto" w:fill="FFFF00"/>
          </w:tcPr>
          <w:p w:rsidR="00DC404E" w:rsidRDefault="009D7CFE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7" w:type="dxa"/>
            <w:shd w:val="clear" w:color="auto" w:fill="FFFF00"/>
          </w:tcPr>
          <w:p w:rsidR="00DC404E" w:rsidRDefault="00DC404E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Лаборатория ПК </w:t>
            </w:r>
          </w:p>
        </w:tc>
        <w:tc>
          <w:tcPr>
            <w:tcW w:w="2317" w:type="dxa"/>
            <w:shd w:val="clear" w:color="auto" w:fill="FFFF00"/>
          </w:tcPr>
          <w:p w:rsidR="00DC404E" w:rsidRPr="00461B17" w:rsidRDefault="00DC404E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21" w:type="dxa"/>
            <w:vMerge w:val="restart"/>
            <w:shd w:val="clear" w:color="auto" w:fill="FFFF00"/>
          </w:tcPr>
          <w:p w:rsidR="00DC404E" w:rsidRPr="00461B17" w:rsidRDefault="00DC404E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Кондакова Ольга Владимировна </w:t>
            </w:r>
          </w:p>
        </w:tc>
        <w:tc>
          <w:tcPr>
            <w:tcW w:w="2221" w:type="dxa"/>
            <w:vMerge w:val="restart"/>
            <w:shd w:val="clear" w:color="auto" w:fill="FFFF00"/>
          </w:tcPr>
          <w:p w:rsidR="00DC404E" w:rsidRPr="00461B17" w:rsidRDefault="00DC404E" w:rsidP="00FC1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4E" w:rsidRPr="00461B17" w:rsidTr="00296EFF">
        <w:tc>
          <w:tcPr>
            <w:tcW w:w="525" w:type="dxa"/>
          </w:tcPr>
          <w:p w:rsidR="00DC404E" w:rsidRDefault="009D7CFE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7" w:type="dxa"/>
          </w:tcPr>
          <w:p w:rsidR="00DC404E" w:rsidRDefault="00DC404E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ПК</w:t>
            </w:r>
          </w:p>
        </w:tc>
        <w:tc>
          <w:tcPr>
            <w:tcW w:w="2317" w:type="dxa"/>
          </w:tcPr>
          <w:p w:rsidR="00DC404E" w:rsidRPr="00461B17" w:rsidRDefault="00DC404E" w:rsidP="00FC1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221" w:type="dxa"/>
            <w:vMerge/>
          </w:tcPr>
          <w:p w:rsidR="00DC404E" w:rsidRPr="00461B17" w:rsidRDefault="00DC404E" w:rsidP="00FC1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:rsidR="00DC404E" w:rsidRPr="00461B17" w:rsidRDefault="00DC404E" w:rsidP="00FC1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7CC3" w:rsidRDefault="00CA7CC3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117E6" w:rsidRDefault="007117E6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C155B" w:rsidRPr="00CA7CC3" w:rsidRDefault="00CA7CC3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A7CC3">
        <w:rPr>
          <w:rFonts w:ascii="Times New Roman" w:hAnsi="Times New Roman" w:cs="Times New Roman"/>
          <w:b/>
          <w:sz w:val="24"/>
        </w:rPr>
        <w:t>15.01.05 «Сварщик»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5"/>
        <w:gridCol w:w="2287"/>
        <w:gridCol w:w="2317"/>
        <w:gridCol w:w="2221"/>
        <w:gridCol w:w="2221"/>
      </w:tblGrid>
      <w:tr w:rsidR="00CA7CC3" w:rsidRPr="00461B17" w:rsidTr="00CA7CC3">
        <w:tc>
          <w:tcPr>
            <w:tcW w:w="525" w:type="dxa"/>
          </w:tcPr>
          <w:p w:rsidR="00CA7CC3" w:rsidRPr="00461B17" w:rsidRDefault="00CA7CC3" w:rsidP="00CA7CC3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87" w:type="dxa"/>
          </w:tcPr>
          <w:p w:rsidR="00CA7CC3" w:rsidRPr="00461B17" w:rsidRDefault="00CA7CC3" w:rsidP="00CA7CC3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Перечень кабинетов</w:t>
            </w:r>
            <w:r>
              <w:rPr>
                <w:rFonts w:ascii="Times New Roman" w:hAnsi="Times New Roman" w:cs="Times New Roman"/>
              </w:rPr>
              <w:t xml:space="preserve">, лабораторий, мастерских и других </w:t>
            </w:r>
            <w:r>
              <w:rPr>
                <w:rFonts w:ascii="Times New Roman" w:hAnsi="Times New Roman" w:cs="Times New Roman"/>
              </w:rPr>
              <w:lastRenderedPageBreak/>
              <w:t>помещений</w:t>
            </w:r>
            <w:r w:rsidRPr="00461B17">
              <w:rPr>
                <w:rFonts w:ascii="Times New Roman" w:hAnsi="Times New Roman" w:cs="Times New Roman"/>
              </w:rPr>
              <w:t xml:space="preserve"> по ФГОС</w:t>
            </w:r>
          </w:p>
        </w:tc>
        <w:tc>
          <w:tcPr>
            <w:tcW w:w="2317" w:type="dxa"/>
          </w:tcPr>
          <w:p w:rsidR="00CA7CC3" w:rsidRPr="00461B17" w:rsidRDefault="00CA7CC3" w:rsidP="00CA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221" w:type="dxa"/>
          </w:tcPr>
          <w:p w:rsidR="00CA7CC3" w:rsidRPr="00461B17" w:rsidRDefault="00CA7CC3" w:rsidP="00CA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заведующего </w:t>
            </w:r>
          </w:p>
        </w:tc>
        <w:tc>
          <w:tcPr>
            <w:tcW w:w="2221" w:type="dxa"/>
          </w:tcPr>
          <w:p w:rsidR="00CA7CC3" w:rsidRPr="00461B17" w:rsidRDefault="00CA7CC3" w:rsidP="00CA7CC3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Дата утверждения</w:t>
            </w:r>
          </w:p>
        </w:tc>
      </w:tr>
      <w:tr w:rsidR="00A26B74" w:rsidRPr="00461B17" w:rsidTr="00A26B74">
        <w:tc>
          <w:tcPr>
            <w:tcW w:w="9571" w:type="dxa"/>
            <w:gridSpan w:val="5"/>
          </w:tcPr>
          <w:p w:rsidR="00A26B74" w:rsidRPr="00461B17" w:rsidRDefault="00A26B74" w:rsidP="00CA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Кабинеты </w:t>
            </w:r>
          </w:p>
        </w:tc>
      </w:tr>
      <w:tr w:rsidR="00CA7CC3" w:rsidRPr="00461B17" w:rsidTr="00CA7CC3">
        <w:tc>
          <w:tcPr>
            <w:tcW w:w="525" w:type="dxa"/>
          </w:tcPr>
          <w:p w:rsidR="00CA7CC3" w:rsidRPr="00461B17" w:rsidRDefault="00A26B74" w:rsidP="00CA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7" w:type="dxa"/>
          </w:tcPr>
          <w:p w:rsidR="00CA7CC3" w:rsidRPr="00461B17" w:rsidRDefault="00A26B74" w:rsidP="00CA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26B74">
              <w:rPr>
                <w:rFonts w:ascii="Times New Roman" w:hAnsi="Times New Roman" w:cs="Times New Roman"/>
              </w:rPr>
              <w:t>ехнической графики</w:t>
            </w:r>
          </w:p>
        </w:tc>
        <w:tc>
          <w:tcPr>
            <w:tcW w:w="2317" w:type="dxa"/>
          </w:tcPr>
          <w:p w:rsidR="00CA7CC3" w:rsidRDefault="00757841" w:rsidP="00CA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301 </w:t>
            </w:r>
          </w:p>
        </w:tc>
        <w:tc>
          <w:tcPr>
            <w:tcW w:w="2221" w:type="dxa"/>
          </w:tcPr>
          <w:p w:rsidR="00CA7CC3" w:rsidRDefault="00757841" w:rsidP="00CA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Сивцева Татьяна Гаврильевна</w:t>
            </w:r>
          </w:p>
        </w:tc>
        <w:tc>
          <w:tcPr>
            <w:tcW w:w="2221" w:type="dxa"/>
          </w:tcPr>
          <w:p w:rsidR="00CA7CC3" w:rsidRPr="00461B17" w:rsidRDefault="00735116" w:rsidP="00CA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29.05.2017 г. методкабинет </w:t>
            </w:r>
          </w:p>
        </w:tc>
      </w:tr>
      <w:tr w:rsidR="00A26B74" w:rsidRPr="00461B17" w:rsidTr="00CA7CC3">
        <w:tc>
          <w:tcPr>
            <w:tcW w:w="525" w:type="dxa"/>
          </w:tcPr>
          <w:p w:rsidR="00A26B74" w:rsidRPr="00461B17" w:rsidRDefault="00A26B74" w:rsidP="00CA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7" w:type="dxa"/>
          </w:tcPr>
          <w:p w:rsidR="00A26B74" w:rsidRPr="00FB0A4D" w:rsidRDefault="00A26B74" w:rsidP="00A26B74">
            <w:pPr>
              <w:pStyle w:val="a7"/>
            </w:pPr>
            <w:r>
              <w:t>Б</w:t>
            </w:r>
            <w:r w:rsidRPr="00FB0A4D">
              <w:t>езопасности жизнедеятельности и охраны труда;</w:t>
            </w:r>
          </w:p>
        </w:tc>
        <w:tc>
          <w:tcPr>
            <w:tcW w:w="2317" w:type="dxa"/>
          </w:tcPr>
          <w:p w:rsidR="00A26B74" w:rsidRDefault="00757841" w:rsidP="00CA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221" w:type="dxa"/>
          </w:tcPr>
          <w:p w:rsidR="00A26B74" w:rsidRDefault="00757841" w:rsidP="00CA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Иван Семенович</w:t>
            </w:r>
          </w:p>
        </w:tc>
        <w:tc>
          <w:tcPr>
            <w:tcW w:w="2221" w:type="dxa"/>
          </w:tcPr>
          <w:p w:rsidR="00A26B74" w:rsidRPr="00461B17" w:rsidRDefault="008F50EA" w:rsidP="00CA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04.09.2018 г. ЦМК ОДБ</w:t>
            </w:r>
          </w:p>
        </w:tc>
      </w:tr>
      <w:tr w:rsidR="00A26B74" w:rsidRPr="00461B17" w:rsidTr="0052424F">
        <w:tc>
          <w:tcPr>
            <w:tcW w:w="525" w:type="dxa"/>
            <w:shd w:val="clear" w:color="auto" w:fill="FFFFFF" w:themeFill="background1"/>
          </w:tcPr>
          <w:p w:rsidR="00A26B74" w:rsidRPr="00461B17" w:rsidRDefault="00A26B74" w:rsidP="00CA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7" w:type="dxa"/>
            <w:shd w:val="clear" w:color="auto" w:fill="FFFFFF" w:themeFill="background1"/>
          </w:tcPr>
          <w:p w:rsidR="00A26B74" w:rsidRPr="00A26B74" w:rsidRDefault="00A26B74" w:rsidP="00A26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26B74">
              <w:rPr>
                <w:rFonts w:ascii="Times New Roman" w:hAnsi="Times New Roman" w:cs="Times New Roman"/>
              </w:rPr>
              <w:t>еоретических основ сварки и резки металлов</w:t>
            </w:r>
          </w:p>
        </w:tc>
        <w:tc>
          <w:tcPr>
            <w:tcW w:w="2317" w:type="dxa"/>
            <w:shd w:val="clear" w:color="auto" w:fill="FFFFFF" w:themeFill="background1"/>
          </w:tcPr>
          <w:p w:rsidR="00A26B74" w:rsidRDefault="00757841" w:rsidP="00CA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209 </w:t>
            </w:r>
          </w:p>
        </w:tc>
        <w:tc>
          <w:tcPr>
            <w:tcW w:w="2221" w:type="dxa"/>
            <w:shd w:val="clear" w:color="auto" w:fill="FFFFFF" w:themeFill="background1"/>
          </w:tcPr>
          <w:p w:rsidR="00A26B74" w:rsidRDefault="00757841" w:rsidP="00CA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Иван Николаевич</w:t>
            </w:r>
          </w:p>
        </w:tc>
        <w:tc>
          <w:tcPr>
            <w:tcW w:w="2221" w:type="dxa"/>
            <w:shd w:val="clear" w:color="auto" w:fill="FFFFFF" w:themeFill="background1"/>
          </w:tcPr>
          <w:p w:rsidR="00A26B74" w:rsidRPr="00461B17" w:rsidRDefault="0052424F" w:rsidP="00CA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 ОВТ 04.09.2018 г.</w:t>
            </w:r>
          </w:p>
        </w:tc>
      </w:tr>
      <w:tr w:rsidR="00A26B74" w:rsidRPr="00461B17" w:rsidTr="00A26B74">
        <w:tc>
          <w:tcPr>
            <w:tcW w:w="9571" w:type="dxa"/>
            <w:gridSpan w:val="5"/>
          </w:tcPr>
          <w:p w:rsidR="00A26B74" w:rsidRPr="00461B17" w:rsidRDefault="00A26B74" w:rsidP="00CA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Лаборатории </w:t>
            </w:r>
          </w:p>
        </w:tc>
      </w:tr>
      <w:tr w:rsidR="009D7CFE" w:rsidRPr="00461B17" w:rsidTr="0052424F">
        <w:tc>
          <w:tcPr>
            <w:tcW w:w="525" w:type="dxa"/>
            <w:vMerge w:val="restart"/>
            <w:shd w:val="clear" w:color="auto" w:fill="FFFFFF" w:themeFill="background1"/>
          </w:tcPr>
          <w:p w:rsidR="009D7CFE" w:rsidRPr="00461B17" w:rsidRDefault="009D7CFE" w:rsidP="00CA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D7CFE" w:rsidRPr="00461B17" w:rsidRDefault="009D7CFE" w:rsidP="00CA7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shd w:val="clear" w:color="auto" w:fill="FFFFFF" w:themeFill="background1"/>
          </w:tcPr>
          <w:p w:rsidR="009D7CFE" w:rsidRDefault="009D7CFE" w:rsidP="00CA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Материаловедение </w:t>
            </w:r>
          </w:p>
        </w:tc>
        <w:tc>
          <w:tcPr>
            <w:tcW w:w="2317" w:type="dxa"/>
            <w:vMerge w:val="restart"/>
            <w:shd w:val="clear" w:color="auto" w:fill="FFFFFF" w:themeFill="background1"/>
          </w:tcPr>
          <w:p w:rsidR="009D7CFE" w:rsidRDefault="009D7CFE" w:rsidP="00CA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Сварочный цех </w:t>
            </w:r>
          </w:p>
        </w:tc>
        <w:tc>
          <w:tcPr>
            <w:tcW w:w="2221" w:type="dxa"/>
            <w:vMerge w:val="restart"/>
            <w:shd w:val="clear" w:color="auto" w:fill="FFFFFF" w:themeFill="background1"/>
          </w:tcPr>
          <w:p w:rsidR="009D7CFE" w:rsidRDefault="009D7CFE" w:rsidP="00CA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Иван Николаевич</w:t>
            </w:r>
          </w:p>
        </w:tc>
        <w:tc>
          <w:tcPr>
            <w:tcW w:w="2221" w:type="dxa"/>
            <w:vMerge w:val="restart"/>
            <w:shd w:val="clear" w:color="auto" w:fill="FFFFFF" w:themeFill="background1"/>
          </w:tcPr>
          <w:p w:rsidR="009D7CFE" w:rsidRPr="00461B17" w:rsidRDefault="0052424F" w:rsidP="00CA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 ОВТ 04.09.2018 г.</w:t>
            </w:r>
          </w:p>
        </w:tc>
      </w:tr>
      <w:tr w:rsidR="009D7CFE" w:rsidRPr="00461B17" w:rsidTr="0052424F">
        <w:tc>
          <w:tcPr>
            <w:tcW w:w="525" w:type="dxa"/>
            <w:vMerge/>
            <w:shd w:val="clear" w:color="auto" w:fill="FFFFFF" w:themeFill="background1"/>
          </w:tcPr>
          <w:p w:rsidR="009D7CFE" w:rsidRPr="00461B17" w:rsidRDefault="009D7CFE" w:rsidP="00CA7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shd w:val="clear" w:color="auto" w:fill="FFFFFF" w:themeFill="background1"/>
          </w:tcPr>
          <w:p w:rsidR="009D7CFE" w:rsidRDefault="009D7CFE" w:rsidP="0029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Испытания материалов и контроля качества сварных соединений </w:t>
            </w:r>
          </w:p>
        </w:tc>
        <w:tc>
          <w:tcPr>
            <w:tcW w:w="2317" w:type="dxa"/>
            <w:vMerge/>
            <w:shd w:val="clear" w:color="auto" w:fill="FFFFFF" w:themeFill="background1"/>
          </w:tcPr>
          <w:p w:rsidR="009D7CFE" w:rsidRDefault="009D7CFE" w:rsidP="00CA7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shd w:val="clear" w:color="auto" w:fill="FFFFFF" w:themeFill="background1"/>
          </w:tcPr>
          <w:p w:rsidR="009D7CFE" w:rsidRDefault="009D7CFE" w:rsidP="00CA7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shd w:val="clear" w:color="auto" w:fill="FFFFFF" w:themeFill="background1"/>
          </w:tcPr>
          <w:p w:rsidR="009D7CFE" w:rsidRPr="00461B17" w:rsidRDefault="009D7CFE" w:rsidP="00CA7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B74" w:rsidRPr="00461B17" w:rsidTr="0052424F">
        <w:tc>
          <w:tcPr>
            <w:tcW w:w="9571" w:type="dxa"/>
            <w:gridSpan w:val="5"/>
            <w:shd w:val="clear" w:color="auto" w:fill="FFFFFF" w:themeFill="background1"/>
          </w:tcPr>
          <w:p w:rsidR="00A26B74" w:rsidRPr="00461B17" w:rsidRDefault="00A26B74" w:rsidP="00CA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Мастерские </w:t>
            </w:r>
          </w:p>
        </w:tc>
      </w:tr>
      <w:tr w:rsidR="00A26B74" w:rsidRPr="00461B17" w:rsidTr="0052424F">
        <w:tc>
          <w:tcPr>
            <w:tcW w:w="525" w:type="dxa"/>
            <w:shd w:val="clear" w:color="auto" w:fill="FFFFFF" w:themeFill="background1"/>
          </w:tcPr>
          <w:p w:rsidR="00A26B74" w:rsidRPr="00461B17" w:rsidRDefault="009D7CFE" w:rsidP="00CA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7" w:type="dxa"/>
            <w:shd w:val="clear" w:color="auto" w:fill="FFFFFF" w:themeFill="background1"/>
          </w:tcPr>
          <w:p w:rsidR="00A26B74" w:rsidRDefault="00A26B74" w:rsidP="0029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Сварочное дело</w:t>
            </w:r>
          </w:p>
          <w:p w:rsidR="00757841" w:rsidRDefault="00757841" w:rsidP="0029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Электротехники и сварочного оборудования</w:t>
            </w:r>
          </w:p>
          <w:p w:rsidR="00A26B74" w:rsidRDefault="00A26B74" w:rsidP="0029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Слесарное дело </w:t>
            </w:r>
          </w:p>
        </w:tc>
        <w:tc>
          <w:tcPr>
            <w:tcW w:w="2317" w:type="dxa"/>
            <w:shd w:val="clear" w:color="auto" w:fill="FFFFFF" w:themeFill="background1"/>
          </w:tcPr>
          <w:p w:rsidR="00A26B74" w:rsidRDefault="009D7CFE" w:rsidP="00CA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Сварочный цех</w:t>
            </w:r>
          </w:p>
        </w:tc>
        <w:tc>
          <w:tcPr>
            <w:tcW w:w="2221" w:type="dxa"/>
            <w:shd w:val="clear" w:color="auto" w:fill="FFFFFF" w:themeFill="background1"/>
          </w:tcPr>
          <w:p w:rsidR="00A26B74" w:rsidRDefault="00757841" w:rsidP="00CA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Иван Николаевич</w:t>
            </w:r>
          </w:p>
        </w:tc>
        <w:tc>
          <w:tcPr>
            <w:tcW w:w="2221" w:type="dxa"/>
            <w:shd w:val="clear" w:color="auto" w:fill="FFFFFF" w:themeFill="background1"/>
          </w:tcPr>
          <w:p w:rsidR="00A26B74" w:rsidRPr="00461B17" w:rsidRDefault="0052424F" w:rsidP="00CA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 ОВТ 04.09.2018 г.</w:t>
            </w:r>
          </w:p>
        </w:tc>
      </w:tr>
      <w:tr w:rsidR="009110D0" w:rsidRPr="00461B17" w:rsidTr="009110D0">
        <w:tc>
          <w:tcPr>
            <w:tcW w:w="9571" w:type="dxa"/>
            <w:gridSpan w:val="5"/>
          </w:tcPr>
          <w:p w:rsidR="009110D0" w:rsidRPr="00461B17" w:rsidRDefault="009110D0" w:rsidP="00CA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помещения </w:t>
            </w:r>
          </w:p>
        </w:tc>
      </w:tr>
      <w:tr w:rsidR="009110D0" w:rsidRPr="00461B17" w:rsidTr="0052424F">
        <w:tc>
          <w:tcPr>
            <w:tcW w:w="525" w:type="dxa"/>
            <w:shd w:val="clear" w:color="auto" w:fill="FFFFFF" w:themeFill="background1"/>
          </w:tcPr>
          <w:p w:rsidR="009110D0" w:rsidRDefault="009D7CFE" w:rsidP="00911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7" w:type="dxa"/>
            <w:shd w:val="clear" w:color="auto" w:fill="FFFFFF" w:themeFill="background1"/>
          </w:tcPr>
          <w:p w:rsidR="009110D0" w:rsidRDefault="009110D0" w:rsidP="0029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317" w:type="dxa"/>
            <w:shd w:val="clear" w:color="auto" w:fill="FFFFFF" w:themeFill="background1"/>
          </w:tcPr>
          <w:p w:rsidR="009110D0" w:rsidRPr="00461B17" w:rsidRDefault="009110D0" w:rsidP="00911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21" w:type="dxa"/>
            <w:shd w:val="clear" w:color="auto" w:fill="FFFFFF" w:themeFill="background1"/>
          </w:tcPr>
          <w:p w:rsidR="009110D0" w:rsidRPr="00461B17" w:rsidRDefault="009110D0" w:rsidP="00911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Лесик Сергей Александрович</w:t>
            </w:r>
          </w:p>
        </w:tc>
        <w:tc>
          <w:tcPr>
            <w:tcW w:w="2221" w:type="dxa"/>
            <w:shd w:val="clear" w:color="auto" w:fill="FFFFFF" w:themeFill="background1"/>
          </w:tcPr>
          <w:p w:rsidR="009110D0" w:rsidRPr="00461B17" w:rsidRDefault="0052424F" w:rsidP="00911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04.09.2018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етодкабинет</w:t>
            </w:r>
            <w:proofErr w:type="spellEnd"/>
          </w:p>
        </w:tc>
      </w:tr>
      <w:tr w:rsidR="009110D0" w:rsidRPr="00461B17" w:rsidTr="0052424F">
        <w:tc>
          <w:tcPr>
            <w:tcW w:w="525" w:type="dxa"/>
            <w:shd w:val="clear" w:color="auto" w:fill="FFFFFF" w:themeFill="background1"/>
          </w:tcPr>
          <w:p w:rsidR="009110D0" w:rsidRDefault="009D7CFE" w:rsidP="00911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7" w:type="dxa"/>
            <w:shd w:val="clear" w:color="auto" w:fill="FFFFFF" w:themeFill="background1"/>
          </w:tcPr>
          <w:p w:rsidR="009110D0" w:rsidRDefault="009110D0" w:rsidP="0029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Тренажерный зал </w:t>
            </w:r>
          </w:p>
        </w:tc>
        <w:tc>
          <w:tcPr>
            <w:tcW w:w="2317" w:type="dxa"/>
            <w:shd w:val="clear" w:color="auto" w:fill="FFFFFF" w:themeFill="background1"/>
          </w:tcPr>
          <w:p w:rsidR="009110D0" w:rsidRPr="00461B17" w:rsidRDefault="009110D0" w:rsidP="00911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21" w:type="dxa"/>
            <w:shd w:val="clear" w:color="auto" w:fill="FFFFFF" w:themeFill="background1"/>
          </w:tcPr>
          <w:p w:rsidR="009110D0" w:rsidRPr="00461B17" w:rsidRDefault="009110D0" w:rsidP="00911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Виктория Юрьевна</w:t>
            </w:r>
          </w:p>
        </w:tc>
        <w:tc>
          <w:tcPr>
            <w:tcW w:w="2221" w:type="dxa"/>
            <w:shd w:val="clear" w:color="auto" w:fill="FFFFFF" w:themeFill="background1"/>
          </w:tcPr>
          <w:p w:rsidR="009110D0" w:rsidRPr="00461B17" w:rsidRDefault="0052424F" w:rsidP="00911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04.09.2018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етодкабинет</w:t>
            </w:r>
            <w:proofErr w:type="spellEnd"/>
          </w:p>
        </w:tc>
      </w:tr>
      <w:tr w:rsidR="009110D0" w:rsidRPr="00461B17" w:rsidTr="007A1C01">
        <w:tc>
          <w:tcPr>
            <w:tcW w:w="525" w:type="dxa"/>
            <w:shd w:val="clear" w:color="auto" w:fill="auto"/>
          </w:tcPr>
          <w:p w:rsidR="009110D0" w:rsidRDefault="009D7CFE" w:rsidP="00911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7" w:type="dxa"/>
            <w:shd w:val="clear" w:color="auto" w:fill="auto"/>
          </w:tcPr>
          <w:p w:rsidR="009110D0" w:rsidRDefault="009110D0" w:rsidP="0029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2317" w:type="dxa"/>
            <w:shd w:val="clear" w:color="auto" w:fill="auto"/>
          </w:tcPr>
          <w:p w:rsidR="009110D0" w:rsidRPr="00461B17" w:rsidRDefault="009110D0" w:rsidP="00911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408, общежитие </w:t>
            </w:r>
          </w:p>
        </w:tc>
        <w:tc>
          <w:tcPr>
            <w:tcW w:w="2221" w:type="dxa"/>
            <w:shd w:val="clear" w:color="auto" w:fill="auto"/>
          </w:tcPr>
          <w:p w:rsidR="009110D0" w:rsidRPr="00461B17" w:rsidRDefault="009110D0" w:rsidP="00911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Мария Петровна</w:t>
            </w:r>
          </w:p>
        </w:tc>
        <w:tc>
          <w:tcPr>
            <w:tcW w:w="2221" w:type="dxa"/>
            <w:shd w:val="clear" w:color="auto" w:fill="auto"/>
          </w:tcPr>
          <w:p w:rsidR="007A1C01" w:rsidRPr="007A1C01" w:rsidRDefault="007A1C01" w:rsidP="007A1C01">
            <w:pPr>
              <w:jc w:val="center"/>
              <w:rPr>
                <w:rFonts w:ascii="Times New Roman" w:hAnsi="Times New Roman" w:cs="Times New Roman"/>
              </w:rPr>
            </w:pPr>
            <w:r w:rsidRPr="007A1C01">
              <w:rPr>
                <w:rFonts w:ascii="Times New Roman" w:hAnsi="Times New Roman" w:cs="Times New Roman"/>
              </w:rPr>
              <w:t xml:space="preserve">Положение о библиотеке </w:t>
            </w:r>
          </w:p>
          <w:p w:rsidR="009110D0" w:rsidRPr="00461B17" w:rsidRDefault="007A1C01" w:rsidP="007A1C01">
            <w:pPr>
              <w:jc w:val="center"/>
              <w:rPr>
                <w:rFonts w:ascii="Times New Roman" w:hAnsi="Times New Roman" w:cs="Times New Roman"/>
              </w:rPr>
            </w:pPr>
            <w:r w:rsidRPr="007A1C01">
              <w:rPr>
                <w:rFonts w:ascii="Times New Roman" w:hAnsi="Times New Roman" w:cs="Times New Roman"/>
              </w:rPr>
              <w:t>22.10.14</w:t>
            </w:r>
          </w:p>
        </w:tc>
      </w:tr>
      <w:tr w:rsidR="009110D0" w:rsidRPr="00461B17" w:rsidTr="00735116">
        <w:tc>
          <w:tcPr>
            <w:tcW w:w="525" w:type="dxa"/>
            <w:shd w:val="clear" w:color="auto" w:fill="FFFF00"/>
          </w:tcPr>
          <w:p w:rsidR="009110D0" w:rsidRDefault="009D7CFE" w:rsidP="00911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7" w:type="dxa"/>
            <w:shd w:val="clear" w:color="auto" w:fill="FFFF00"/>
          </w:tcPr>
          <w:p w:rsidR="009110D0" w:rsidRDefault="009110D0" w:rsidP="0029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317" w:type="dxa"/>
            <w:shd w:val="clear" w:color="auto" w:fill="FFFF00"/>
          </w:tcPr>
          <w:p w:rsidR="009110D0" w:rsidRPr="00461B17" w:rsidRDefault="009110D0" w:rsidP="00911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221" w:type="dxa"/>
            <w:shd w:val="clear" w:color="auto" w:fill="FFFF00"/>
          </w:tcPr>
          <w:p w:rsidR="009110D0" w:rsidRPr="00461B17" w:rsidRDefault="009110D0" w:rsidP="00911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1" w:type="dxa"/>
            <w:shd w:val="clear" w:color="auto" w:fill="FFFF00"/>
          </w:tcPr>
          <w:p w:rsidR="009110D0" w:rsidRPr="00461B17" w:rsidRDefault="009110D0" w:rsidP="00911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A7CC3" w:rsidRDefault="00CA7CC3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19A1" w:rsidRDefault="00D719A1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19A1" w:rsidRDefault="00D719A1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19A1" w:rsidRDefault="00D719A1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19A1" w:rsidRDefault="00D719A1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19A1" w:rsidRDefault="00D719A1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19A1" w:rsidRDefault="00D719A1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19A1" w:rsidRDefault="00D719A1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19A1" w:rsidRDefault="00D719A1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19A1" w:rsidRDefault="00D719A1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19A1" w:rsidRDefault="00D719A1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19A1" w:rsidRDefault="00D719A1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19A1" w:rsidRDefault="00D719A1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19A1" w:rsidRDefault="00D719A1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19A1" w:rsidRDefault="00D719A1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00919" w:rsidRDefault="007234A4" w:rsidP="00A0091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26.01.01 «Судостроитель-судоремонтник металлических судов»</w:t>
      </w:r>
    </w:p>
    <w:p w:rsidR="007234A4" w:rsidRPr="00CA7CC3" w:rsidRDefault="007234A4" w:rsidP="00E1763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5"/>
        <w:gridCol w:w="2287"/>
        <w:gridCol w:w="2317"/>
        <w:gridCol w:w="2221"/>
        <w:gridCol w:w="2221"/>
      </w:tblGrid>
      <w:tr w:rsidR="00A00919" w:rsidRPr="00461B17" w:rsidTr="00A96D3F">
        <w:tc>
          <w:tcPr>
            <w:tcW w:w="525" w:type="dxa"/>
          </w:tcPr>
          <w:p w:rsidR="00A00919" w:rsidRPr="00461B17" w:rsidRDefault="00A00919" w:rsidP="00A96D3F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87" w:type="dxa"/>
          </w:tcPr>
          <w:p w:rsidR="00A00919" w:rsidRPr="00461B17" w:rsidRDefault="00A00919" w:rsidP="00A96D3F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Перечень кабинетов</w:t>
            </w:r>
            <w:r>
              <w:rPr>
                <w:rFonts w:ascii="Times New Roman" w:hAnsi="Times New Roman" w:cs="Times New Roman"/>
              </w:rPr>
              <w:t xml:space="preserve">, лабораторий, мастерских и других </w:t>
            </w:r>
            <w:r>
              <w:rPr>
                <w:rFonts w:ascii="Times New Roman" w:hAnsi="Times New Roman" w:cs="Times New Roman"/>
              </w:rPr>
              <w:lastRenderedPageBreak/>
              <w:t>помещений</w:t>
            </w:r>
            <w:r w:rsidRPr="00461B17">
              <w:rPr>
                <w:rFonts w:ascii="Times New Roman" w:hAnsi="Times New Roman" w:cs="Times New Roman"/>
              </w:rPr>
              <w:t xml:space="preserve"> по ФГОС</w:t>
            </w:r>
          </w:p>
        </w:tc>
        <w:tc>
          <w:tcPr>
            <w:tcW w:w="2317" w:type="dxa"/>
          </w:tcPr>
          <w:p w:rsidR="00A00919" w:rsidRPr="00461B17" w:rsidRDefault="00A00919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221" w:type="dxa"/>
          </w:tcPr>
          <w:p w:rsidR="00A00919" w:rsidRPr="00461B17" w:rsidRDefault="00A00919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заведующего </w:t>
            </w:r>
          </w:p>
        </w:tc>
        <w:tc>
          <w:tcPr>
            <w:tcW w:w="2221" w:type="dxa"/>
          </w:tcPr>
          <w:p w:rsidR="00A00919" w:rsidRPr="00461B17" w:rsidRDefault="00A00919" w:rsidP="00A96D3F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Дата утверждения</w:t>
            </w:r>
          </w:p>
        </w:tc>
      </w:tr>
      <w:tr w:rsidR="00A00919" w:rsidRPr="00461B17" w:rsidTr="00A96D3F">
        <w:tc>
          <w:tcPr>
            <w:tcW w:w="9571" w:type="dxa"/>
            <w:gridSpan w:val="5"/>
          </w:tcPr>
          <w:p w:rsidR="00A00919" w:rsidRPr="00461B17" w:rsidRDefault="00A00919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Кабинеты </w:t>
            </w:r>
          </w:p>
        </w:tc>
      </w:tr>
      <w:tr w:rsidR="00A00919" w:rsidRPr="00461B17" w:rsidTr="00A96D3F">
        <w:tc>
          <w:tcPr>
            <w:tcW w:w="525" w:type="dxa"/>
          </w:tcPr>
          <w:p w:rsidR="00A00919" w:rsidRPr="00461B17" w:rsidRDefault="00A00919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7" w:type="dxa"/>
          </w:tcPr>
          <w:p w:rsidR="00A00919" w:rsidRPr="00461B17" w:rsidRDefault="00E1763E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Инженерной графики</w:t>
            </w:r>
          </w:p>
        </w:tc>
        <w:tc>
          <w:tcPr>
            <w:tcW w:w="2317" w:type="dxa"/>
          </w:tcPr>
          <w:p w:rsidR="00A00919" w:rsidRDefault="00A00919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301 </w:t>
            </w:r>
          </w:p>
        </w:tc>
        <w:tc>
          <w:tcPr>
            <w:tcW w:w="2221" w:type="dxa"/>
          </w:tcPr>
          <w:p w:rsidR="00A00919" w:rsidRDefault="00A00919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Сивцева Татьяна Гаврильевна</w:t>
            </w:r>
          </w:p>
        </w:tc>
        <w:tc>
          <w:tcPr>
            <w:tcW w:w="2221" w:type="dxa"/>
          </w:tcPr>
          <w:p w:rsidR="00A00919" w:rsidRPr="00461B17" w:rsidRDefault="00A00919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29.05.2017 г. методкабинет </w:t>
            </w:r>
          </w:p>
        </w:tc>
      </w:tr>
      <w:tr w:rsidR="00E1763E" w:rsidRPr="00461B17" w:rsidTr="00A96D3F">
        <w:tc>
          <w:tcPr>
            <w:tcW w:w="525" w:type="dxa"/>
          </w:tcPr>
          <w:p w:rsidR="00E1763E" w:rsidRDefault="00E1763E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7" w:type="dxa"/>
          </w:tcPr>
          <w:p w:rsidR="00E1763E" w:rsidRDefault="00E1763E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Механики </w:t>
            </w:r>
          </w:p>
        </w:tc>
        <w:tc>
          <w:tcPr>
            <w:tcW w:w="2317" w:type="dxa"/>
          </w:tcPr>
          <w:p w:rsidR="00E1763E" w:rsidRDefault="004638B6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221" w:type="dxa"/>
          </w:tcPr>
          <w:p w:rsidR="00E1763E" w:rsidRDefault="00D719A1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Христофорова Аэлита Григорьевна</w:t>
            </w:r>
          </w:p>
        </w:tc>
        <w:tc>
          <w:tcPr>
            <w:tcW w:w="2221" w:type="dxa"/>
          </w:tcPr>
          <w:p w:rsidR="00E1763E" w:rsidRDefault="00D719A1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 г. методкабинет</w:t>
            </w:r>
          </w:p>
        </w:tc>
      </w:tr>
      <w:tr w:rsidR="00E1763E" w:rsidRPr="00461B17" w:rsidTr="00A96D3F">
        <w:tc>
          <w:tcPr>
            <w:tcW w:w="525" w:type="dxa"/>
          </w:tcPr>
          <w:p w:rsidR="00E1763E" w:rsidRDefault="00E1763E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7" w:type="dxa"/>
          </w:tcPr>
          <w:p w:rsidR="00E1763E" w:rsidRDefault="00E1763E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Электротехники и электроники</w:t>
            </w:r>
          </w:p>
        </w:tc>
        <w:tc>
          <w:tcPr>
            <w:tcW w:w="2317" w:type="dxa"/>
          </w:tcPr>
          <w:p w:rsidR="00E1763E" w:rsidRDefault="004638B6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221" w:type="dxa"/>
          </w:tcPr>
          <w:p w:rsidR="00E1763E" w:rsidRDefault="00D719A1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Маевский Александр Андреевич</w:t>
            </w:r>
          </w:p>
        </w:tc>
        <w:tc>
          <w:tcPr>
            <w:tcW w:w="2221" w:type="dxa"/>
          </w:tcPr>
          <w:p w:rsidR="00E1763E" w:rsidRDefault="00D719A1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 г. методкабинет</w:t>
            </w:r>
          </w:p>
        </w:tc>
      </w:tr>
      <w:tr w:rsidR="00E1763E" w:rsidRPr="00461B17" w:rsidTr="00A96D3F">
        <w:tc>
          <w:tcPr>
            <w:tcW w:w="525" w:type="dxa"/>
          </w:tcPr>
          <w:p w:rsidR="00E1763E" w:rsidRDefault="00E1763E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E1763E" w:rsidRDefault="00E1763E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Материаловедения </w:t>
            </w:r>
          </w:p>
        </w:tc>
        <w:tc>
          <w:tcPr>
            <w:tcW w:w="2317" w:type="dxa"/>
          </w:tcPr>
          <w:p w:rsidR="00E1763E" w:rsidRDefault="004638B6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2221" w:type="dxa"/>
          </w:tcPr>
          <w:p w:rsidR="00E1763E" w:rsidRDefault="00E1763E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E1763E" w:rsidRDefault="004638B6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 г. методкабинет</w:t>
            </w:r>
          </w:p>
        </w:tc>
      </w:tr>
      <w:tr w:rsidR="00E1763E" w:rsidRPr="00461B17" w:rsidTr="00A96D3F">
        <w:tc>
          <w:tcPr>
            <w:tcW w:w="525" w:type="dxa"/>
          </w:tcPr>
          <w:p w:rsidR="00E1763E" w:rsidRDefault="00E1763E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4638B6" w:rsidRDefault="00E1763E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Теории и устройства судна</w:t>
            </w:r>
            <w:r w:rsidR="004638B6">
              <w:rPr>
                <w:rFonts w:ascii="Times New Roman" w:hAnsi="Times New Roman" w:cs="Times New Roman"/>
              </w:rPr>
              <w:t xml:space="preserve"> </w:t>
            </w:r>
          </w:p>
          <w:p w:rsidR="00E1763E" w:rsidRDefault="004638B6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Судостроение</w:t>
            </w:r>
          </w:p>
        </w:tc>
        <w:tc>
          <w:tcPr>
            <w:tcW w:w="2317" w:type="dxa"/>
          </w:tcPr>
          <w:p w:rsidR="00E1763E" w:rsidRDefault="004638B6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221" w:type="dxa"/>
          </w:tcPr>
          <w:p w:rsidR="00E1763E" w:rsidRDefault="004638B6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Ольга Владимировна</w:t>
            </w:r>
          </w:p>
        </w:tc>
        <w:tc>
          <w:tcPr>
            <w:tcW w:w="2221" w:type="dxa"/>
          </w:tcPr>
          <w:p w:rsidR="00E1763E" w:rsidRDefault="004638B6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 г. методкабинет</w:t>
            </w:r>
          </w:p>
        </w:tc>
      </w:tr>
      <w:tr w:rsidR="00E1763E" w:rsidRPr="00461B17" w:rsidTr="00A96D3F">
        <w:tc>
          <w:tcPr>
            <w:tcW w:w="525" w:type="dxa"/>
          </w:tcPr>
          <w:p w:rsidR="00E1763E" w:rsidRDefault="00E1763E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E1763E" w:rsidRDefault="00E1763E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2317" w:type="dxa"/>
          </w:tcPr>
          <w:p w:rsidR="00E1763E" w:rsidRDefault="004638B6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221" w:type="dxa"/>
          </w:tcPr>
          <w:p w:rsidR="00E1763E" w:rsidRDefault="004638B6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Иван Семенович</w:t>
            </w:r>
          </w:p>
        </w:tc>
        <w:tc>
          <w:tcPr>
            <w:tcW w:w="2221" w:type="dxa"/>
          </w:tcPr>
          <w:p w:rsidR="00E1763E" w:rsidRDefault="004638B6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 г. методкабинет</w:t>
            </w:r>
          </w:p>
        </w:tc>
      </w:tr>
      <w:tr w:rsidR="00A00919" w:rsidRPr="00461B17" w:rsidTr="00A96D3F">
        <w:tc>
          <w:tcPr>
            <w:tcW w:w="9571" w:type="dxa"/>
            <w:gridSpan w:val="5"/>
            <w:shd w:val="clear" w:color="auto" w:fill="FFFFFF" w:themeFill="background1"/>
          </w:tcPr>
          <w:p w:rsidR="00A00919" w:rsidRPr="00461B17" w:rsidRDefault="00A00919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Мастерские </w:t>
            </w:r>
          </w:p>
        </w:tc>
      </w:tr>
      <w:tr w:rsidR="00A00919" w:rsidRPr="00461B17" w:rsidTr="00A96D3F">
        <w:tc>
          <w:tcPr>
            <w:tcW w:w="525" w:type="dxa"/>
            <w:shd w:val="clear" w:color="auto" w:fill="FFFFFF" w:themeFill="background1"/>
          </w:tcPr>
          <w:p w:rsidR="00A00919" w:rsidRPr="00461B17" w:rsidRDefault="00E1763E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7" w:type="dxa"/>
            <w:shd w:val="clear" w:color="auto" w:fill="FFFFFF" w:themeFill="background1"/>
          </w:tcPr>
          <w:p w:rsidR="00A00919" w:rsidRDefault="00E1763E" w:rsidP="00A96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Слесарно-механические</w:t>
            </w:r>
            <w:r w:rsidR="00D719A1">
              <w:rPr>
                <w:rFonts w:ascii="Times New Roman" w:hAnsi="Times New Roman" w:cs="Times New Roman"/>
              </w:rPr>
              <w:t xml:space="preserve"> Слесарно-сборочные</w:t>
            </w:r>
          </w:p>
        </w:tc>
        <w:tc>
          <w:tcPr>
            <w:tcW w:w="2317" w:type="dxa"/>
            <w:shd w:val="clear" w:color="auto" w:fill="FFFFFF" w:themeFill="background1"/>
          </w:tcPr>
          <w:p w:rsidR="00A00919" w:rsidRDefault="00A00919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:rsidR="00A00919" w:rsidRDefault="00A00919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:rsidR="00A00919" w:rsidRPr="00461B17" w:rsidRDefault="00A00919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919" w:rsidRPr="00461B17" w:rsidTr="00A96D3F">
        <w:tc>
          <w:tcPr>
            <w:tcW w:w="9571" w:type="dxa"/>
            <w:gridSpan w:val="5"/>
          </w:tcPr>
          <w:p w:rsidR="00A00919" w:rsidRPr="00461B17" w:rsidRDefault="00A00919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помещения </w:t>
            </w:r>
          </w:p>
        </w:tc>
      </w:tr>
      <w:tr w:rsidR="00A00919" w:rsidRPr="00461B17" w:rsidTr="00A96D3F">
        <w:tc>
          <w:tcPr>
            <w:tcW w:w="525" w:type="dxa"/>
            <w:shd w:val="clear" w:color="auto" w:fill="FFFFFF" w:themeFill="background1"/>
          </w:tcPr>
          <w:p w:rsidR="00A00919" w:rsidRDefault="00A00919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7" w:type="dxa"/>
            <w:shd w:val="clear" w:color="auto" w:fill="FFFFFF" w:themeFill="background1"/>
          </w:tcPr>
          <w:p w:rsidR="00A00919" w:rsidRDefault="00A00919" w:rsidP="00A96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317" w:type="dxa"/>
            <w:shd w:val="clear" w:color="auto" w:fill="FFFFFF" w:themeFill="background1"/>
          </w:tcPr>
          <w:p w:rsidR="00A00919" w:rsidRPr="00461B17" w:rsidRDefault="00A00919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21" w:type="dxa"/>
            <w:shd w:val="clear" w:color="auto" w:fill="FFFFFF" w:themeFill="background1"/>
          </w:tcPr>
          <w:p w:rsidR="00A00919" w:rsidRPr="00461B17" w:rsidRDefault="00A00919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Лесик Сергей Александрович</w:t>
            </w:r>
          </w:p>
        </w:tc>
        <w:tc>
          <w:tcPr>
            <w:tcW w:w="2221" w:type="dxa"/>
            <w:shd w:val="clear" w:color="auto" w:fill="FFFFFF" w:themeFill="background1"/>
          </w:tcPr>
          <w:p w:rsidR="00A00919" w:rsidRPr="00461B17" w:rsidRDefault="00A00919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04.09.2018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етодкабинет</w:t>
            </w:r>
            <w:proofErr w:type="spellEnd"/>
          </w:p>
        </w:tc>
      </w:tr>
      <w:tr w:rsidR="00A00919" w:rsidRPr="00461B17" w:rsidTr="00A96D3F">
        <w:tc>
          <w:tcPr>
            <w:tcW w:w="525" w:type="dxa"/>
            <w:shd w:val="clear" w:color="auto" w:fill="FFFFFF" w:themeFill="background1"/>
          </w:tcPr>
          <w:p w:rsidR="00A00919" w:rsidRDefault="00A00919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7" w:type="dxa"/>
            <w:shd w:val="clear" w:color="auto" w:fill="FFFFFF" w:themeFill="background1"/>
          </w:tcPr>
          <w:p w:rsidR="00A00919" w:rsidRDefault="00A00919" w:rsidP="00A96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Тренажерный зал </w:t>
            </w:r>
          </w:p>
        </w:tc>
        <w:tc>
          <w:tcPr>
            <w:tcW w:w="2317" w:type="dxa"/>
            <w:shd w:val="clear" w:color="auto" w:fill="FFFFFF" w:themeFill="background1"/>
          </w:tcPr>
          <w:p w:rsidR="00A00919" w:rsidRPr="00461B17" w:rsidRDefault="00A00919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21" w:type="dxa"/>
            <w:shd w:val="clear" w:color="auto" w:fill="FFFFFF" w:themeFill="background1"/>
          </w:tcPr>
          <w:p w:rsidR="00A00919" w:rsidRPr="00461B17" w:rsidRDefault="00A00919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Виктория Юрьевна</w:t>
            </w:r>
          </w:p>
        </w:tc>
        <w:tc>
          <w:tcPr>
            <w:tcW w:w="2221" w:type="dxa"/>
            <w:shd w:val="clear" w:color="auto" w:fill="FFFFFF" w:themeFill="background1"/>
          </w:tcPr>
          <w:p w:rsidR="00A00919" w:rsidRPr="00461B17" w:rsidRDefault="00A00919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04.09.2018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етодкабинет</w:t>
            </w:r>
            <w:proofErr w:type="spellEnd"/>
          </w:p>
        </w:tc>
      </w:tr>
      <w:tr w:rsidR="00A00919" w:rsidRPr="00461B17" w:rsidTr="00A96D3F">
        <w:tc>
          <w:tcPr>
            <w:tcW w:w="525" w:type="dxa"/>
            <w:shd w:val="clear" w:color="auto" w:fill="auto"/>
          </w:tcPr>
          <w:p w:rsidR="00A00919" w:rsidRDefault="00A00919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7" w:type="dxa"/>
            <w:shd w:val="clear" w:color="auto" w:fill="auto"/>
          </w:tcPr>
          <w:p w:rsidR="00A00919" w:rsidRDefault="00A00919" w:rsidP="00A96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2317" w:type="dxa"/>
            <w:shd w:val="clear" w:color="auto" w:fill="auto"/>
          </w:tcPr>
          <w:p w:rsidR="00A00919" w:rsidRPr="00461B17" w:rsidRDefault="00A00919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408, общежитие </w:t>
            </w:r>
          </w:p>
        </w:tc>
        <w:tc>
          <w:tcPr>
            <w:tcW w:w="2221" w:type="dxa"/>
            <w:shd w:val="clear" w:color="auto" w:fill="auto"/>
          </w:tcPr>
          <w:p w:rsidR="00A00919" w:rsidRPr="00461B17" w:rsidRDefault="00A00919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Мария Петровна</w:t>
            </w:r>
          </w:p>
        </w:tc>
        <w:tc>
          <w:tcPr>
            <w:tcW w:w="2221" w:type="dxa"/>
            <w:shd w:val="clear" w:color="auto" w:fill="auto"/>
          </w:tcPr>
          <w:p w:rsidR="00A00919" w:rsidRPr="007A1C01" w:rsidRDefault="00A00919" w:rsidP="00A96D3F">
            <w:pPr>
              <w:jc w:val="center"/>
              <w:rPr>
                <w:rFonts w:ascii="Times New Roman" w:hAnsi="Times New Roman" w:cs="Times New Roman"/>
              </w:rPr>
            </w:pPr>
            <w:r w:rsidRPr="007A1C01">
              <w:rPr>
                <w:rFonts w:ascii="Times New Roman" w:hAnsi="Times New Roman" w:cs="Times New Roman"/>
              </w:rPr>
              <w:t xml:space="preserve">Положение о библиотеке </w:t>
            </w:r>
          </w:p>
          <w:p w:rsidR="00A00919" w:rsidRPr="00461B17" w:rsidRDefault="00A00919" w:rsidP="00A96D3F">
            <w:pPr>
              <w:jc w:val="center"/>
              <w:rPr>
                <w:rFonts w:ascii="Times New Roman" w:hAnsi="Times New Roman" w:cs="Times New Roman"/>
              </w:rPr>
            </w:pPr>
            <w:r w:rsidRPr="007A1C01">
              <w:rPr>
                <w:rFonts w:ascii="Times New Roman" w:hAnsi="Times New Roman" w:cs="Times New Roman"/>
              </w:rPr>
              <w:t>22.10.14</w:t>
            </w:r>
          </w:p>
        </w:tc>
      </w:tr>
      <w:tr w:rsidR="00A00919" w:rsidRPr="00461B17" w:rsidTr="00A96D3F">
        <w:tc>
          <w:tcPr>
            <w:tcW w:w="525" w:type="dxa"/>
            <w:shd w:val="clear" w:color="auto" w:fill="FFFF00"/>
          </w:tcPr>
          <w:p w:rsidR="00A00919" w:rsidRDefault="00A00919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7" w:type="dxa"/>
            <w:shd w:val="clear" w:color="auto" w:fill="FFFF00"/>
          </w:tcPr>
          <w:p w:rsidR="00A00919" w:rsidRDefault="00A00919" w:rsidP="00A96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317" w:type="dxa"/>
            <w:shd w:val="clear" w:color="auto" w:fill="FFFF00"/>
          </w:tcPr>
          <w:p w:rsidR="00A00919" w:rsidRPr="00461B17" w:rsidRDefault="00A00919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221" w:type="dxa"/>
            <w:shd w:val="clear" w:color="auto" w:fill="FFFF00"/>
          </w:tcPr>
          <w:p w:rsidR="00A00919" w:rsidRPr="00461B17" w:rsidRDefault="00A00919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1" w:type="dxa"/>
            <w:shd w:val="clear" w:color="auto" w:fill="FFFF00"/>
          </w:tcPr>
          <w:p w:rsidR="00A00919" w:rsidRPr="00461B17" w:rsidRDefault="00A00919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00919" w:rsidRDefault="00A00919" w:rsidP="00A0091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19A1" w:rsidRDefault="00D719A1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19A1" w:rsidRDefault="00D719A1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19A1" w:rsidRDefault="00D719A1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19A1" w:rsidRDefault="00D719A1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19A1" w:rsidRDefault="00D719A1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19A1" w:rsidRDefault="00D719A1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521B" w:rsidRPr="00FC155B" w:rsidRDefault="00FF521B" w:rsidP="00FF521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26.02.02 «Судостроение»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"/>
        <w:gridCol w:w="2308"/>
        <w:gridCol w:w="2306"/>
        <w:gridCol w:w="2217"/>
        <w:gridCol w:w="2216"/>
      </w:tblGrid>
      <w:tr w:rsidR="00FF521B" w:rsidRPr="00461B17" w:rsidTr="00A96D3F">
        <w:tc>
          <w:tcPr>
            <w:tcW w:w="524" w:type="dxa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08" w:type="dxa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Перечень кабинетов</w:t>
            </w:r>
            <w:r>
              <w:rPr>
                <w:rFonts w:ascii="Times New Roman" w:hAnsi="Times New Roman" w:cs="Times New Roman"/>
              </w:rPr>
              <w:t>, лабораторий, мастерских и других помещений</w:t>
            </w:r>
            <w:r w:rsidRPr="00461B17">
              <w:rPr>
                <w:rFonts w:ascii="Times New Roman" w:hAnsi="Times New Roman" w:cs="Times New Roman"/>
              </w:rPr>
              <w:t xml:space="preserve"> по ФГОС</w:t>
            </w:r>
          </w:p>
        </w:tc>
        <w:tc>
          <w:tcPr>
            <w:tcW w:w="2306" w:type="dxa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17" w:type="dxa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заведующего </w:t>
            </w:r>
          </w:p>
        </w:tc>
        <w:tc>
          <w:tcPr>
            <w:tcW w:w="2216" w:type="dxa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Дата утверждения</w:t>
            </w:r>
          </w:p>
        </w:tc>
      </w:tr>
      <w:tr w:rsidR="00FF521B" w:rsidRPr="00461B17" w:rsidTr="00A96D3F">
        <w:tc>
          <w:tcPr>
            <w:tcW w:w="9571" w:type="dxa"/>
            <w:gridSpan w:val="5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Кабинеты</w:t>
            </w:r>
          </w:p>
        </w:tc>
      </w:tr>
      <w:tr w:rsidR="00FF521B" w:rsidRPr="00461B17" w:rsidTr="00A96D3F">
        <w:tc>
          <w:tcPr>
            <w:tcW w:w="524" w:type="dxa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8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Социально-экономические дисциплины</w:t>
            </w:r>
          </w:p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2306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217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1B" w:rsidRPr="00461B17" w:rsidTr="00A96D3F">
        <w:tc>
          <w:tcPr>
            <w:tcW w:w="524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8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Иностранного языка</w:t>
            </w:r>
          </w:p>
        </w:tc>
        <w:tc>
          <w:tcPr>
            <w:tcW w:w="2306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504, 503, 505, 501</w:t>
            </w:r>
          </w:p>
        </w:tc>
        <w:tc>
          <w:tcPr>
            <w:tcW w:w="2217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Кульбертинова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Павловна</w:t>
            </w:r>
          </w:p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Гагиковна</w:t>
            </w:r>
            <w:proofErr w:type="spellEnd"/>
          </w:p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Никитична</w:t>
            </w:r>
          </w:p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Антонова </w:t>
            </w:r>
            <w:proofErr w:type="spellStart"/>
            <w:r>
              <w:rPr>
                <w:rFonts w:ascii="Times New Roman" w:hAnsi="Times New Roman" w:cs="Times New Roman"/>
              </w:rPr>
              <w:t>Туйаара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2216" w:type="dxa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 ОДБ 04.09.2018 г.</w:t>
            </w:r>
          </w:p>
        </w:tc>
      </w:tr>
      <w:tr w:rsidR="00FF521B" w:rsidRPr="00461B17" w:rsidTr="00A96D3F">
        <w:tc>
          <w:tcPr>
            <w:tcW w:w="524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8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Математики </w:t>
            </w:r>
          </w:p>
        </w:tc>
        <w:tc>
          <w:tcPr>
            <w:tcW w:w="2306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1B" w:rsidRPr="00461B17" w:rsidTr="00A96D3F">
        <w:tc>
          <w:tcPr>
            <w:tcW w:w="524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8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2306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217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1B" w:rsidRPr="00461B17" w:rsidTr="00A96D3F">
        <w:tc>
          <w:tcPr>
            <w:tcW w:w="524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8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Механики </w:t>
            </w:r>
          </w:p>
        </w:tc>
        <w:tc>
          <w:tcPr>
            <w:tcW w:w="2306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217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1B" w:rsidRPr="00461B17" w:rsidTr="00A96D3F">
        <w:tc>
          <w:tcPr>
            <w:tcW w:w="524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8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Метрологии и стандартизации</w:t>
            </w:r>
          </w:p>
        </w:tc>
        <w:tc>
          <w:tcPr>
            <w:tcW w:w="2306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1B" w:rsidRPr="00461B17" w:rsidTr="00A96D3F">
        <w:tc>
          <w:tcPr>
            <w:tcW w:w="524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8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устройства судов</w:t>
            </w:r>
          </w:p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судостроения</w:t>
            </w:r>
          </w:p>
        </w:tc>
        <w:tc>
          <w:tcPr>
            <w:tcW w:w="2306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217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1B" w:rsidRPr="00461B17" w:rsidTr="00A96D3F">
        <w:tc>
          <w:tcPr>
            <w:tcW w:w="524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8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Экологических основ природопользования</w:t>
            </w:r>
          </w:p>
        </w:tc>
        <w:tc>
          <w:tcPr>
            <w:tcW w:w="2306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217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1B" w:rsidRPr="00461B17" w:rsidTr="00A96D3F">
        <w:tc>
          <w:tcPr>
            <w:tcW w:w="524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8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</w:t>
            </w:r>
          </w:p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2306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217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1B" w:rsidRPr="00461B17" w:rsidTr="00A96D3F">
        <w:tc>
          <w:tcPr>
            <w:tcW w:w="9571" w:type="dxa"/>
            <w:gridSpan w:val="5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Лаборатории</w:t>
            </w:r>
          </w:p>
        </w:tc>
      </w:tr>
      <w:tr w:rsidR="00FF521B" w:rsidRPr="00461B17" w:rsidTr="00A96D3F">
        <w:tc>
          <w:tcPr>
            <w:tcW w:w="524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8" w:type="dxa"/>
          </w:tcPr>
          <w:p w:rsidR="00FF521B" w:rsidRDefault="00FF521B" w:rsidP="00A96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Электроники и электротехники</w:t>
            </w:r>
          </w:p>
        </w:tc>
        <w:tc>
          <w:tcPr>
            <w:tcW w:w="2306" w:type="dxa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217" w:type="dxa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1B" w:rsidRPr="00461B17" w:rsidTr="00A96D3F">
        <w:tc>
          <w:tcPr>
            <w:tcW w:w="524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8" w:type="dxa"/>
          </w:tcPr>
          <w:p w:rsidR="00FF521B" w:rsidRDefault="00FF521B" w:rsidP="00A96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Автоматизированного проектирования конструкторской документации</w:t>
            </w:r>
          </w:p>
        </w:tc>
        <w:tc>
          <w:tcPr>
            <w:tcW w:w="2306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217" w:type="dxa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1B" w:rsidRPr="00461B17" w:rsidTr="00A96D3F">
        <w:tc>
          <w:tcPr>
            <w:tcW w:w="524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8" w:type="dxa"/>
          </w:tcPr>
          <w:p w:rsidR="00FF521B" w:rsidRDefault="00FF521B" w:rsidP="00A96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Материаловедение </w:t>
            </w:r>
          </w:p>
        </w:tc>
        <w:tc>
          <w:tcPr>
            <w:tcW w:w="2306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2217" w:type="dxa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1B" w:rsidRPr="00461B17" w:rsidTr="00A96D3F">
        <w:tc>
          <w:tcPr>
            <w:tcW w:w="9571" w:type="dxa"/>
            <w:gridSpan w:val="5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Мастерские </w:t>
            </w:r>
          </w:p>
        </w:tc>
      </w:tr>
      <w:tr w:rsidR="00FF521B" w:rsidRPr="00461B17" w:rsidTr="00A96D3F">
        <w:tc>
          <w:tcPr>
            <w:tcW w:w="524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8" w:type="dxa"/>
          </w:tcPr>
          <w:p w:rsidR="00FF521B" w:rsidRDefault="00FF521B" w:rsidP="00A96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Сварочного производства</w:t>
            </w:r>
          </w:p>
        </w:tc>
        <w:tc>
          <w:tcPr>
            <w:tcW w:w="2306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Сварочное</w:t>
            </w:r>
          </w:p>
        </w:tc>
        <w:tc>
          <w:tcPr>
            <w:tcW w:w="2217" w:type="dxa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1B" w:rsidRPr="00461B17" w:rsidTr="00A96D3F">
        <w:tc>
          <w:tcPr>
            <w:tcW w:w="524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8" w:type="dxa"/>
          </w:tcPr>
          <w:p w:rsidR="00FF521B" w:rsidRDefault="00FF521B" w:rsidP="00A96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Слесарно механическая</w:t>
            </w:r>
          </w:p>
          <w:p w:rsidR="00FF521B" w:rsidRDefault="00FF521B" w:rsidP="00A96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Слесарная сборочная</w:t>
            </w:r>
          </w:p>
        </w:tc>
        <w:tc>
          <w:tcPr>
            <w:tcW w:w="2306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217" w:type="dxa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1B" w:rsidRPr="00461B17" w:rsidTr="00A96D3F">
        <w:tc>
          <w:tcPr>
            <w:tcW w:w="9571" w:type="dxa"/>
            <w:gridSpan w:val="5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помещения</w:t>
            </w:r>
          </w:p>
        </w:tc>
      </w:tr>
      <w:tr w:rsidR="00FF521B" w:rsidRPr="00461B17" w:rsidTr="00A96D3F">
        <w:tc>
          <w:tcPr>
            <w:tcW w:w="524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8" w:type="dxa"/>
          </w:tcPr>
          <w:p w:rsidR="00FF521B" w:rsidRDefault="00FF521B" w:rsidP="00A96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306" w:type="dxa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17" w:type="dxa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Лесик Сергей Александрович</w:t>
            </w:r>
          </w:p>
        </w:tc>
        <w:tc>
          <w:tcPr>
            <w:tcW w:w="2216" w:type="dxa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04.09.2018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етодкабинет</w:t>
            </w:r>
            <w:proofErr w:type="spellEnd"/>
          </w:p>
        </w:tc>
      </w:tr>
      <w:tr w:rsidR="00FF521B" w:rsidRPr="00461B17" w:rsidTr="00A96D3F">
        <w:tc>
          <w:tcPr>
            <w:tcW w:w="524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8" w:type="dxa"/>
          </w:tcPr>
          <w:p w:rsidR="00FF521B" w:rsidRDefault="00FF521B" w:rsidP="00A96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Тренажерный зал </w:t>
            </w:r>
          </w:p>
        </w:tc>
        <w:tc>
          <w:tcPr>
            <w:tcW w:w="2306" w:type="dxa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17" w:type="dxa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Виктория Юрьевна</w:t>
            </w:r>
          </w:p>
        </w:tc>
        <w:tc>
          <w:tcPr>
            <w:tcW w:w="2216" w:type="dxa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04.09.2018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етодкабинет</w:t>
            </w:r>
            <w:proofErr w:type="spellEnd"/>
          </w:p>
        </w:tc>
      </w:tr>
      <w:tr w:rsidR="00FF521B" w:rsidRPr="00461B17" w:rsidTr="00A96D3F">
        <w:tc>
          <w:tcPr>
            <w:tcW w:w="524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8" w:type="dxa"/>
          </w:tcPr>
          <w:p w:rsidR="00FF521B" w:rsidRDefault="00FF521B" w:rsidP="00A96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2306" w:type="dxa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408, общежитие </w:t>
            </w:r>
          </w:p>
        </w:tc>
        <w:tc>
          <w:tcPr>
            <w:tcW w:w="2217" w:type="dxa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Мария Петровна</w:t>
            </w:r>
          </w:p>
        </w:tc>
        <w:tc>
          <w:tcPr>
            <w:tcW w:w="2216" w:type="dxa"/>
          </w:tcPr>
          <w:p w:rsidR="00FF521B" w:rsidRPr="007A1C01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 w:rsidRPr="007A1C01">
              <w:rPr>
                <w:rFonts w:ascii="Times New Roman" w:hAnsi="Times New Roman" w:cs="Times New Roman"/>
              </w:rPr>
              <w:t xml:space="preserve">Положение о библиотеке </w:t>
            </w:r>
          </w:p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 w:rsidRPr="007A1C01">
              <w:rPr>
                <w:rFonts w:ascii="Times New Roman" w:hAnsi="Times New Roman" w:cs="Times New Roman"/>
              </w:rPr>
              <w:t>22.10.14</w:t>
            </w:r>
          </w:p>
        </w:tc>
      </w:tr>
      <w:tr w:rsidR="00FF521B" w:rsidRPr="00461B17" w:rsidTr="00A96D3F">
        <w:tc>
          <w:tcPr>
            <w:tcW w:w="524" w:type="dxa"/>
          </w:tcPr>
          <w:p w:rsidR="00FF521B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8" w:type="dxa"/>
          </w:tcPr>
          <w:p w:rsidR="00FF521B" w:rsidRDefault="00FF521B" w:rsidP="00A96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306" w:type="dxa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217" w:type="dxa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6" w:type="dxa"/>
          </w:tcPr>
          <w:p w:rsidR="00FF521B" w:rsidRPr="00461B17" w:rsidRDefault="00FF521B" w:rsidP="00A96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F521B" w:rsidRDefault="00FF521B" w:rsidP="00FF521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521B" w:rsidRDefault="00FF521B" w:rsidP="00FF521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A7CC3" w:rsidRPr="005A7496" w:rsidRDefault="00324BAE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A7496">
        <w:rPr>
          <w:rFonts w:ascii="Times New Roman" w:hAnsi="Times New Roman" w:cs="Times New Roman"/>
          <w:b/>
          <w:sz w:val="24"/>
        </w:rPr>
        <w:t>26.02.03 «Судовождение»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"/>
        <w:gridCol w:w="2405"/>
        <w:gridCol w:w="2254"/>
        <w:gridCol w:w="2195"/>
        <w:gridCol w:w="2195"/>
      </w:tblGrid>
      <w:tr w:rsidR="00324BAE" w:rsidRPr="00461B17" w:rsidTr="005A7496">
        <w:tc>
          <w:tcPr>
            <w:tcW w:w="522" w:type="dxa"/>
          </w:tcPr>
          <w:p w:rsidR="00324BAE" w:rsidRPr="00461B17" w:rsidRDefault="00324BAE" w:rsidP="00324BAE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5" w:type="dxa"/>
          </w:tcPr>
          <w:p w:rsidR="00324BAE" w:rsidRPr="00461B17" w:rsidRDefault="00324BAE" w:rsidP="00324BAE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Перечень кабинетов</w:t>
            </w:r>
            <w:r>
              <w:rPr>
                <w:rFonts w:ascii="Times New Roman" w:hAnsi="Times New Roman" w:cs="Times New Roman"/>
              </w:rPr>
              <w:t xml:space="preserve">, лабораторий, </w:t>
            </w:r>
            <w:r>
              <w:rPr>
                <w:rFonts w:ascii="Times New Roman" w:hAnsi="Times New Roman" w:cs="Times New Roman"/>
              </w:rPr>
              <w:lastRenderedPageBreak/>
              <w:t>мастерских и других помещений</w:t>
            </w:r>
            <w:r w:rsidRPr="00461B17">
              <w:rPr>
                <w:rFonts w:ascii="Times New Roman" w:hAnsi="Times New Roman" w:cs="Times New Roman"/>
              </w:rPr>
              <w:t xml:space="preserve"> по ФГОС</w:t>
            </w:r>
          </w:p>
        </w:tc>
        <w:tc>
          <w:tcPr>
            <w:tcW w:w="2254" w:type="dxa"/>
          </w:tcPr>
          <w:p w:rsidR="00324BAE" w:rsidRPr="00461B17" w:rsidRDefault="00324BAE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195" w:type="dxa"/>
          </w:tcPr>
          <w:p w:rsidR="00324BAE" w:rsidRPr="00461B17" w:rsidRDefault="00324BAE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заведующего </w:t>
            </w:r>
          </w:p>
        </w:tc>
        <w:tc>
          <w:tcPr>
            <w:tcW w:w="2195" w:type="dxa"/>
          </w:tcPr>
          <w:p w:rsidR="00324BAE" w:rsidRPr="00461B17" w:rsidRDefault="00324BAE" w:rsidP="00324BAE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Дата утверждения</w:t>
            </w:r>
          </w:p>
        </w:tc>
      </w:tr>
      <w:tr w:rsidR="00324BAE" w:rsidRPr="00461B17" w:rsidTr="00324BAE">
        <w:tc>
          <w:tcPr>
            <w:tcW w:w="9571" w:type="dxa"/>
            <w:gridSpan w:val="5"/>
          </w:tcPr>
          <w:p w:rsidR="00324BAE" w:rsidRPr="00461B17" w:rsidRDefault="00324BAE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Кабинеты </w:t>
            </w:r>
          </w:p>
        </w:tc>
      </w:tr>
      <w:tr w:rsidR="00324BAE" w:rsidRPr="00461B17" w:rsidTr="005A7496">
        <w:tc>
          <w:tcPr>
            <w:tcW w:w="522" w:type="dxa"/>
          </w:tcPr>
          <w:p w:rsidR="00324BAE" w:rsidRPr="00461B17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5" w:type="dxa"/>
          </w:tcPr>
          <w:p w:rsidR="00324BAE" w:rsidRPr="00461B17" w:rsidRDefault="00324BAE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Социально-экономических дисциплин</w:t>
            </w:r>
          </w:p>
        </w:tc>
        <w:tc>
          <w:tcPr>
            <w:tcW w:w="2254" w:type="dxa"/>
          </w:tcPr>
          <w:p w:rsidR="00324BAE" w:rsidRDefault="00757841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195" w:type="dxa"/>
          </w:tcPr>
          <w:p w:rsidR="00324BAE" w:rsidRDefault="00757841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Татьяна Кимовна</w:t>
            </w:r>
          </w:p>
        </w:tc>
        <w:tc>
          <w:tcPr>
            <w:tcW w:w="2195" w:type="dxa"/>
          </w:tcPr>
          <w:p w:rsidR="00324BAE" w:rsidRPr="00461B17" w:rsidRDefault="00735116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 г. методкабинет</w:t>
            </w:r>
          </w:p>
        </w:tc>
      </w:tr>
      <w:tr w:rsidR="00324BAE" w:rsidRPr="00461B17" w:rsidTr="005A7496">
        <w:tc>
          <w:tcPr>
            <w:tcW w:w="522" w:type="dxa"/>
          </w:tcPr>
          <w:p w:rsidR="00324BAE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5" w:type="dxa"/>
          </w:tcPr>
          <w:p w:rsidR="00324BAE" w:rsidRDefault="00324BAE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Иностранного языка</w:t>
            </w:r>
          </w:p>
        </w:tc>
        <w:tc>
          <w:tcPr>
            <w:tcW w:w="2254" w:type="dxa"/>
          </w:tcPr>
          <w:p w:rsidR="00324BAE" w:rsidRDefault="00757841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504, 503, 505, 501</w:t>
            </w:r>
          </w:p>
        </w:tc>
        <w:tc>
          <w:tcPr>
            <w:tcW w:w="2195" w:type="dxa"/>
          </w:tcPr>
          <w:p w:rsidR="00324BAE" w:rsidRDefault="00757841" w:rsidP="00324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Кульбертинова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Павловна</w:t>
            </w:r>
          </w:p>
          <w:p w:rsidR="00757841" w:rsidRDefault="00757841" w:rsidP="00324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Гагиковна</w:t>
            </w:r>
            <w:proofErr w:type="spellEnd"/>
          </w:p>
          <w:p w:rsidR="00757841" w:rsidRDefault="00757841" w:rsidP="00324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Никитична</w:t>
            </w:r>
          </w:p>
          <w:p w:rsidR="00757841" w:rsidRDefault="00757841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Антонова </w:t>
            </w:r>
            <w:proofErr w:type="spellStart"/>
            <w:r>
              <w:rPr>
                <w:rFonts w:ascii="Times New Roman" w:hAnsi="Times New Roman" w:cs="Times New Roman"/>
              </w:rPr>
              <w:t>Туйаара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2195" w:type="dxa"/>
          </w:tcPr>
          <w:p w:rsidR="00324BAE" w:rsidRPr="00461B17" w:rsidRDefault="007F6338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 ОДБ 04.09.2018 г.</w:t>
            </w:r>
          </w:p>
        </w:tc>
      </w:tr>
      <w:tr w:rsidR="00324BAE" w:rsidRPr="00461B17" w:rsidTr="005A7496">
        <w:tc>
          <w:tcPr>
            <w:tcW w:w="522" w:type="dxa"/>
          </w:tcPr>
          <w:p w:rsidR="00324BAE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5" w:type="dxa"/>
          </w:tcPr>
          <w:p w:rsidR="00324BAE" w:rsidRDefault="00324BAE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Математики </w:t>
            </w:r>
          </w:p>
        </w:tc>
        <w:tc>
          <w:tcPr>
            <w:tcW w:w="2254" w:type="dxa"/>
          </w:tcPr>
          <w:p w:rsidR="00324BAE" w:rsidRDefault="00757841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195" w:type="dxa"/>
          </w:tcPr>
          <w:p w:rsidR="00324BAE" w:rsidRDefault="00757841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Мария Николаевна</w:t>
            </w:r>
          </w:p>
        </w:tc>
        <w:tc>
          <w:tcPr>
            <w:tcW w:w="2195" w:type="dxa"/>
          </w:tcPr>
          <w:p w:rsidR="00324BAE" w:rsidRPr="00461B17" w:rsidRDefault="007F6338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 ОДБ 29.05.2017 г.</w:t>
            </w:r>
          </w:p>
        </w:tc>
      </w:tr>
      <w:tr w:rsidR="00324BAE" w:rsidRPr="00461B17" w:rsidTr="005A7496">
        <w:tc>
          <w:tcPr>
            <w:tcW w:w="522" w:type="dxa"/>
          </w:tcPr>
          <w:p w:rsidR="00324BAE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5" w:type="dxa"/>
          </w:tcPr>
          <w:p w:rsidR="00324BAE" w:rsidRDefault="00324BAE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Экологических основ природопользования </w:t>
            </w:r>
          </w:p>
        </w:tc>
        <w:tc>
          <w:tcPr>
            <w:tcW w:w="2254" w:type="dxa"/>
          </w:tcPr>
          <w:p w:rsidR="00324BAE" w:rsidRDefault="00757841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405 </w:t>
            </w:r>
          </w:p>
        </w:tc>
        <w:tc>
          <w:tcPr>
            <w:tcW w:w="2195" w:type="dxa"/>
          </w:tcPr>
          <w:p w:rsidR="00324BAE" w:rsidRDefault="00757841" w:rsidP="00324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Лукьянцева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 Иннокентьевна</w:t>
            </w:r>
          </w:p>
        </w:tc>
        <w:tc>
          <w:tcPr>
            <w:tcW w:w="2195" w:type="dxa"/>
          </w:tcPr>
          <w:p w:rsidR="00324BAE" w:rsidRPr="00461B17" w:rsidRDefault="007F6338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 ОДБ 29.05.2017 г.</w:t>
            </w:r>
          </w:p>
        </w:tc>
      </w:tr>
      <w:tr w:rsidR="00757841" w:rsidRPr="00461B17" w:rsidTr="005A7496">
        <w:tc>
          <w:tcPr>
            <w:tcW w:w="522" w:type="dxa"/>
          </w:tcPr>
          <w:p w:rsidR="00757841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5" w:type="dxa"/>
          </w:tcPr>
          <w:p w:rsidR="00757841" w:rsidRDefault="00757841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Инженерной графики </w:t>
            </w:r>
          </w:p>
        </w:tc>
        <w:tc>
          <w:tcPr>
            <w:tcW w:w="2254" w:type="dxa"/>
            <w:vMerge w:val="restart"/>
          </w:tcPr>
          <w:p w:rsidR="00757841" w:rsidRDefault="00757841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195" w:type="dxa"/>
            <w:vMerge w:val="restart"/>
          </w:tcPr>
          <w:p w:rsidR="00757841" w:rsidRDefault="00757841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Сивцева Татьяна Гаврильевна</w:t>
            </w:r>
          </w:p>
        </w:tc>
        <w:tc>
          <w:tcPr>
            <w:tcW w:w="2195" w:type="dxa"/>
            <w:vMerge w:val="restart"/>
          </w:tcPr>
          <w:p w:rsidR="00757841" w:rsidRPr="00461B17" w:rsidRDefault="007F6338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 г. методкабинет</w:t>
            </w:r>
          </w:p>
        </w:tc>
      </w:tr>
      <w:tr w:rsidR="00757841" w:rsidRPr="00461B17" w:rsidTr="005A7496">
        <w:tc>
          <w:tcPr>
            <w:tcW w:w="522" w:type="dxa"/>
          </w:tcPr>
          <w:p w:rsidR="00757841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5" w:type="dxa"/>
          </w:tcPr>
          <w:p w:rsidR="00757841" w:rsidRDefault="00757841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Метрологии и стандартизации </w:t>
            </w:r>
          </w:p>
        </w:tc>
        <w:tc>
          <w:tcPr>
            <w:tcW w:w="2254" w:type="dxa"/>
            <w:vMerge/>
          </w:tcPr>
          <w:p w:rsidR="00757841" w:rsidRDefault="00757841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757841" w:rsidRDefault="00757841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757841" w:rsidRPr="00461B17" w:rsidRDefault="00757841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841" w:rsidRPr="00461B17" w:rsidTr="005A7496">
        <w:tc>
          <w:tcPr>
            <w:tcW w:w="522" w:type="dxa"/>
          </w:tcPr>
          <w:p w:rsidR="00757841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5" w:type="dxa"/>
          </w:tcPr>
          <w:p w:rsidR="00757841" w:rsidRDefault="00757841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Механики </w:t>
            </w:r>
          </w:p>
        </w:tc>
        <w:tc>
          <w:tcPr>
            <w:tcW w:w="2254" w:type="dxa"/>
          </w:tcPr>
          <w:p w:rsidR="00757841" w:rsidRDefault="00757841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195" w:type="dxa"/>
          </w:tcPr>
          <w:p w:rsidR="00757841" w:rsidRDefault="00757841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Христофорова Аэлита Григорьевна</w:t>
            </w:r>
          </w:p>
        </w:tc>
        <w:tc>
          <w:tcPr>
            <w:tcW w:w="2195" w:type="dxa"/>
          </w:tcPr>
          <w:p w:rsidR="00757841" w:rsidRPr="00461B17" w:rsidRDefault="007F6338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 г. методкабинет</w:t>
            </w:r>
          </w:p>
        </w:tc>
      </w:tr>
      <w:tr w:rsidR="009D7CFE" w:rsidRPr="00461B17" w:rsidTr="005A7496">
        <w:tc>
          <w:tcPr>
            <w:tcW w:w="522" w:type="dxa"/>
            <w:vMerge w:val="restart"/>
          </w:tcPr>
          <w:p w:rsidR="009D7CFE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5" w:type="dxa"/>
          </w:tcPr>
          <w:p w:rsidR="009D7CFE" w:rsidRDefault="009D7CFE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Теории и устройства судна </w:t>
            </w:r>
          </w:p>
          <w:p w:rsidR="009D7CFE" w:rsidRDefault="009D7CFE" w:rsidP="009D7CF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Тренажерный-навигационный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комплекс</w:t>
            </w:r>
          </w:p>
        </w:tc>
        <w:tc>
          <w:tcPr>
            <w:tcW w:w="2254" w:type="dxa"/>
            <w:vMerge w:val="restart"/>
          </w:tcPr>
          <w:p w:rsidR="009D7CFE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195" w:type="dxa"/>
            <w:vMerge w:val="restart"/>
          </w:tcPr>
          <w:p w:rsidR="009D7CFE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Ольга Владимировна</w:t>
            </w:r>
          </w:p>
        </w:tc>
        <w:tc>
          <w:tcPr>
            <w:tcW w:w="2195" w:type="dxa"/>
            <w:vMerge w:val="restart"/>
          </w:tcPr>
          <w:p w:rsidR="009D7CFE" w:rsidRPr="00461B17" w:rsidRDefault="007F6338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 г. методкабинет</w:t>
            </w:r>
          </w:p>
        </w:tc>
      </w:tr>
      <w:tr w:rsidR="009D7CFE" w:rsidRPr="00461B17" w:rsidTr="005A7496">
        <w:tc>
          <w:tcPr>
            <w:tcW w:w="522" w:type="dxa"/>
            <w:vMerge/>
          </w:tcPr>
          <w:p w:rsidR="009D7CFE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9D7CFE" w:rsidRDefault="009D7CFE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 на судне</w:t>
            </w:r>
          </w:p>
        </w:tc>
        <w:tc>
          <w:tcPr>
            <w:tcW w:w="2254" w:type="dxa"/>
            <w:vMerge/>
          </w:tcPr>
          <w:p w:rsidR="009D7CFE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9D7CFE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9D7CFE" w:rsidRPr="00461B17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CFE" w:rsidRPr="00461B17" w:rsidTr="005A7496">
        <w:tc>
          <w:tcPr>
            <w:tcW w:w="522" w:type="dxa"/>
            <w:vMerge/>
          </w:tcPr>
          <w:p w:rsidR="009D7CFE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9D7CFE" w:rsidRDefault="009D7CFE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судном </w:t>
            </w:r>
          </w:p>
        </w:tc>
        <w:tc>
          <w:tcPr>
            <w:tcW w:w="2254" w:type="dxa"/>
            <w:vMerge/>
          </w:tcPr>
          <w:p w:rsidR="009D7CFE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9D7CFE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9D7CFE" w:rsidRPr="00461B17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CFE" w:rsidRPr="00461B17" w:rsidTr="005A7496">
        <w:tc>
          <w:tcPr>
            <w:tcW w:w="522" w:type="dxa"/>
            <w:vMerge/>
          </w:tcPr>
          <w:p w:rsidR="009D7CFE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9D7CFE" w:rsidRDefault="009D7CFE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перевозки грузов</w:t>
            </w:r>
          </w:p>
        </w:tc>
        <w:tc>
          <w:tcPr>
            <w:tcW w:w="2254" w:type="dxa"/>
            <w:vMerge/>
          </w:tcPr>
          <w:p w:rsidR="009D7CFE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9D7CFE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9D7CFE" w:rsidRPr="00461B17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841" w:rsidRPr="00461B17" w:rsidTr="005A7496">
        <w:tc>
          <w:tcPr>
            <w:tcW w:w="522" w:type="dxa"/>
          </w:tcPr>
          <w:p w:rsidR="00757841" w:rsidRDefault="00757841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757841" w:rsidRDefault="00757841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Навигации и лоции</w:t>
            </w:r>
          </w:p>
        </w:tc>
        <w:tc>
          <w:tcPr>
            <w:tcW w:w="2254" w:type="dxa"/>
            <w:vMerge/>
          </w:tcPr>
          <w:p w:rsidR="00757841" w:rsidRDefault="00757841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757841" w:rsidRDefault="00757841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757841" w:rsidRPr="00461B17" w:rsidRDefault="00757841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BAE" w:rsidRPr="00461B17" w:rsidTr="00324BAE">
        <w:tc>
          <w:tcPr>
            <w:tcW w:w="9571" w:type="dxa"/>
            <w:gridSpan w:val="5"/>
          </w:tcPr>
          <w:p w:rsidR="00324BAE" w:rsidRPr="00461B17" w:rsidRDefault="00324BAE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Лаборатории </w:t>
            </w:r>
          </w:p>
        </w:tc>
      </w:tr>
      <w:tr w:rsidR="009D7CFE" w:rsidRPr="00461B17" w:rsidTr="007F6338">
        <w:tc>
          <w:tcPr>
            <w:tcW w:w="522" w:type="dxa"/>
            <w:vMerge w:val="restart"/>
            <w:shd w:val="clear" w:color="auto" w:fill="FFFF00"/>
          </w:tcPr>
          <w:p w:rsidR="009D7CFE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5" w:type="dxa"/>
            <w:shd w:val="clear" w:color="auto" w:fill="FFFF00"/>
          </w:tcPr>
          <w:p w:rsidR="009D7CFE" w:rsidRDefault="009D7CFE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Электроники и электротехники </w:t>
            </w:r>
          </w:p>
        </w:tc>
        <w:tc>
          <w:tcPr>
            <w:tcW w:w="2254" w:type="dxa"/>
            <w:vMerge w:val="restart"/>
            <w:shd w:val="clear" w:color="auto" w:fill="FFFF00"/>
          </w:tcPr>
          <w:p w:rsidR="009D7CFE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2195" w:type="dxa"/>
            <w:vMerge w:val="restart"/>
            <w:shd w:val="clear" w:color="auto" w:fill="FFFF00"/>
          </w:tcPr>
          <w:p w:rsidR="009D7CFE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 w:val="restart"/>
            <w:shd w:val="clear" w:color="auto" w:fill="FFFF00"/>
          </w:tcPr>
          <w:p w:rsidR="009D7CFE" w:rsidRPr="00461B17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CFE" w:rsidRPr="00461B17" w:rsidTr="007F6338">
        <w:tc>
          <w:tcPr>
            <w:tcW w:w="522" w:type="dxa"/>
            <w:vMerge/>
          </w:tcPr>
          <w:p w:rsidR="009D7CFE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shd w:val="clear" w:color="auto" w:fill="FFFF00"/>
          </w:tcPr>
          <w:p w:rsidR="009D7CFE" w:rsidRDefault="009D7CFE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Материаловедения </w:t>
            </w:r>
          </w:p>
        </w:tc>
        <w:tc>
          <w:tcPr>
            <w:tcW w:w="2254" w:type="dxa"/>
            <w:vMerge/>
          </w:tcPr>
          <w:p w:rsidR="009D7CFE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9D7CFE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9D7CFE" w:rsidRPr="00461B17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CFE" w:rsidRPr="00461B17" w:rsidTr="005A7496">
        <w:tc>
          <w:tcPr>
            <w:tcW w:w="522" w:type="dxa"/>
            <w:vMerge w:val="restart"/>
          </w:tcPr>
          <w:p w:rsidR="009D7CFE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5" w:type="dxa"/>
          </w:tcPr>
          <w:p w:rsidR="009D7CFE" w:rsidRDefault="009D7CFE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Электрооборудования судов и радиооборудования </w:t>
            </w:r>
          </w:p>
        </w:tc>
        <w:tc>
          <w:tcPr>
            <w:tcW w:w="2254" w:type="dxa"/>
            <w:vMerge w:val="restart"/>
          </w:tcPr>
          <w:p w:rsidR="009D7CFE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195" w:type="dxa"/>
            <w:vMerge w:val="restart"/>
          </w:tcPr>
          <w:p w:rsidR="009D7CFE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Александра Дмитриевна</w:t>
            </w:r>
          </w:p>
        </w:tc>
        <w:tc>
          <w:tcPr>
            <w:tcW w:w="2195" w:type="dxa"/>
            <w:vMerge w:val="restart"/>
          </w:tcPr>
          <w:p w:rsidR="009D7CFE" w:rsidRPr="00461B17" w:rsidRDefault="002C08D3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 г. методкабинет</w:t>
            </w:r>
          </w:p>
        </w:tc>
      </w:tr>
      <w:tr w:rsidR="009D7CFE" w:rsidRPr="00461B17" w:rsidTr="005A7496">
        <w:tc>
          <w:tcPr>
            <w:tcW w:w="522" w:type="dxa"/>
            <w:vMerge/>
          </w:tcPr>
          <w:p w:rsidR="009D7CFE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9D7CFE" w:rsidRDefault="009D7CFE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Радионавигационных и электронавигационных приборов и систем технических средств судовождения</w:t>
            </w:r>
          </w:p>
        </w:tc>
        <w:tc>
          <w:tcPr>
            <w:tcW w:w="2254" w:type="dxa"/>
            <w:vMerge/>
          </w:tcPr>
          <w:p w:rsidR="009D7CFE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9D7CFE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9D7CFE" w:rsidRPr="00461B17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CFE" w:rsidRPr="00461B17" w:rsidTr="005A7496">
        <w:tc>
          <w:tcPr>
            <w:tcW w:w="522" w:type="dxa"/>
            <w:vMerge/>
          </w:tcPr>
          <w:p w:rsidR="009D7CFE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9D7CFE" w:rsidRDefault="009D7CFE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Судовых энергетических установок</w:t>
            </w:r>
          </w:p>
          <w:p w:rsidR="009D7CFE" w:rsidRDefault="009D7CFE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 судовой энергетической установки</w:t>
            </w:r>
          </w:p>
        </w:tc>
        <w:tc>
          <w:tcPr>
            <w:tcW w:w="2254" w:type="dxa"/>
            <w:vMerge/>
          </w:tcPr>
          <w:p w:rsidR="009D7CFE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9D7CFE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9D7CFE" w:rsidRPr="00461B17" w:rsidRDefault="009D7CFE" w:rsidP="00324B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96" w:rsidRPr="00461B17" w:rsidTr="005A7496">
        <w:tc>
          <w:tcPr>
            <w:tcW w:w="9571" w:type="dxa"/>
            <w:gridSpan w:val="5"/>
          </w:tcPr>
          <w:p w:rsidR="005A7496" w:rsidRPr="00461B17" w:rsidRDefault="005A7496" w:rsidP="003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помещения</w:t>
            </w:r>
          </w:p>
        </w:tc>
      </w:tr>
      <w:tr w:rsidR="0052424F" w:rsidRPr="00461B17" w:rsidTr="002C08D3">
        <w:tc>
          <w:tcPr>
            <w:tcW w:w="522" w:type="dxa"/>
            <w:shd w:val="clear" w:color="auto" w:fill="FFFFFF" w:themeFill="background1"/>
          </w:tcPr>
          <w:p w:rsidR="0052424F" w:rsidRPr="002C08D3" w:rsidRDefault="0052424F" w:rsidP="005A7496">
            <w:pPr>
              <w:jc w:val="center"/>
              <w:rPr>
                <w:rFonts w:ascii="Times New Roman" w:hAnsi="Times New Roman" w:cs="Times New Roman"/>
              </w:rPr>
            </w:pPr>
            <w:r w:rsidRPr="002C08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5" w:type="dxa"/>
            <w:shd w:val="clear" w:color="auto" w:fill="FFFFFF" w:themeFill="background1"/>
          </w:tcPr>
          <w:p w:rsidR="0052424F" w:rsidRPr="002C08D3" w:rsidRDefault="0052424F" w:rsidP="009D7CFE">
            <w:pPr>
              <w:jc w:val="both"/>
              <w:rPr>
                <w:rFonts w:ascii="Times New Roman" w:hAnsi="Times New Roman" w:cs="Times New Roman"/>
              </w:rPr>
            </w:pPr>
            <w:r w:rsidRPr="002C08D3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254" w:type="dxa"/>
            <w:shd w:val="clear" w:color="auto" w:fill="FFFFFF" w:themeFill="background1"/>
          </w:tcPr>
          <w:p w:rsidR="0052424F" w:rsidRPr="002C08D3" w:rsidRDefault="0052424F" w:rsidP="005A7496">
            <w:pPr>
              <w:jc w:val="center"/>
              <w:rPr>
                <w:rFonts w:ascii="Times New Roman" w:hAnsi="Times New Roman" w:cs="Times New Roman"/>
              </w:rPr>
            </w:pPr>
            <w:r w:rsidRPr="002C08D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195" w:type="dxa"/>
            <w:shd w:val="clear" w:color="auto" w:fill="FFFFFF" w:themeFill="background1"/>
          </w:tcPr>
          <w:p w:rsidR="0052424F" w:rsidRPr="002C08D3" w:rsidRDefault="0052424F" w:rsidP="005A7496">
            <w:pPr>
              <w:jc w:val="center"/>
              <w:rPr>
                <w:rFonts w:ascii="Times New Roman" w:hAnsi="Times New Roman" w:cs="Times New Roman"/>
              </w:rPr>
            </w:pPr>
            <w:r w:rsidRPr="002C08D3">
              <w:rPr>
                <w:rFonts w:ascii="Times New Roman" w:hAnsi="Times New Roman" w:cs="Times New Roman"/>
              </w:rPr>
              <w:t>Лесик Сергей Александрович</w:t>
            </w:r>
          </w:p>
        </w:tc>
        <w:tc>
          <w:tcPr>
            <w:tcW w:w="2195" w:type="dxa"/>
            <w:shd w:val="clear" w:color="auto" w:fill="FFFFFF" w:themeFill="background1"/>
          </w:tcPr>
          <w:p w:rsidR="0052424F" w:rsidRPr="002C08D3" w:rsidRDefault="0052424F" w:rsidP="003021C2">
            <w:pPr>
              <w:jc w:val="center"/>
              <w:rPr>
                <w:rFonts w:ascii="Times New Roman" w:hAnsi="Times New Roman" w:cs="Times New Roman"/>
              </w:rPr>
            </w:pPr>
            <w:r w:rsidRPr="002C08D3">
              <w:rPr>
                <w:rFonts w:ascii="Times New Roman" w:hAnsi="Times New Roman" w:cs="Times New Roman"/>
              </w:rPr>
              <w:t xml:space="preserve">04.09.2018 </w:t>
            </w:r>
            <w:proofErr w:type="spellStart"/>
            <w:r w:rsidRPr="002C08D3">
              <w:rPr>
                <w:rFonts w:ascii="Times New Roman" w:hAnsi="Times New Roman" w:cs="Times New Roman"/>
              </w:rPr>
              <w:t>г</w:t>
            </w:r>
            <w:proofErr w:type="gramStart"/>
            <w:r w:rsidRPr="002C08D3">
              <w:rPr>
                <w:rFonts w:ascii="Times New Roman" w:hAnsi="Times New Roman" w:cs="Times New Roman"/>
              </w:rPr>
              <w:t>.м</w:t>
            </w:r>
            <w:proofErr w:type="gramEnd"/>
            <w:r w:rsidRPr="002C08D3">
              <w:rPr>
                <w:rFonts w:ascii="Times New Roman" w:hAnsi="Times New Roman" w:cs="Times New Roman"/>
              </w:rPr>
              <w:t>етодкабинет</w:t>
            </w:r>
            <w:proofErr w:type="spellEnd"/>
          </w:p>
        </w:tc>
      </w:tr>
      <w:tr w:rsidR="0052424F" w:rsidRPr="00461B17" w:rsidTr="002C08D3">
        <w:tc>
          <w:tcPr>
            <w:tcW w:w="522" w:type="dxa"/>
            <w:shd w:val="clear" w:color="auto" w:fill="FFFFFF" w:themeFill="background1"/>
          </w:tcPr>
          <w:p w:rsidR="0052424F" w:rsidRPr="002C08D3" w:rsidRDefault="0052424F" w:rsidP="005A7496">
            <w:pPr>
              <w:jc w:val="center"/>
              <w:rPr>
                <w:rFonts w:ascii="Times New Roman" w:hAnsi="Times New Roman" w:cs="Times New Roman"/>
              </w:rPr>
            </w:pPr>
            <w:r w:rsidRPr="002C08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5" w:type="dxa"/>
            <w:shd w:val="clear" w:color="auto" w:fill="FFFFFF" w:themeFill="background1"/>
          </w:tcPr>
          <w:p w:rsidR="0052424F" w:rsidRPr="002C08D3" w:rsidRDefault="0052424F" w:rsidP="009D7CFE">
            <w:pPr>
              <w:jc w:val="both"/>
              <w:rPr>
                <w:rFonts w:ascii="Times New Roman" w:hAnsi="Times New Roman" w:cs="Times New Roman"/>
              </w:rPr>
            </w:pPr>
            <w:r w:rsidRPr="002C08D3">
              <w:rPr>
                <w:rFonts w:ascii="Times New Roman" w:hAnsi="Times New Roman" w:cs="Times New Roman"/>
              </w:rPr>
              <w:t xml:space="preserve">Тренажерный зал </w:t>
            </w:r>
          </w:p>
        </w:tc>
        <w:tc>
          <w:tcPr>
            <w:tcW w:w="2254" w:type="dxa"/>
            <w:shd w:val="clear" w:color="auto" w:fill="FFFFFF" w:themeFill="background1"/>
          </w:tcPr>
          <w:p w:rsidR="0052424F" w:rsidRPr="002C08D3" w:rsidRDefault="0052424F" w:rsidP="005A7496">
            <w:pPr>
              <w:jc w:val="center"/>
              <w:rPr>
                <w:rFonts w:ascii="Times New Roman" w:hAnsi="Times New Roman" w:cs="Times New Roman"/>
              </w:rPr>
            </w:pPr>
            <w:r w:rsidRPr="002C08D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95" w:type="dxa"/>
            <w:shd w:val="clear" w:color="auto" w:fill="FFFFFF" w:themeFill="background1"/>
          </w:tcPr>
          <w:p w:rsidR="0052424F" w:rsidRPr="002C08D3" w:rsidRDefault="0052424F" w:rsidP="005A7496">
            <w:pPr>
              <w:jc w:val="center"/>
              <w:rPr>
                <w:rFonts w:ascii="Times New Roman" w:hAnsi="Times New Roman" w:cs="Times New Roman"/>
              </w:rPr>
            </w:pPr>
            <w:r w:rsidRPr="002C08D3">
              <w:rPr>
                <w:rFonts w:ascii="Times New Roman" w:hAnsi="Times New Roman" w:cs="Times New Roman"/>
              </w:rPr>
              <w:t>Новикова Виктория Юрьевна</w:t>
            </w:r>
          </w:p>
        </w:tc>
        <w:tc>
          <w:tcPr>
            <w:tcW w:w="2195" w:type="dxa"/>
            <w:shd w:val="clear" w:color="auto" w:fill="FFFFFF" w:themeFill="background1"/>
          </w:tcPr>
          <w:p w:rsidR="0052424F" w:rsidRPr="002C08D3" w:rsidRDefault="0052424F" w:rsidP="003021C2">
            <w:pPr>
              <w:jc w:val="center"/>
              <w:rPr>
                <w:rFonts w:ascii="Times New Roman" w:hAnsi="Times New Roman" w:cs="Times New Roman"/>
              </w:rPr>
            </w:pPr>
            <w:r w:rsidRPr="002C08D3">
              <w:rPr>
                <w:rFonts w:ascii="Times New Roman" w:hAnsi="Times New Roman" w:cs="Times New Roman"/>
              </w:rPr>
              <w:t xml:space="preserve">04.09.2018 </w:t>
            </w:r>
            <w:proofErr w:type="spellStart"/>
            <w:r w:rsidRPr="002C08D3">
              <w:rPr>
                <w:rFonts w:ascii="Times New Roman" w:hAnsi="Times New Roman" w:cs="Times New Roman"/>
              </w:rPr>
              <w:t>г</w:t>
            </w:r>
            <w:proofErr w:type="gramStart"/>
            <w:r w:rsidRPr="002C08D3">
              <w:rPr>
                <w:rFonts w:ascii="Times New Roman" w:hAnsi="Times New Roman" w:cs="Times New Roman"/>
              </w:rPr>
              <w:t>.м</w:t>
            </w:r>
            <w:proofErr w:type="gramEnd"/>
            <w:r w:rsidRPr="002C08D3">
              <w:rPr>
                <w:rFonts w:ascii="Times New Roman" w:hAnsi="Times New Roman" w:cs="Times New Roman"/>
              </w:rPr>
              <w:t>етодкабинет</w:t>
            </w:r>
            <w:proofErr w:type="spellEnd"/>
          </w:p>
        </w:tc>
      </w:tr>
      <w:tr w:rsidR="005A7496" w:rsidRPr="00461B17" w:rsidTr="007A1C01">
        <w:tc>
          <w:tcPr>
            <w:tcW w:w="522" w:type="dxa"/>
            <w:shd w:val="clear" w:color="auto" w:fill="auto"/>
          </w:tcPr>
          <w:p w:rsidR="005A7496" w:rsidRDefault="009D7CFE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5" w:type="dxa"/>
            <w:shd w:val="clear" w:color="auto" w:fill="auto"/>
          </w:tcPr>
          <w:p w:rsidR="005A7496" w:rsidRDefault="005A7496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2254" w:type="dxa"/>
            <w:shd w:val="clear" w:color="auto" w:fill="auto"/>
          </w:tcPr>
          <w:p w:rsidR="005A7496" w:rsidRPr="00461B17" w:rsidRDefault="005A7496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408, общежитие </w:t>
            </w:r>
          </w:p>
        </w:tc>
        <w:tc>
          <w:tcPr>
            <w:tcW w:w="2195" w:type="dxa"/>
            <w:shd w:val="clear" w:color="auto" w:fill="auto"/>
          </w:tcPr>
          <w:p w:rsidR="005A7496" w:rsidRPr="00461B17" w:rsidRDefault="005A7496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Мария </w:t>
            </w:r>
            <w:r>
              <w:rPr>
                <w:rFonts w:ascii="Times New Roman" w:hAnsi="Times New Roman" w:cs="Times New Roman"/>
              </w:rPr>
              <w:lastRenderedPageBreak/>
              <w:t>Петровна</w:t>
            </w:r>
          </w:p>
        </w:tc>
        <w:tc>
          <w:tcPr>
            <w:tcW w:w="2195" w:type="dxa"/>
            <w:shd w:val="clear" w:color="auto" w:fill="auto"/>
          </w:tcPr>
          <w:p w:rsidR="007A1C01" w:rsidRPr="007A1C01" w:rsidRDefault="007A1C01" w:rsidP="007A1C01">
            <w:pPr>
              <w:jc w:val="center"/>
              <w:rPr>
                <w:rFonts w:ascii="Times New Roman" w:hAnsi="Times New Roman" w:cs="Times New Roman"/>
              </w:rPr>
            </w:pPr>
            <w:r w:rsidRPr="007A1C01">
              <w:rPr>
                <w:rFonts w:ascii="Times New Roman" w:hAnsi="Times New Roman" w:cs="Times New Roman"/>
              </w:rPr>
              <w:lastRenderedPageBreak/>
              <w:t xml:space="preserve">Положение о </w:t>
            </w:r>
            <w:r w:rsidRPr="007A1C01">
              <w:rPr>
                <w:rFonts w:ascii="Times New Roman" w:hAnsi="Times New Roman" w:cs="Times New Roman"/>
              </w:rPr>
              <w:lastRenderedPageBreak/>
              <w:t xml:space="preserve">библиотеке </w:t>
            </w:r>
          </w:p>
          <w:p w:rsidR="005A7496" w:rsidRPr="00461B17" w:rsidRDefault="007A1C01" w:rsidP="007A1C01">
            <w:pPr>
              <w:jc w:val="center"/>
              <w:rPr>
                <w:rFonts w:ascii="Times New Roman" w:hAnsi="Times New Roman" w:cs="Times New Roman"/>
              </w:rPr>
            </w:pPr>
            <w:r w:rsidRPr="007A1C01">
              <w:rPr>
                <w:rFonts w:ascii="Times New Roman" w:hAnsi="Times New Roman" w:cs="Times New Roman"/>
              </w:rPr>
              <w:t>22.10.14</w:t>
            </w:r>
          </w:p>
        </w:tc>
      </w:tr>
      <w:tr w:rsidR="005A7496" w:rsidRPr="00461B17" w:rsidTr="00BC40BB">
        <w:tc>
          <w:tcPr>
            <w:tcW w:w="522" w:type="dxa"/>
            <w:shd w:val="clear" w:color="auto" w:fill="FFFF00"/>
          </w:tcPr>
          <w:p w:rsidR="005A7496" w:rsidRDefault="009D7CFE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05" w:type="dxa"/>
            <w:shd w:val="clear" w:color="auto" w:fill="FFFF00"/>
          </w:tcPr>
          <w:p w:rsidR="005A7496" w:rsidRDefault="005A7496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254" w:type="dxa"/>
            <w:shd w:val="clear" w:color="auto" w:fill="FFFF00"/>
          </w:tcPr>
          <w:p w:rsidR="005A7496" w:rsidRPr="00461B17" w:rsidRDefault="005A7496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195" w:type="dxa"/>
            <w:shd w:val="clear" w:color="auto" w:fill="FFFF00"/>
          </w:tcPr>
          <w:p w:rsidR="005A7496" w:rsidRPr="00461B17" w:rsidRDefault="005A7496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5" w:type="dxa"/>
            <w:shd w:val="clear" w:color="auto" w:fill="FFFF00"/>
          </w:tcPr>
          <w:p w:rsidR="005A7496" w:rsidRPr="00461B17" w:rsidRDefault="005A7496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24BAE" w:rsidRDefault="00324BAE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C155B" w:rsidRPr="00FF114A" w:rsidRDefault="002A5953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5A7496" w:rsidRPr="00FF114A">
        <w:rPr>
          <w:rFonts w:ascii="Times New Roman" w:hAnsi="Times New Roman" w:cs="Times New Roman"/>
          <w:b/>
          <w:sz w:val="24"/>
        </w:rPr>
        <w:t>6.02.06 «Эксплуатация судового электрооборудования и средств автоматики»</w:t>
      </w:r>
    </w:p>
    <w:p w:rsidR="005A7496" w:rsidRDefault="005A7496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"/>
        <w:gridCol w:w="2405"/>
        <w:gridCol w:w="2254"/>
        <w:gridCol w:w="2195"/>
        <w:gridCol w:w="2195"/>
      </w:tblGrid>
      <w:tr w:rsidR="005A7496" w:rsidRPr="00461B17" w:rsidTr="005A7496">
        <w:tc>
          <w:tcPr>
            <w:tcW w:w="522" w:type="dxa"/>
          </w:tcPr>
          <w:p w:rsidR="005A7496" w:rsidRPr="00461B17" w:rsidRDefault="005A7496" w:rsidP="005A7496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5" w:type="dxa"/>
          </w:tcPr>
          <w:p w:rsidR="005A7496" w:rsidRPr="00461B17" w:rsidRDefault="005A7496" w:rsidP="005A7496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Перечень кабинетов</w:t>
            </w:r>
            <w:r>
              <w:rPr>
                <w:rFonts w:ascii="Times New Roman" w:hAnsi="Times New Roman" w:cs="Times New Roman"/>
              </w:rPr>
              <w:t xml:space="preserve">, лабораторий, мастерских и других </w:t>
            </w:r>
            <w:r>
              <w:rPr>
                <w:rFonts w:ascii="Times New Roman" w:hAnsi="Times New Roman" w:cs="Times New Roman"/>
              </w:rPr>
              <w:lastRenderedPageBreak/>
              <w:t>помещений</w:t>
            </w:r>
            <w:r w:rsidRPr="00461B17">
              <w:rPr>
                <w:rFonts w:ascii="Times New Roman" w:hAnsi="Times New Roman" w:cs="Times New Roman"/>
              </w:rPr>
              <w:t xml:space="preserve"> по ФГОС</w:t>
            </w:r>
          </w:p>
        </w:tc>
        <w:tc>
          <w:tcPr>
            <w:tcW w:w="2254" w:type="dxa"/>
          </w:tcPr>
          <w:p w:rsidR="005A7496" w:rsidRPr="00461B17" w:rsidRDefault="005A7496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195" w:type="dxa"/>
          </w:tcPr>
          <w:p w:rsidR="005A7496" w:rsidRPr="00461B17" w:rsidRDefault="005A7496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заведующего </w:t>
            </w:r>
          </w:p>
        </w:tc>
        <w:tc>
          <w:tcPr>
            <w:tcW w:w="2195" w:type="dxa"/>
          </w:tcPr>
          <w:p w:rsidR="005A7496" w:rsidRPr="00461B17" w:rsidRDefault="005A7496" w:rsidP="005A7496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Дата утверждения</w:t>
            </w:r>
          </w:p>
        </w:tc>
      </w:tr>
      <w:tr w:rsidR="008B22C1" w:rsidRPr="00461B17" w:rsidTr="005A7496">
        <w:tc>
          <w:tcPr>
            <w:tcW w:w="522" w:type="dxa"/>
          </w:tcPr>
          <w:p w:rsidR="008B22C1" w:rsidRPr="00461B17" w:rsidRDefault="009D7CFE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05" w:type="dxa"/>
          </w:tcPr>
          <w:p w:rsidR="008B22C1" w:rsidRPr="00461B17" w:rsidRDefault="008B22C1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Социально-экономических дисциплин </w:t>
            </w:r>
          </w:p>
        </w:tc>
        <w:tc>
          <w:tcPr>
            <w:tcW w:w="2254" w:type="dxa"/>
          </w:tcPr>
          <w:p w:rsidR="008B22C1" w:rsidRDefault="008B22C1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195" w:type="dxa"/>
          </w:tcPr>
          <w:p w:rsidR="008B22C1" w:rsidRDefault="008B22C1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Татьяна Кимовна</w:t>
            </w:r>
          </w:p>
        </w:tc>
        <w:tc>
          <w:tcPr>
            <w:tcW w:w="2195" w:type="dxa"/>
          </w:tcPr>
          <w:p w:rsidR="008B22C1" w:rsidRPr="00461B17" w:rsidRDefault="002C08D3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 г. методкабинет</w:t>
            </w:r>
          </w:p>
        </w:tc>
      </w:tr>
      <w:tr w:rsidR="008B22C1" w:rsidRPr="00461B17" w:rsidTr="005A7496">
        <w:tc>
          <w:tcPr>
            <w:tcW w:w="522" w:type="dxa"/>
          </w:tcPr>
          <w:p w:rsidR="008B22C1" w:rsidRPr="00461B17" w:rsidRDefault="009D7CFE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5" w:type="dxa"/>
          </w:tcPr>
          <w:p w:rsidR="008B22C1" w:rsidRPr="00461B17" w:rsidRDefault="008B22C1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254" w:type="dxa"/>
          </w:tcPr>
          <w:p w:rsidR="008B22C1" w:rsidRDefault="008B22C1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504, 503, 505, 501</w:t>
            </w:r>
          </w:p>
        </w:tc>
        <w:tc>
          <w:tcPr>
            <w:tcW w:w="2195" w:type="dxa"/>
          </w:tcPr>
          <w:p w:rsidR="008B22C1" w:rsidRDefault="008B22C1" w:rsidP="008B2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Кульбертинова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Павловна</w:t>
            </w:r>
          </w:p>
          <w:p w:rsidR="008B22C1" w:rsidRDefault="008B22C1" w:rsidP="008B2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Гагиковна</w:t>
            </w:r>
            <w:proofErr w:type="spellEnd"/>
          </w:p>
          <w:p w:rsidR="008B22C1" w:rsidRDefault="008B22C1" w:rsidP="008B2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Никитична</w:t>
            </w:r>
          </w:p>
          <w:p w:rsidR="008B22C1" w:rsidRDefault="008B22C1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Антонова </w:t>
            </w:r>
            <w:proofErr w:type="spellStart"/>
            <w:r>
              <w:rPr>
                <w:rFonts w:ascii="Times New Roman" w:hAnsi="Times New Roman" w:cs="Times New Roman"/>
              </w:rPr>
              <w:t>Туйаара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2195" w:type="dxa"/>
          </w:tcPr>
          <w:p w:rsidR="008B22C1" w:rsidRPr="00461B17" w:rsidRDefault="002C08D3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 ОДБ 04.09.2018 г.</w:t>
            </w:r>
          </w:p>
        </w:tc>
      </w:tr>
      <w:tr w:rsidR="008B22C1" w:rsidRPr="00461B17" w:rsidTr="005A7496">
        <w:tc>
          <w:tcPr>
            <w:tcW w:w="522" w:type="dxa"/>
          </w:tcPr>
          <w:p w:rsidR="008B22C1" w:rsidRPr="00461B17" w:rsidRDefault="009D7CFE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5" w:type="dxa"/>
          </w:tcPr>
          <w:p w:rsidR="008B22C1" w:rsidRDefault="008B22C1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Математики </w:t>
            </w:r>
          </w:p>
        </w:tc>
        <w:tc>
          <w:tcPr>
            <w:tcW w:w="2254" w:type="dxa"/>
          </w:tcPr>
          <w:p w:rsidR="008B22C1" w:rsidRDefault="008B22C1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195" w:type="dxa"/>
          </w:tcPr>
          <w:p w:rsidR="008B22C1" w:rsidRDefault="008B22C1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Мария Николаевна</w:t>
            </w:r>
          </w:p>
        </w:tc>
        <w:tc>
          <w:tcPr>
            <w:tcW w:w="2195" w:type="dxa"/>
          </w:tcPr>
          <w:p w:rsidR="008B22C1" w:rsidRPr="00461B17" w:rsidRDefault="002C08D3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 ОДБ 29.05.2017 г.</w:t>
            </w:r>
          </w:p>
        </w:tc>
      </w:tr>
      <w:tr w:rsidR="00B15675" w:rsidRPr="00461B17" w:rsidTr="007A1C01">
        <w:tc>
          <w:tcPr>
            <w:tcW w:w="522" w:type="dxa"/>
            <w:shd w:val="clear" w:color="auto" w:fill="FFFFFF" w:themeFill="background1"/>
          </w:tcPr>
          <w:p w:rsidR="00B15675" w:rsidRPr="00461B17" w:rsidRDefault="009D7CFE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5" w:type="dxa"/>
            <w:shd w:val="clear" w:color="auto" w:fill="FFFFFF" w:themeFill="background1"/>
          </w:tcPr>
          <w:p w:rsidR="00B15675" w:rsidRDefault="00B15675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Информатики </w:t>
            </w:r>
          </w:p>
        </w:tc>
        <w:tc>
          <w:tcPr>
            <w:tcW w:w="2254" w:type="dxa"/>
            <w:shd w:val="clear" w:color="auto" w:fill="FFFFFF" w:themeFill="background1"/>
          </w:tcPr>
          <w:p w:rsidR="00B15675" w:rsidRDefault="008B22C1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195" w:type="dxa"/>
            <w:shd w:val="clear" w:color="auto" w:fill="FFFFFF" w:themeFill="background1"/>
          </w:tcPr>
          <w:p w:rsidR="00B15675" w:rsidRDefault="008B22C1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Елена Валентиновна</w:t>
            </w:r>
          </w:p>
        </w:tc>
        <w:tc>
          <w:tcPr>
            <w:tcW w:w="2195" w:type="dxa"/>
            <w:shd w:val="clear" w:color="auto" w:fill="FFFFFF" w:themeFill="background1"/>
          </w:tcPr>
          <w:p w:rsidR="007A1C01" w:rsidRDefault="007A1C01" w:rsidP="007A1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 ОВТ</w:t>
            </w:r>
          </w:p>
          <w:p w:rsidR="00B15675" w:rsidRPr="00461B17" w:rsidRDefault="007A1C01" w:rsidP="007A1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4.09.2018 г</w:t>
            </w:r>
          </w:p>
        </w:tc>
      </w:tr>
      <w:tr w:rsidR="00B15675" w:rsidRPr="00461B17" w:rsidTr="005A7496">
        <w:tc>
          <w:tcPr>
            <w:tcW w:w="522" w:type="dxa"/>
          </w:tcPr>
          <w:p w:rsidR="00B15675" w:rsidRPr="00461B17" w:rsidRDefault="009D7CFE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5" w:type="dxa"/>
          </w:tcPr>
          <w:p w:rsidR="00B15675" w:rsidRDefault="00B15675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Экологических основ природопользования </w:t>
            </w:r>
          </w:p>
        </w:tc>
        <w:tc>
          <w:tcPr>
            <w:tcW w:w="2254" w:type="dxa"/>
          </w:tcPr>
          <w:p w:rsidR="00B15675" w:rsidRDefault="008B22C1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195" w:type="dxa"/>
          </w:tcPr>
          <w:p w:rsidR="00B15675" w:rsidRDefault="008B22C1" w:rsidP="005A74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Лукьянцева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 Иннокентьевна</w:t>
            </w:r>
          </w:p>
        </w:tc>
        <w:tc>
          <w:tcPr>
            <w:tcW w:w="2195" w:type="dxa"/>
          </w:tcPr>
          <w:p w:rsidR="00B15675" w:rsidRPr="00461B17" w:rsidRDefault="00C37AED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 ОДБ 29.05.2017 г.</w:t>
            </w:r>
          </w:p>
        </w:tc>
      </w:tr>
      <w:tr w:rsidR="009D7CFE" w:rsidRPr="00461B17" w:rsidTr="005A7496">
        <w:tc>
          <w:tcPr>
            <w:tcW w:w="522" w:type="dxa"/>
            <w:vMerge w:val="restart"/>
          </w:tcPr>
          <w:p w:rsidR="009D7CFE" w:rsidRPr="00461B17" w:rsidRDefault="009D7CFE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5" w:type="dxa"/>
          </w:tcPr>
          <w:p w:rsidR="009D7CFE" w:rsidRDefault="009D7CFE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Инженерной графики </w:t>
            </w:r>
          </w:p>
        </w:tc>
        <w:tc>
          <w:tcPr>
            <w:tcW w:w="2254" w:type="dxa"/>
            <w:vMerge w:val="restart"/>
          </w:tcPr>
          <w:p w:rsidR="009D7CFE" w:rsidRDefault="009D7CFE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195" w:type="dxa"/>
            <w:vMerge w:val="restart"/>
          </w:tcPr>
          <w:p w:rsidR="009D7CFE" w:rsidRDefault="009D7CFE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Сивцева Татьяна Гаврильевна</w:t>
            </w:r>
          </w:p>
        </w:tc>
        <w:tc>
          <w:tcPr>
            <w:tcW w:w="2195" w:type="dxa"/>
            <w:vMerge w:val="restart"/>
          </w:tcPr>
          <w:p w:rsidR="009D7CFE" w:rsidRPr="00461B17" w:rsidRDefault="00C37AED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 г. методкабинет</w:t>
            </w:r>
          </w:p>
        </w:tc>
      </w:tr>
      <w:tr w:rsidR="009D7CFE" w:rsidRPr="00461B17" w:rsidTr="005A7496">
        <w:tc>
          <w:tcPr>
            <w:tcW w:w="522" w:type="dxa"/>
            <w:vMerge/>
          </w:tcPr>
          <w:p w:rsidR="009D7CFE" w:rsidRPr="00461B17" w:rsidRDefault="009D7CFE" w:rsidP="005A7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9D7CFE" w:rsidRDefault="009D7CFE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Метрологии и стандартизации</w:t>
            </w:r>
          </w:p>
        </w:tc>
        <w:tc>
          <w:tcPr>
            <w:tcW w:w="2254" w:type="dxa"/>
            <w:vMerge/>
          </w:tcPr>
          <w:p w:rsidR="009D7CFE" w:rsidRDefault="009D7CFE" w:rsidP="005A7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9D7CFE" w:rsidRDefault="009D7CFE" w:rsidP="005A7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9D7CFE" w:rsidRPr="00461B17" w:rsidRDefault="009D7CFE" w:rsidP="005A7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675" w:rsidRPr="00461B17" w:rsidTr="005A7496">
        <w:tc>
          <w:tcPr>
            <w:tcW w:w="522" w:type="dxa"/>
          </w:tcPr>
          <w:p w:rsidR="00B15675" w:rsidRPr="00461B17" w:rsidRDefault="009D7CFE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5" w:type="dxa"/>
          </w:tcPr>
          <w:p w:rsidR="00B15675" w:rsidRDefault="00B15675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Механики </w:t>
            </w:r>
          </w:p>
        </w:tc>
        <w:tc>
          <w:tcPr>
            <w:tcW w:w="2254" w:type="dxa"/>
          </w:tcPr>
          <w:p w:rsidR="00B15675" w:rsidRDefault="008B22C1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401 </w:t>
            </w:r>
          </w:p>
        </w:tc>
        <w:tc>
          <w:tcPr>
            <w:tcW w:w="2195" w:type="dxa"/>
          </w:tcPr>
          <w:p w:rsidR="00B15675" w:rsidRDefault="008B22C1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Христофорова Аэлита Григорьевна</w:t>
            </w:r>
          </w:p>
        </w:tc>
        <w:tc>
          <w:tcPr>
            <w:tcW w:w="2195" w:type="dxa"/>
          </w:tcPr>
          <w:p w:rsidR="00B15675" w:rsidRPr="00461B17" w:rsidRDefault="002C08D3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 г. методкабинет</w:t>
            </w:r>
          </w:p>
        </w:tc>
      </w:tr>
      <w:tr w:rsidR="00B15675" w:rsidRPr="00461B17" w:rsidTr="004102A3">
        <w:tc>
          <w:tcPr>
            <w:tcW w:w="522" w:type="dxa"/>
            <w:shd w:val="clear" w:color="auto" w:fill="FFFF00"/>
          </w:tcPr>
          <w:p w:rsidR="00B15675" w:rsidRPr="00461B17" w:rsidRDefault="009D7CFE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5" w:type="dxa"/>
            <w:shd w:val="clear" w:color="auto" w:fill="FFFF00"/>
          </w:tcPr>
          <w:p w:rsidR="00B15675" w:rsidRDefault="00B15675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Материаловедения </w:t>
            </w:r>
          </w:p>
        </w:tc>
        <w:tc>
          <w:tcPr>
            <w:tcW w:w="2254" w:type="dxa"/>
            <w:shd w:val="clear" w:color="auto" w:fill="FFFF00"/>
          </w:tcPr>
          <w:p w:rsidR="00B15675" w:rsidRDefault="008B22C1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2195" w:type="dxa"/>
            <w:shd w:val="clear" w:color="auto" w:fill="FFFF00"/>
          </w:tcPr>
          <w:p w:rsidR="00B15675" w:rsidRDefault="00B15675" w:rsidP="005A7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shd w:val="clear" w:color="auto" w:fill="FFFF00"/>
          </w:tcPr>
          <w:p w:rsidR="00B15675" w:rsidRPr="00461B17" w:rsidRDefault="00B15675" w:rsidP="005A7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675" w:rsidRPr="00461B17" w:rsidTr="005A7496">
        <w:tc>
          <w:tcPr>
            <w:tcW w:w="522" w:type="dxa"/>
          </w:tcPr>
          <w:p w:rsidR="00B15675" w:rsidRPr="00461B17" w:rsidRDefault="009D7CFE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5" w:type="dxa"/>
          </w:tcPr>
          <w:p w:rsidR="00B15675" w:rsidRDefault="00B15675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Теории устройства судна </w:t>
            </w:r>
          </w:p>
        </w:tc>
        <w:tc>
          <w:tcPr>
            <w:tcW w:w="2254" w:type="dxa"/>
          </w:tcPr>
          <w:p w:rsidR="00B15675" w:rsidRDefault="008B22C1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195" w:type="dxa"/>
          </w:tcPr>
          <w:p w:rsidR="00B15675" w:rsidRDefault="008B22C1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Ольга Владимировна</w:t>
            </w:r>
          </w:p>
        </w:tc>
        <w:tc>
          <w:tcPr>
            <w:tcW w:w="2195" w:type="dxa"/>
          </w:tcPr>
          <w:p w:rsidR="00B15675" w:rsidRPr="00461B17" w:rsidRDefault="002C08D3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 г. методкабинет</w:t>
            </w:r>
          </w:p>
        </w:tc>
      </w:tr>
      <w:tr w:rsidR="00B15675" w:rsidRPr="00461B17" w:rsidTr="005A7496">
        <w:tc>
          <w:tcPr>
            <w:tcW w:w="522" w:type="dxa"/>
          </w:tcPr>
          <w:p w:rsidR="00B15675" w:rsidRPr="00461B17" w:rsidRDefault="009D7CFE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5" w:type="dxa"/>
          </w:tcPr>
          <w:p w:rsidR="00B15675" w:rsidRDefault="00B15675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 и охраны труда</w:t>
            </w:r>
          </w:p>
        </w:tc>
        <w:tc>
          <w:tcPr>
            <w:tcW w:w="2254" w:type="dxa"/>
          </w:tcPr>
          <w:p w:rsidR="00B15675" w:rsidRDefault="008B22C1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195" w:type="dxa"/>
          </w:tcPr>
          <w:p w:rsidR="00B15675" w:rsidRDefault="008B22C1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Иван Семенович</w:t>
            </w:r>
          </w:p>
        </w:tc>
        <w:tc>
          <w:tcPr>
            <w:tcW w:w="2195" w:type="dxa"/>
          </w:tcPr>
          <w:p w:rsidR="00B15675" w:rsidRPr="00461B17" w:rsidRDefault="00C37AED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04.09.2018 г. ЦМК ОДБ</w:t>
            </w:r>
          </w:p>
        </w:tc>
      </w:tr>
      <w:tr w:rsidR="00B15675" w:rsidRPr="00461B17" w:rsidTr="00B15675">
        <w:tc>
          <w:tcPr>
            <w:tcW w:w="9571" w:type="dxa"/>
            <w:gridSpan w:val="5"/>
          </w:tcPr>
          <w:p w:rsidR="00B15675" w:rsidRPr="00461B17" w:rsidRDefault="00B15675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Лаборатории </w:t>
            </w:r>
          </w:p>
        </w:tc>
      </w:tr>
      <w:tr w:rsidR="00B15675" w:rsidRPr="00461B17" w:rsidTr="005A7496">
        <w:tc>
          <w:tcPr>
            <w:tcW w:w="522" w:type="dxa"/>
          </w:tcPr>
          <w:p w:rsidR="00B15675" w:rsidRPr="00461B17" w:rsidRDefault="009D7CFE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5" w:type="dxa"/>
          </w:tcPr>
          <w:p w:rsidR="00B15675" w:rsidRDefault="00B15675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Электротехники </w:t>
            </w:r>
          </w:p>
          <w:p w:rsidR="00B15675" w:rsidRDefault="00B15675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техники</w:t>
            </w:r>
          </w:p>
          <w:p w:rsidR="00B15675" w:rsidRDefault="00B15675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Судовых электроэнергетических систем</w:t>
            </w:r>
          </w:p>
          <w:p w:rsidR="00B15675" w:rsidRDefault="00B15675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Судовых электроприводов</w:t>
            </w:r>
          </w:p>
          <w:p w:rsidR="00B15675" w:rsidRDefault="00B15675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Электрических систем автоматики и контроля судовых технических средств</w:t>
            </w:r>
          </w:p>
          <w:p w:rsidR="00B15675" w:rsidRDefault="00B15675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Энергетического оборудования, механизмов и систем судна</w:t>
            </w:r>
          </w:p>
        </w:tc>
        <w:tc>
          <w:tcPr>
            <w:tcW w:w="2254" w:type="dxa"/>
          </w:tcPr>
          <w:p w:rsidR="00B15675" w:rsidRDefault="008B22C1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195" w:type="dxa"/>
          </w:tcPr>
          <w:p w:rsidR="00B15675" w:rsidRDefault="008B22C1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Ольга Владимировна</w:t>
            </w:r>
          </w:p>
        </w:tc>
        <w:tc>
          <w:tcPr>
            <w:tcW w:w="2195" w:type="dxa"/>
          </w:tcPr>
          <w:p w:rsidR="00B15675" w:rsidRPr="00461B17" w:rsidRDefault="002C08D3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 г. методкабинет</w:t>
            </w:r>
          </w:p>
        </w:tc>
      </w:tr>
      <w:tr w:rsidR="00B15675" w:rsidRPr="00461B17" w:rsidTr="00B15675">
        <w:tc>
          <w:tcPr>
            <w:tcW w:w="9571" w:type="dxa"/>
            <w:gridSpan w:val="5"/>
          </w:tcPr>
          <w:p w:rsidR="00B15675" w:rsidRPr="00461B17" w:rsidRDefault="00B15675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Мастерские </w:t>
            </w:r>
          </w:p>
        </w:tc>
      </w:tr>
      <w:tr w:rsidR="00B15675" w:rsidRPr="00461B17" w:rsidTr="007A1C01">
        <w:tc>
          <w:tcPr>
            <w:tcW w:w="522" w:type="dxa"/>
            <w:shd w:val="clear" w:color="auto" w:fill="FFFFFF" w:themeFill="background1"/>
          </w:tcPr>
          <w:p w:rsidR="00B15675" w:rsidRPr="00461B17" w:rsidRDefault="009D7CFE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5" w:type="dxa"/>
            <w:shd w:val="clear" w:color="auto" w:fill="FFFFFF" w:themeFill="background1"/>
          </w:tcPr>
          <w:p w:rsidR="00B15675" w:rsidRDefault="00B15675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Слесарно-механические; электромонтажные </w:t>
            </w:r>
          </w:p>
        </w:tc>
        <w:tc>
          <w:tcPr>
            <w:tcW w:w="2254" w:type="dxa"/>
            <w:shd w:val="clear" w:color="auto" w:fill="FFFFFF" w:themeFill="background1"/>
          </w:tcPr>
          <w:p w:rsidR="00B15675" w:rsidRDefault="008B22C1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195" w:type="dxa"/>
            <w:shd w:val="clear" w:color="auto" w:fill="FFFFFF" w:themeFill="background1"/>
          </w:tcPr>
          <w:p w:rsidR="00B15675" w:rsidRDefault="008B22C1" w:rsidP="005A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Маевский Александр Андреевич</w:t>
            </w:r>
          </w:p>
        </w:tc>
        <w:tc>
          <w:tcPr>
            <w:tcW w:w="2195" w:type="dxa"/>
            <w:shd w:val="clear" w:color="auto" w:fill="FFFFFF" w:themeFill="background1"/>
          </w:tcPr>
          <w:p w:rsidR="007A1C01" w:rsidRDefault="007A1C01" w:rsidP="007A1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 ОВТ</w:t>
            </w:r>
          </w:p>
          <w:p w:rsidR="00B15675" w:rsidRPr="00461B17" w:rsidRDefault="007A1C01" w:rsidP="007A1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4.09.2018 г</w:t>
            </w:r>
          </w:p>
        </w:tc>
      </w:tr>
      <w:tr w:rsidR="00B15675" w:rsidRPr="00461B17" w:rsidTr="00B15675">
        <w:tc>
          <w:tcPr>
            <w:tcW w:w="9571" w:type="dxa"/>
            <w:gridSpan w:val="5"/>
          </w:tcPr>
          <w:p w:rsidR="00B15675" w:rsidRPr="00461B17" w:rsidRDefault="00B15675" w:rsidP="00B15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помещения</w:t>
            </w:r>
          </w:p>
        </w:tc>
      </w:tr>
      <w:tr w:rsidR="002C08D3" w:rsidRPr="00461B17" w:rsidTr="00B15675">
        <w:tc>
          <w:tcPr>
            <w:tcW w:w="522" w:type="dxa"/>
          </w:tcPr>
          <w:p w:rsidR="002C08D3" w:rsidRDefault="002C08D3" w:rsidP="00B15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5" w:type="dxa"/>
          </w:tcPr>
          <w:p w:rsidR="002C08D3" w:rsidRDefault="002C08D3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254" w:type="dxa"/>
          </w:tcPr>
          <w:p w:rsidR="002C08D3" w:rsidRPr="00461B17" w:rsidRDefault="002C08D3" w:rsidP="00B15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195" w:type="dxa"/>
          </w:tcPr>
          <w:p w:rsidR="002C08D3" w:rsidRPr="00461B17" w:rsidRDefault="002C08D3" w:rsidP="00B15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Лесик Сергей Александрович</w:t>
            </w:r>
          </w:p>
        </w:tc>
        <w:tc>
          <w:tcPr>
            <w:tcW w:w="2195" w:type="dxa"/>
          </w:tcPr>
          <w:p w:rsidR="002C08D3" w:rsidRPr="00461B17" w:rsidRDefault="002C08D3" w:rsidP="00302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04.09.2018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етодкабинет</w:t>
            </w:r>
            <w:proofErr w:type="spellEnd"/>
          </w:p>
        </w:tc>
      </w:tr>
      <w:tr w:rsidR="002C08D3" w:rsidRPr="00461B17" w:rsidTr="00B15675">
        <w:tc>
          <w:tcPr>
            <w:tcW w:w="522" w:type="dxa"/>
          </w:tcPr>
          <w:p w:rsidR="002C08D3" w:rsidRDefault="002C08D3" w:rsidP="00B15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5" w:type="dxa"/>
          </w:tcPr>
          <w:p w:rsidR="002C08D3" w:rsidRDefault="002C08D3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Тренажерный зал </w:t>
            </w:r>
          </w:p>
        </w:tc>
        <w:tc>
          <w:tcPr>
            <w:tcW w:w="2254" w:type="dxa"/>
          </w:tcPr>
          <w:p w:rsidR="002C08D3" w:rsidRPr="00461B17" w:rsidRDefault="002C08D3" w:rsidP="00B15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95" w:type="dxa"/>
          </w:tcPr>
          <w:p w:rsidR="002C08D3" w:rsidRPr="00461B17" w:rsidRDefault="002C08D3" w:rsidP="00B15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Виктория Юрьевна</w:t>
            </w:r>
          </w:p>
        </w:tc>
        <w:tc>
          <w:tcPr>
            <w:tcW w:w="2195" w:type="dxa"/>
          </w:tcPr>
          <w:p w:rsidR="002C08D3" w:rsidRPr="00461B17" w:rsidRDefault="002C08D3" w:rsidP="00302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04.09.2018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етодкабинет</w:t>
            </w:r>
            <w:proofErr w:type="spellEnd"/>
          </w:p>
        </w:tc>
      </w:tr>
      <w:tr w:rsidR="00B15675" w:rsidRPr="00461B17" w:rsidTr="007A1C01">
        <w:tc>
          <w:tcPr>
            <w:tcW w:w="522" w:type="dxa"/>
            <w:shd w:val="clear" w:color="auto" w:fill="auto"/>
          </w:tcPr>
          <w:p w:rsidR="00B15675" w:rsidRDefault="009D7CFE" w:rsidP="00B15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5" w:type="dxa"/>
            <w:shd w:val="clear" w:color="auto" w:fill="auto"/>
          </w:tcPr>
          <w:p w:rsidR="00B15675" w:rsidRDefault="00B15675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2254" w:type="dxa"/>
            <w:shd w:val="clear" w:color="auto" w:fill="auto"/>
          </w:tcPr>
          <w:p w:rsidR="00B15675" w:rsidRPr="00461B17" w:rsidRDefault="00B15675" w:rsidP="00B15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408, общежитие </w:t>
            </w:r>
          </w:p>
        </w:tc>
        <w:tc>
          <w:tcPr>
            <w:tcW w:w="2195" w:type="dxa"/>
            <w:shd w:val="clear" w:color="auto" w:fill="auto"/>
          </w:tcPr>
          <w:p w:rsidR="00B15675" w:rsidRPr="00461B17" w:rsidRDefault="00B15675" w:rsidP="00B15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Мария Петровна</w:t>
            </w:r>
          </w:p>
        </w:tc>
        <w:tc>
          <w:tcPr>
            <w:tcW w:w="2195" w:type="dxa"/>
            <w:shd w:val="clear" w:color="auto" w:fill="auto"/>
          </w:tcPr>
          <w:p w:rsidR="007A1C01" w:rsidRPr="007A1C01" w:rsidRDefault="007A1C01" w:rsidP="007A1C01">
            <w:pPr>
              <w:jc w:val="center"/>
              <w:rPr>
                <w:rFonts w:ascii="Times New Roman" w:hAnsi="Times New Roman" w:cs="Times New Roman"/>
              </w:rPr>
            </w:pPr>
            <w:r w:rsidRPr="007A1C01">
              <w:rPr>
                <w:rFonts w:ascii="Times New Roman" w:hAnsi="Times New Roman" w:cs="Times New Roman"/>
              </w:rPr>
              <w:t xml:space="preserve">Положение о библиотеке </w:t>
            </w:r>
          </w:p>
          <w:p w:rsidR="00B15675" w:rsidRPr="00461B17" w:rsidRDefault="007A1C01" w:rsidP="007A1C01">
            <w:pPr>
              <w:jc w:val="center"/>
              <w:rPr>
                <w:rFonts w:ascii="Times New Roman" w:hAnsi="Times New Roman" w:cs="Times New Roman"/>
              </w:rPr>
            </w:pPr>
            <w:r w:rsidRPr="007A1C01">
              <w:rPr>
                <w:rFonts w:ascii="Times New Roman" w:hAnsi="Times New Roman" w:cs="Times New Roman"/>
              </w:rPr>
              <w:t>22.10.14</w:t>
            </w:r>
          </w:p>
        </w:tc>
      </w:tr>
      <w:tr w:rsidR="00B15675" w:rsidRPr="00461B17" w:rsidTr="004102A3">
        <w:tc>
          <w:tcPr>
            <w:tcW w:w="522" w:type="dxa"/>
            <w:shd w:val="clear" w:color="auto" w:fill="FFFF00"/>
          </w:tcPr>
          <w:p w:rsidR="00B15675" w:rsidRDefault="009D7CFE" w:rsidP="00B15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5" w:type="dxa"/>
            <w:shd w:val="clear" w:color="auto" w:fill="FFFF00"/>
          </w:tcPr>
          <w:p w:rsidR="00B15675" w:rsidRDefault="00B15675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254" w:type="dxa"/>
            <w:shd w:val="clear" w:color="auto" w:fill="FFFF00"/>
          </w:tcPr>
          <w:p w:rsidR="00B15675" w:rsidRPr="00461B17" w:rsidRDefault="00B15675" w:rsidP="00B15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195" w:type="dxa"/>
            <w:shd w:val="clear" w:color="auto" w:fill="FFFF00"/>
          </w:tcPr>
          <w:p w:rsidR="00B15675" w:rsidRPr="00461B17" w:rsidRDefault="00B15675" w:rsidP="00B15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5" w:type="dxa"/>
            <w:shd w:val="clear" w:color="auto" w:fill="FFFF00"/>
          </w:tcPr>
          <w:p w:rsidR="00B15675" w:rsidRPr="00461B17" w:rsidRDefault="00B15675" w:rsidP="00B15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15675" w:rsidRDefault="00B15675" w:rsidP="00B1567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A7496" w:rsidRPr="004C1CE4" w:rsidRDefault="00B15675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C1CE4">
        <w:rPr>
          <w:rFonts w:ascii="Times New Roman" w:hAnsi="Times New Roman" w:cs="Times New Roman"/>
          <w:b/>
          <w:sz w:val="24"/>
        </w:rPr>
        <w:lastRenderedPageBreak/>
        <w:t>13.01.10 «Электромонтер по ремонту и обслуживанию электрооборудования»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"/>
        <w:gridCol w:w="2405"/>
        <w:gridCol w:w="2254"/>
        <w:gridCol w:w="2195"/>
        <w:gridCol w:w="2195"/>
      </w:tblGrid>
      <w:tr w:rsidR="004C1CE4" w:rsidRPr="00461B17" w:rsidTr="008B22C1">
        <w:tc>
          <w:tcPr>
            <w:tcW w:w="522" w:type="dxa"/>
          </w:tcPr>
          <w:p w:rsidR="004C1CE4" w:rsidRPr="00461B17" w:rsidRDefault="004C1CE4" w:rsidP="008B22C1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5" w:type="dxa"/>
          </w:tcPr>
          <w:p w:rsidR="004C1CE4" w:rsidRPr="00461B17" w:rsidRDefault="004C1CE4" w:rsidP="008B22C1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Перечень кабинетов</w:t>
            </w:r>
            <w:r>
              <w:rPr>
                <w:rFonts w:ascii="Times New Roman" w:hAnsi="Times New Roman" w:cs="Times New Roman"/>
              </w:rPr>
              <w:t>, лабораторий, мастерских и других помещений</w:t>
            </w:r>
            <w:r w:rsidRPr="00461B17">
              <w:rPr>
                <w:rFonts w:ascii="Times New Roman" w:hAnsi="Times New Roman" w:cs="Times New Roman"/>
              </w:rPr>
              <w:t xml:space="preserve"> по ФГОС</w:t>
            </w:r>
          </w:p>
        </w:tc>
        <w:tc>
          <w:tcPr>
            <w:tcW w:w="2254" w:type="dxa"/>
          </w:tcPr>
          <w:p w:rsidR="004C1CE4" w:rsidRPr="00461B17" w:rsidRDefault="004C1CE4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95" w:type="dxa"/>
          </w:tcPr>
          <w:p w:rsidR="004C1CE4" w:rsidRPr="00461B17" w:rsidRDefault="004C1CE4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заведующего </w:t>
            </w:r>
          </w:p>
        </w:tc>
        <w:tc>
          <w:tcPr>
            <w:tcW w:w="2195" w:type="dxa"/>
          </w:tcPr>
          <w:p w:rsidR="004C1CE4" w:rsidRPr="00461B17" w:rsidRDefault="004C1CE4" w:rsidP="008B22C1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Дата утверждения</w:t>
            </w:r>
          </w:p>
        </w:tc>
      </w:tr>
      <w:tr w:rsidR="005D14A3" w:rsidRPr="00461B17" w:rsidTr="008B22C1">
        <w:tc>
          <w:tcPr>
            <w:tcW w:w="9571" w:type="dxa"/>
            <w:gridSpan w:val="5"/>
          </w:tcPr>
          <w:p w:rsidR="005D14A3" w:rsidRPr="00461B17" w:rsidRDefault="005D14A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Кабинеты </w:t>
            </w:r>
          </w:p>
        </w:tc>
      </w:tr>
      <w:tr w:rsidR="009D7CFE" w:rsidRPr="00461B17" w:rsidTr="008B22C1">
        <w:tc>
          <w:tcPr>
            <w:tcW w:w="522" w:type="dxa"/>
            <w:vMerge w:val="restart"/>
          </w:tcPr>
          <w:p w:rsidR="009D7CFE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5" w:type="dxa"/>
          </w:tcPr>
          <w:p w:rsidR="009D7CFE" w:rsidRPr="00461B17" w:rsidRDefault="009D7CFE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Технического черчения</w:t>
            </w:r>
          </w:p>
        </w:tc>
        <w:tc>
          <w:tcPr>
            <w:tcW w:w="2254" w:type="dxa"/>
            <w:vMerge w:val="restart"/>
          </w:tcPr>
          <w:p w:rsidR="009D7CFE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195" w:type="dxa"/>
            <w:vMerge w:val="restart"/>
          </w:tcPr>
          <w:p w:rsidR="009D7CFE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Сивцева Татьяна Гаврильевна</w:t>
            </w:r>
          </w:p>
        </w:tc>
        <w:tc>
          <w:tcPr>
            <w:tcW w:w="2195" w:type="dxa"/>
            <w:vMerge w:val="restart"/>
          </w:tcPr>
          <w:p w:rsidR="009D7CFE" w:rsidRPr="00461B17" w:rsidRDefault="00C37AED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 г. методкабинет</w:t>
            </w:r>
          </w:p>
        </w:tc>
      </w:tr>
      <w:tr w:rsidR="009D7CFE" w:rsidRPr="00461B17" w:rsidTr="008B22C1">
        <w:tc>
          <w:tcPr>
            <w:tcW w:w="522" w:type="dxa"/>
            <w:vMerge/>
          </w:tcPr>
          <w:p w:rsidR="009D7CFE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9D7CFE" w:rsidRDefault="009D7CFE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  <w:tc>
          <w:tcPr>
            <w:tcW w:w="2254" w:type="dxa"/>
            <w:vMerge/>
          </w:tcPr>
          <w:p w:rsidR="009D7CFE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9D7CFE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9D7CFE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4A3" w:rsidRPr="00461B17" w:rsidTr="008B22C1">
        <w:tc>
          <w:tcPr>
            <w:tcW w:w="522" w:type="dxa"/>
          </w:tcPr>
          <w:p w:rsidR="005D14A3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5" w:type="dxa"/>
          </w:tcPr>
          <w:p w:rsidR="005D14A3" w:rsidRPr="00461B17" w:rsidRDefault="005D14A3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Технической механики</w:t>
            </w:r>
          </w:p>
        </w:tc>
        <w:tc>
          <w:tcPr>
            <w:tcW w:w="2254" w:type="dxa"/>
          </w:tcPr>
          <w:p w:rsidR="005D14A3" w:rsidRDefault="008B22C1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195" w:type="dxa"/>
          </w:tcPr>
          <w:p w:rsidR="005D14A3" w:rsidRDefault="008B22C1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Христофорова Аэлита Григорьевна</w:t>
            </w:r>
          </w:p>
        </w:tc>
        <w:tc>
          <w:tcPr>
            <w:tcW w:w="2195" w:type="dxa"/>
          </w:tcPr>
          <w:p w:rsidR="005D14A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 г. методкабинет</w:t>
            </w:r>
          </w:p>
        </w:tc>
      </w:tr>
      <w:tr w:rsidR="005D14A3" w:rsidRPr="00461B17" w:rsidTr="008B22C1">
        <w:tc>
          <w:tcPr>
            <w:tcW w:w="522" w:type="dxa"/>
          </w:tcPr>
          <w:p w:rsidR="005D14A3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5" w:type="dxa"/>
          </w:tcPr>
          <w:p w:rsidR="005D14A3" w:rsidRPr="00461B17" w:rsidRDefault="005D14A3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Материаловедения </w:t>
            </w:r>
          </w:p>
        </w:tc>
        <w:tc>
          <w:tcPr>
            <w:tcW w:w="2254" w:type="dxa"/>
          </w:tcPr>
          <w:p w:rsidR="005D14A3" w:rsidRDefault="00155A30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195" w:type="dxa"/>
          </w:tcPr>
          <w:p w:rsidR="005D14A3" w:rsidRDefault="00155A30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Иван Николаевич</w:t>
            </w:r>
          </w:p>
        </w:tc>
        <w:tc>
          <w:tcPr>
            <w:tcW w:w="2195" w:type="dxa"/>
          </w:tcPr>
          <w:p w:rsidR="00C37AED" w:rsidRDefault="00C37AED" w:rsidP="00C37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 ОВТ</w:t>
            </w:r>
          </w:p>
          <w:p w:rsidR="005D14A3" w:rsidRPr="00461B17" w:rsidRDefault="00C37AED" w:rsidP="00C37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4.09.2018 г</w:t>
            </w:r>
          </w:p>
        </w:tc>
      </w:tr>
      <w:tr w:rsidR="009D7CFE" w:rsidRPr="00461B17" w:rsidTr="008B22C1">
        <w:tc>
          <w:tcPr>
            <w:tcW w:w="522" w:type="dxa"/>
            <w:vMerge w:val="restart"/>
          </w:tcPr>
          <w:p w:rsidR="009D7CFE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5" w:type="dxa"/>
          </w:tcPr>
          <w:p w:rsidR="009D7CFE" w:rsidRPr="00461B17" w:rsidRDefault="009D7CFE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Охраны труда </w:t>
            </w:r>
          </w:p>
        </w:tc>
        <w:tc>
          <w:tcPr>
            <w:tcW w:w="2254" w:type="dxa"/>
            <w:vMerge w:val="restart"/>
          </w:tcPr>
          <w:p w:rsidR="009D7CFE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195" w:type="dxa"/>
            <w:vMerge w:val="restart"/>
          </w:tcPr>
          <w:p w:rsidR="009D7CFE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Иван Семенович</w:t>
            </w:r>
          </w:p>
        </w:tc>
        <w:tc>
          <w:tcPr>
            <w:tcW w:w="2195" w:type="dxa"/>
            <w:vMerge w:val="restart"/>
          </w:tcPr>
          <w:p w:rsidR="009D7CFE" w:rsidRPr="00461B17" w:rsidRDefault="00C37AED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04.09.2018 г. ЦМК ОДБ</w:t>
            </w:r>
          </w:p>
        </w:tc>
      </w:tr>
      <w:tr w:rsidR="009D7CFE" w:rsidRPr="00461B17" w:rsidTr="008B22C1">
        <w:tc>
          <w:tcPr>
            <w:tcW w:w="522" w:type="dxa"/>
            <w:vMerge/>
          </w:tcPr>
          <w:p w:rsidR="009D7CFE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9D7CFE" w:rsidRPr="00461B17" w:rsidRDefault="009D7CFE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2254" w:type="dxa"/>
            <w:vMerge/>
          </w:tcPr>
          <w:p w:rsidR="009D7CFE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9D7CFE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9D7CFE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4A3" w:rsidRPr="00461B17" w:rsidTr="008B22C1">
        <w:tc>
          <w:tcPr>
            <w:tcW w:w="9571" w:type="dxa"/>
            <w:gridSpan w:val="5"/>
          </w:tcPr>
          <w:p w:rsidR="005D14A3" w:rsidRPr="00461B17" w:rsidRDefault="005D14A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Лаборатории </w:t>
            </w:r>
          </w:p>
        </w:tc>
      </w:tr>
      <w:tr w:rsidR="005D14A3" w:rsidRPr="00461B17" w:rsidTr="007A1C01">
        <w:tc>
          <w:tcPr>
            <w:tcW w:w="522" w:type="dxa"/>
            <w:shd w:val="clear" w:color="auto" w:fill="FFFFFF" w:themeFill="background1"/>
          </w:tcPr>
          <w:p w:rsidR="005D14A3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5" w:type="dxa"/>
            <w:shd w:val="clear" w:color="auto" w:fill="FFFFFF" w:themeFill="background1"/>
          </w:tcPr>
          <w:p w:rsidR="005D14A3" w:rsidRDefault="005D14A3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Электротехники и электроники </w:t>
            </w:r>
          </w:p>
          <w:p w:rsidR="005D14A3" w:rsidRDefault="005D14A3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 измерительных приборов</w:t>
            </w:r>
          </w:p>
          <w:p w:rsidR="005D14A3" w:rsidRDefault="005D14A3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обслуживание электрооборудования </w:t>
            </w:r>
          </w:p>
        </w:tc>
        <w:tc>
          <w:tcPr>
            <w:tcW w:w="2254" w:type="dxa"/>
            <w:shd w:val="clear" w:color="auto" w:fill="FFFFFF" w:themeFill="background1"/>
          </w:tcPr>
          <w:p w:rsidR="005D14A3" w:rsidRDefault="00155A30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195" w:type="dxa"/>
            <w:shd w:val="clear" w:color="auto" w:fill="FFFFFF" w:themeFill="background1"/>
          </w:tcPr>
          <w:p w:rsidR="005D14A3" w:rsidRDefault="00155A30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Маевский Александр Андреевич</w:t>
            </w:r>
          </w:p>
        </w:tc>
        <w:tc>
          <w:tcPr>
            <w:tcW w:w="2195" w:type="dxa"/>
            <w:shd w:val="clear" w:color="auto" w:fill="FFFFFF" w:themeFill="background1"/>
          </w:tcPr>
          <w:p w:rsidR="007A1C01" w:rsidRDefault="007A1C01" w:rsidP="007A1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 ОВТ</w:t>
            </w:r>
          </w:p>
          <w:p w:rsidR="005D14A3" w:rsidRPr="00461B17" w:rsidRDefault="007A1C01" w:rsidP="007A1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4.09.2018 г</w:t>
            </w:r>
          </w:p>
        </w:tc>
      </w:tr>
      <w:tr w:rsidR="005D14A3" w:rsidRPr="00461B17" w:rsidTr="008B22C1">
        <w:tc>
          <w:tcPr>
            <w:tcW w:w="9571" w:type="dxa"/>
            <w:gridSpan w:val="5"/>
          </w:tcPr>
          <w:p w:rsidR="005D14A3" w:rsidRPr="00461B17" w:rsidRDefault="005D14A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помещения</w:t>
            </w:r>
          </w:p>
        </w:tc>
      </w:tr>
      <w:tr w:rsidR="002C08D3" w:rsidRPr="00461B17" w:rsidTr="008B22C1">
        <w:tc>
          <w:tcPr>
            <w:tcW w:w="522" w:type="dxa"/>
          </w:tcPr>
          <w:p w:rsidR="002C08D3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5" w:type="dxa"/>
          </w:tcPr>
          <w:p w:rsidR="002C08D3" w:rsidRDefault="002C08D3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254" w:type="dxa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195" w:type="dxa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Лесик Сергей Александрович</w:t>
            </w:r>
          </w:p>
        </w:tc>
        <w:tc>
          <w:tcPr>
            <w:tcW w:w="2195" w:type="dxa"/>
          </w:tcPr>
          <w:p w:rsidR="002C08D3" w:rsidRPr="00461B17" w:rsidRDefault="002C08D3" w:rsidP="00302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04.09.2018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етодкабинет</w:t>
            </w:r>
            <w:proofErr w:type="spellEnd"/>
          </w:p>
        </w:tc>
      </w:tr>
      <w:tr w:rsidR="002C08D3" w:rsidRPr="00461B17" w:rsidTr="008B22C1">
        <w:tc>
          <w:tcPr>
            <w:tcW w:w="522" w:type="dxa"/>
          </w:tcPr>
          <w:p w:rsidR="002C08D3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5" w:type="dxa"/>
          </w:tcPr>
          <w:p w:rsidR="002C08D3" w:rsidRDefault="002C08D3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Тренажерный зал </w:t>
            </w:r>
          </w:p>
        </w:tc>
        <w:tc>
          <w:tcPr>
            <w:tcW w:w="2254" w:type="dxa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95" w:type="dxa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Виктория Юрьевна</w:t>
            </w:r>
          </w:p>
        </w:tc>
        <w:tc>
          <w:tcPr>
            <w:tcW w:w="2195" w:type="dxa"/>
          </w:tcPr>
          <w:p w:rsidR="002C08D3" w:rsidRPr="00461B17" w:rsidRDefault="002C08D3" w:rsidP="00302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04.09.2018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етодкабинет</w:t>
            </w:r>
            <w:proofErr w:type="spellEnd"/>
          </w:p>
        </w:tc>
      </w:tr>
      <w:tr w:rsidR="002C08D3" w:rsidRPr="00461B17" w:rsidTr="008B22C1">
        <w:tc>
          <w:tcPr>
            <w:tcW w:w="522" w:type="dxa"/>
          </w:tcPr>
          <w:p w:rsidR="002C08D3" w:rsidRPr="007A1C01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 w:rsidRPr="007A1C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5" w:type="dxa"/>
          </w:tcPr>
          <w:p w:rsidR="002C08D3" w:rsidRPr="007A1C01" w:rsidRDefault="002C08D3" w:rsidP="009D7CFE">
            <w:pPr>
              <w:jc w:val="both"/>
              <w:rPr>
                <w:rFonts w:ascii="Times New Roman" w:hAnsi="Times New Roman" w:cs="Times New Roman"/>
              </w:rPr>
            </w:pPr>
            <w:r w:rsidRPr="007A1C01"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2254" w:type="dxa"/>
          </w:tcPr>
          <w:p w:rsidR="002C08D3" w:rsidRPr="007A1C01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 w:rsidRPr="007A1C01">
              <w:rPr>
                <w:rFonts w:ascii="Times New Roman" w:hAnsi="Times New Roman" w:cs="Times New Roman"/>
              </w:rPr>
              <w:t xml:space="preserve">408, общежитие </w:t>
            </w:r>
          </w:p>
        </w:tc>
        <w:tc>
          <w:tcPr>
            <w:tcW w:w="2195" w:type="dxa"/>
          </w:tcPr>
          <w:p w:rsidR="002C08D3" w:rsidRPr="007A1C01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 w:rsidRPr="007A1C01">
              <w:rPr>
                <w:rFonts w:ascii="Times New Roman" w:hAnsi="Times New Roman" w:cs="Times New Roman"/>
              </w:rPr>
              <w:t>Петрова Мария Петровна</w:t>
            </w:r>
          </w:p>
        </w:tc>
        <w:tc>
          <w:tcPr>
            <w:tcW w:w="2195" w:type="dxa"/>
          </w:tcPr>
          <w:p w:rsidR="007A1C01" w:rsidRPr="007A1C01" w:rsidRDefault="007A1C01" w:rsidP="007A1C01">
            <w:pPr>
              <w:jc w:val="center"/>
              <w:rPr>
                <w:rFonts w:ascii="Times New Roman" w:hAnsi="Times New Roman" w:cs="Times New Roman"/>
              </w:rPr>
            </w:pPr>
            <w:r w:rsidRPr="007A1C01">
              <w:rPr>
                <w:rFonts w:ascii="Times New Roman" w:hAnsi="Times New Roman" w:cs="Times New Roman"/>
              </w:rPr>
              <w:t xml:space="preserve">Положение о библиотеке </w:t>
            </w:r>
          </w:p>
          <w:p w:rsidR="002C08D3" w:rsidRPr="007A1C01" w:rsidRDefault="007A1C01" w:rsidP="007A1C01">
            <w:pPr>
              <w:jc w:val="center"/>
              <w:rPr>
                <w:rFonts w:ascii="Times New Roman" w:hAnsi="Times New Roman" w:cs="Times New Roman"/>
              </w:rPr>
            </w:pPr>
            <w:r w:rsidRPr="007A1C01">
              <w:rPr>
                <w:rFonts w:ascii="Times New Roman" w:hAnsi="Times New Roman" w:cs="Times New Roman"/>
              </w:rPr>
              <w:t>22.10.14</w:t>
            </w:r>
          </w:p>
        </w:tc>
      </w:tr>
      <w:tr w:rsidR="002C08D3" w:rsidRPr="00461B17" w:rsidTr="007A1C01">
        <w:tc>
          <w:tcPr>
            <w:tcW w:w="522" w:type="dxa"/>
            <w:shd w:val="clear" w:color="auto" w:fill="FFFF00"/>
          </w:tcPr>
          <w:p w:rsidR="002C08D3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5" w:type="dxa"/>
            <w:shd w:val="clear" w:color="auto" w:fill="FFFF00"/>
          </w:tcPr>
          <w:p w:rsidR="002C08D3" w:rsidRPr="002C08D3" w:rsidRDefault="002C08D3" w:rsidP="009D7CF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08D3">
              <w:rPr>
                <w:rFonts w:ascii="Times New Roman" w:hAnsi="Times New Roman" w:cs="Times New Roman"/>
                <w:highlight w:val="yellow"/>
              </w:rPr>
              <w:t>Актовый зал</w:t>
            </w:r>
          </w:p>
        </w:tc>
        <w:tc>
          <w:tcPr>
            <w:tcW w:w="2254" w:type="dxa"/>
            <w:shd w:val="clear" w:color="auto" w:fill="FFFF00"/>
          </w:tcPr>
          <w:p w:rsidR="002C08D3" w:rsidRPr="002C08D3" w:rsidRDefault="002C08D3" w:rsidP="008B22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08D3">
              <w:rPr>
                <w:rFonts w:ascii="Times New Roman" w:hAnsi="Times New Roman" w:cs="Times New Roman"/>
                <w:highlight w:val="yellow"/>
              </w:rPr>
              <w:t>202</w:t>
            </w:r>
          </w:p>
        </w:tc>
        <w:tc>
          <w:tcPr>
            <w:tcW w:w="2195" w:type="dxa"/>
            <w:shd w:val="clear" w:color="auto" w:fill="FFFF00"/>
          </w:tcPr>
          <w:p w:rsidR="002C08D3" w:rsidRPr="002C08D3" w:rsidRDefault="002C08D3" w:rsidP="008B22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08D3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2195" w:type="dxa"/>
            <w:shd w:val="clear" w:color="auto" w:fill="FFFF00"/>
          </w:tcPr>
          <w:p w:rsidR="002C08D3" w:rsidRPr="002C08D3" w:rsidRDefault="002C08D3" w:rsidP="008B22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08D3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</w:tbl>
    <w:p w:rsidR="005D14A3" w:rsidRDefault="005D14A3" w:rsidP="005D14A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5D14A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5D14A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5D14A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5D14A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5D14A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5D14A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5D14A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5D14A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5D14A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5D14A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5D14A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5D14A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2C37" w:rsidRDefault="00CD2C37" w:rsidP="005D14A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5675" w:rsidRPr="004C1CE4" w:rsidRDefault="004C1CE4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C1CE4">
        <w:rPr>
          <w:rFonts w:ascii="Times New Roman" w:hAnsi="Times New Roman" w:cs="Times New Roman"/>
          <w:b/>
          <w:sz w:val="24"/>
        </w:rPr>
        <w:t>26.02.05 «Эксплуатация судовых энергетических установок»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"/>
        <w:gridCol w:w="2439"/>
        <w:gridCol w:w="2240"/>
        <w:gridCol w:w="2187"/>
        <w:gridCol w:w="2184"/>
      </w:tblGrid>
      <w:tr w:rsidR="004C1CE4" w:rsidRPr="00461B17" w:rsidTr="00961275">
        <w:tc>
          <w:tcPr>
            <w:tcW w:w="521" w:type="dxa"/>
          </w:tcPr>
          <w:p w:rsidR="004C1CE4" w:rsidRPr="00461B17" w:rsidRDefault="004C1CE4" w:rsidP="008B22C1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39" w:type="dxa"/>
          </w:tcPr>
          <w:p w:rsidR="004C1CE4" w:rsidRPr="00461B17" w:rsidRDefault="004C1CE4" w:rsidP="008B22C1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Перечень кабинетов</w:t>
            </w:r>
            <w:r>
              <w:rPr>
                <w:rFonts w:ascii="Times New Roman" w:hAnsi="Times New Roman" w:cs="Times New Roman"/>
              </w:rPr>
              <w:t>, лабораторий, мастерских и других помещений</w:t>
            </w:r>
            <w:r w:rsidRPr="00461B17">
              <w:rPr>
                <w:rFonts w:ascii="Times New Roman" w:hAnsi="Times New Roman" w:cs="Times New Roman"/>
              </w:rPr>
              <w:t xml:space="preserve"> по ФГОС</w:t>
            </w:r>
          </w:p>
        </w:tc>
        <w:tc>
          <w:tcPr>
            <w:tcW w:w="2240" w:type="dxa"/>
          </w:tcPr>
          <w:p w:rsidR="004C1CE4" w:rsidRPr="00461B17" w:rsidRDefault="004C1CE4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87" w:type="dxa"/>
          </w:tcPr>
          <w:p w:rsidR="004C1CE4" w:rsidRPr="00461B17" w:rsidRDefault="004C1CE4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заведующего </w:t>
            </w:r>
          </w:p>
        </w:tc>
        <w:tc>
          <w:tcPr>
            <w:tcW w:w="2184" w:type="dxa"/>
          </w:tcPr>
          <w:p w:rsidR="004C1CE4" w:rsidRPr="00461B17" w:rsidRDefault="004C1CE4" w:rsidP="008B22C1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Дата утверждения</w:t>
            </w:r>
          </w:p>
        </w:tc>
      </w:tr>
      <w:tr w:rsidR="005D14A3" w:rsidRPr="00461B17" w:rsidTr="008B22C1">
        <w:tc>
          <w:tcPr>
            <w:tcW w:w="9571" w:type="dxa"/>
            <w:gridSpan w:val="5"/>
          </w:tcPr>
          <w:p w:rsidR="005D14A3" w:rsidRPr="00461B17" w:rsidRDefault="005D14A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Кабинеты </w:t>
            </w:r>
          </w:p>
        </w:tc>
      </w:tr>
      <w:tr w:rsidR="00961275" w:rsidRPr="00461B17" w:rsidTr="00961275">
        <w:tc>
          <w:tcPr>
            <w:tcW w:w="521" w:type="dxa"/>
          </w:tcPr>
          <w:p w:rsidR="00961275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39" w:type="dxa"/>
          </w:tcPr>
          <w:p w:rsidR="00961275" w:rsidRPr="00E4459C" w:rsidRDefault="009D7CFE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="00961275" w:rsidRPr="00E445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="009612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циально-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9612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экономических дисциплин</w:t>
            </w:r>
          </w:p>
        </w:tc>
        <w:tc>
          <w:tcPr>
            <w:tcW w:w="2240" w:type="dxa"/>
          </w:tcPr>
          <w:p w:rsidR="00961275" w:rsidRDefault="00961275" w:rsidP="0093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187" w:type="dxa"/>
          </w:tcPr>
          <w:p w:rsidR="00961275" w:rsidRDefault="00961275" w:rsidP="0093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Татьяна Кимовна</w:t>
            </w:r>
          </w:p>
        </w:tc>
        <w:tc>
          <w:tcPr>
            <w:tcW w:w="2184" w:type="dxa"/>
          </w:tcPr>
          <w:p w:rsidR="00961275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 г. методкабинет</w:t>
            </w:r>
          </w:p>
        </w:tc>
      </w:tr>
      <w:tr w:rsidR="00961275" w:rsidRPr="00461B17" w:rsidTr="00961275">
        <w:tc>
          <w:tcPr>
            <w:tcW w:w="521" w:type="dxa"/>
          </w:tcPr>
          <w:p w:rsidR="00961275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9" w:type="dxa"/>
          </w:tcPr>
          <w:p w:rsidR="00961275" w:rsidRPr="00E4459C" w:rsidRDefault="009D7CFE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="009612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ностранного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9612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языка</w:t>
            </w:r>
          </w:p>
        </w:tc>
        <w:tc>
          <w:tcPr>
            <w:tcW w:w="2240" w:type="dxa"/>
          </w:tcPr>
          <w:p w:rsidR="00961275" w:rsidRDefault="00961275" w:rsidP="0093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504, 503, 505, 501</w:t>
            </w:r>
          </w:p>
        </w:tc>
        <w:tc>
          <w:tcPr>
            <w:tcW w:w="2187" w:type="dxa"/>
          </w:tcPr>
          <w:p w:rsidR="00961275" w:rsidRDefault="00961275" w:rsidP="00935D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Кульбертинова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Павловна</w:t>
            </w:r>
          </w:p>
          <w:p w:rsidR="00961275" w:rsidRDefault="00961275" w:rsidP="00935D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Гагиковна</w:t>
            </w:r>
            <w:proofErr w:type="spellEnd"/>
          </w:p>
          <w:p w:rsidR="00961275" w:rsidRDefault="00961275" w:rsidP="00935D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Никитична</w:t>
            </w:r>
          </w:p>
          <w:p w:rsidR="00961275" w:rsidRDefault="00961275" w:rsidP="0093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Антонова </w:t>
            </w:r>
            <w:proofErr w:type="spellStart"/>
            <w:r>
              <w:rPr>
                <w:rFonts w:ascii="Times New Roman" w:hAnsi="Times New Roman" w:cs="Times New Roman"/>
              </w:rPr>
              <w:t>Туйаара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2184" w:type="dxa"/>
          </w:tcPr>
          <w:p w:rsidR="00961275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 ОДБ 04.09.2018 г.</w:t>
            </w:r>
          </w:p>
        </w:tc>
      </w:tr>
      <w:tr w:rsidR="00961275" w:rsidRPr="00461B17" w:rsidTr="00961275">
        <w:tc>
          <w:tcPr>
            <w:tcW w:w="521" w:type="dxa"/>
          </w:tcPr>
          <w:p w:rsidR="00961275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9" w:type="dxa"/>
          </w:tcPr>
          <w:p w:rsidR="00961275" w:rsidRPr="00E4459C" w:rsidRDefault="009D7CFE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 w:rsidR="009612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атематики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961275" w:rsidRDefault="00961275" w:rsidP="0093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187" w:type="dxa"/>
          </w:tcPr>
          <w:p w:rsidR="00961275" w:rsidRDefault="00961275" w:rsidP="0093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Мария Николаевна</w:t>
            </w:r>
          </w:p>
        </w:tc>
        <w:tc>
          <w:tcPr>
            <w:tcW w:w="2184" w:type="dxa"/>
          </w:tcPr>
          <w:p w:rsidR="00961275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 ОДБ 29.05.2017 г.</w:t>
            </w:r>
          </w:p>
        </w:tc>
      </w:tr>
      <w:tr w:rsidR="00961275" w:rsidRPr="00461B17" w:rsidTr="007A1C01">
        <w:tc>
          <w:tcPr>
            <w:tcW w:w="521" w:type="dxa"/>
            <w:shd w:val="clear" w:color="auto" w:fill="FFFFFF" w:themeFill="background1"/>
          </w:tcPr>
          <w:p w:rsidR="00961275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9" w:type="dxa"/>
            <w:shd w:val="clear" w:color="auto" w:fill="FFFFFF" w:themeFill="background1"/>
          </w:tcPr>
          <w:p w:rsidR="00961275" w:rsidRPr="00E4459C" w:rsidRDefault="009D7CFE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="009612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нформатики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shd w:val="clear" w:color="auto" w:fill="FFFFFF" w:themeFill="background1"/>
          </w:tcPr>
          <w:p w:rsidR="00961275" w:rsidRDefault="00961275" w:rsidP="0093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302 </w:t>
            </w:r>
          </w:p>
        </w:tc>
        <w:tc>
          <w:tcPr>
            <w:tcW w:w="2187" w:type="dxa"/>
            <w:shd w:val="clear" w:color="auto" w:fill="FFFFFF" w:themeFill="background1"/>
          </w:tcPr>
          <w:p w:rsidR="00961275" w:rsidRDefault="00961275" w:rsidP="0093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Елена Валентиновна</w:t>
            </w:r>
          </w:p>
        </w:tc>
        <w:tc>
          <w:tcPr>
            <w:tcW w:w="2184" w:type="dxa"/>
            <w:shd w:val="clear" w:color="auto" w:fill="FFFFFF" w:themeFill="background1"/>
          </w:tcPr>
          <w:p w:rsidR="007A1C01" w:rsidRDefault="007A1C01" w:rsidP="007A1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 ОВТ</w:t>
            </w:r>
          </w:p>
          <w:p w:rsidR="00961275" w:rsidRPr="00461B17" w:rsidRDefault="007A1C01" w:rsidP="007A1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4.09.2018 г</w:t>
            </w:r>
          </w:p>
        </w:tc>
      </w:tr>
      <w:tr w:rsidR="00961275" w:rsidRPr="00461B17" w:rsidTr="00961275">
        <w:tc>
          <w:tcPr>
            <w:tcW w:w="521" w:type="dxa"/>
          </w:tcPr>
          <w:p w:rsidR="00961275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9" w:type="dxa"/>
          </w:tcPr>
          <w:p w:rsidR="00961275" w:rsidRPr="00E4459C" w:rsidRDefault="009D7CFE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ah-RU"/>
              </w:rPr>
            </w:pPr>
            <w:r w:rsidRPr="00E445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</w:t>
            </w:r>
            <w:r w:rsidR="00961275" w:rsidRPr="00E445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кологи</w:t>
            </w:r>
            <w:r w:rsidR="009612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9612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основ природопользования</w:t>
            </w:r>
          </w:p>
        </w:tc>
        <w:tc>
          <w:tcPr>
            <w:tcW w:w="2240" w:type="dxa"/>
          </w:tcPr>
          <w:p w:rsidR="00961275" w:rsidRDefault="00961275" w:rsidP="0093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405 </w:t>
            </w:r>
          </w:p>
        </w:tc>
        <w:tc>
          <w:tcPr>
            <w:tcW w:w="2187" w:type="dxa"/>
          </w:tcPr>
          <w:p w:rsidR="00961275" w:rsidRDefault="00961275" w:rsidP="00935D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Лукьянцева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 Иннокентьевна</w:t>
            </w:r>
          </w:p>
        </w:tc>
        <w:tc>
          <w:tcPr>
            <w:tcW w:w="2184" w:type="dxa"/>
          </w:tcPr>
          <w:p w:rsidR="00961275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 ОДБ 29.05.2017 г.</w:t>
            </w:r>
          </w:p>
        </w:tc>
      </w:tr>
      <w:tr w:rsidR="00EF5BFA" w:rsidRPr="00461B17" w:rsidTr="00EF5BFA">
        <w:trPr>
          <w:trHeight w:val="627"/>
        </w:trPr>
        <w:tc>
          <w:tcPr>
            <w:tcW w:w="521" w:type="dxa"/>
            <w:vMerge w:val="restart"/>
          </w:tcPr>
          <w:p w:rsidR="00EF5BFA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9" w:type="dxa"/>
          </w:tcPr>
          <w:p w:rsidR="00EF5BFA" w:rsidRPr="00E4459C" w:rsidRDefault="009D7CFE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="00EF5B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нженерной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EF5B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графики;</w:t>
            </w:r>
          </w:p>
        </w:tc>
        <w:tc>
          <w:tcPr>
            <w:tcW w:w="2240" w:type="dxa"/>
            <w:vMerge w:val="restart"/>
          </w:tcPr>
          <w:p w:rsidR="00EF5BFA" w:rsidRDefault="00EF5BFA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187" w:type="dxa"/>
            <w:vMerge w:val="restart"/>
          </w:tcPr>
          <w:p w:rsidR="00EF5BFA" w:rsidRDefault="00EF5BFA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Сивцева Татьяна Гаврильевна</w:t>
            </w:r>
          </w:p>
        </w:tc>
        <w:tc>
          <w:tcPr>
            <w:tcW w:w="2184" w:type="dxa"/>
            <w:vMerge w:val="restart"/>
          </w:tcPr>
          <w:p w:rsidR="00EF5BFA" w:rsidRPr="00461B17" w:rsidRDefault="00C37AED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 г. методкабинет</w:t>
            </w:r>
          </w:p>
        </w:tc>
      </w:tr>
      <w:tr w:rsidR="00EF5BFA" w:rsidRPr="00461B17" w:rsidTr="00961275">
        <w:trPr>
          <w:trHeight w:val="474"/>
        </w:trPr>
        <w:tc>
          <w:tcPr>
            <w:tcW w:w="521" w:type="dxa"/>
            <w:vMerge/>
          </w:tcPr>
          <w:p w:rsidR="00EF5BFA" w:rsidRPr="00461B17" w:rsidRDefault="00EF5BFA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EF5BFA" w:rsidRDefault="00EF5BFA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9D7C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етрологии</w:t>
            </w:r>
            <w:r w:rsidR="009D7C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стандартизации</w:t>
            </w:r>
          </w:p>
        </w:tc>
        <w:tc>
          <w:tcPr>
            <w:tcW w:w="2240" w:type="dxa"/>
            <w:vMerge/>
          </w:tcPr>
          <w:p w:rsidR="00EF5BFA" w:rsidRDefault="00EF5BFA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Merge/>
          </w:tcPr>
          <w:p w:rsidR="00EF5BFA" w:rsidRDefault="00EF5BFA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Merge/>
          </w:tcPr>
          <w:p w:rsidR="00EF5BFA" w:rsidRPr="00461B17" w:rsidRDefault="00EF5BFA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BFA" w:rsidRPr="00461B17" w:rsidTr="00961275">
        <w:tc>
          <w:tcPr>
            <w:tcW w:w="521" w:type="dxa"/>
            <w:vMerge w:val="restart"/>
          </w:tcPr>
          <w:p w:rsidR="00EF5BFA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9" w:type="dxa"/>
          </w:tcPr>
          <w:p w:rsidR="00EF5BFA" w:rsidRPr="00E4459C" w:rsidRDefault="009D7CFE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 w:rsidR="00EF5B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еханики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vMerge w:val="restart"/>
          </w:tcPr>
          <w:p w:rsidR="00EF5BFA" w:rsidRDefault="00EF5BFA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187" w:type="dxa"/>
            <w:vMerge w:val="restart"/>
          </w:tcPr>
          <w:p w:rsidR="00EF5BFA" w:rsidRDefault="00EF5BFA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Христофорова Аэлита Григорьевна</w:t>
            </w:r>
          </w:p>
        </w:tc>
        <w:tc>
          <w:tcPr>
            <w:tcW w:w="2184" w:type="dxa"/>
            <w:vMerge w:val="restart"/>
          </w:tcPr>
          <w:p w:rsidR="00EF5BFA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 г. методкабинет</w:t>
            </w:r>
          </w:p>
        </w:tc>
      </w:tr>
      <w:tr w:rsidR="00EF5BFA" w:rsidRPr="00461B17" w:rsidTr="00961275">
        <w:tc>
          <w:tcPr>
            <w:tcW w:w="521" w:type="dxa"/>
            <w:vMerge/>
          </w:tcPr>
          <w:p w:rsidR="00EF5BFA" w:rsidRPr="00461B17" w:rsidRDefault="00EF5BFA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EF5BFA" w:rsidRPr="00E4459C" w:rsidRDefault="009D7CFE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ah-RU"/>
              </w:rPr>
            </w:pPr>
            <w:r w:rsidRPr="00E445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="00EF5BFA" w:rsidRPr="00E445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ехническо</w:t>
            </w:r>
            <w:r w:rsidR="00EF5B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EF5B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термодинамики и теплопередачи</w:t>
            </w:r>
          </w:p>
        </w:tc>
        <w:tc>
          <w:tcPr>
            <w:tcW w:w="2240" w:type="dxa"/>
            <w:vMerge/>
          </w:tcPr>
          <w:p w:rsidR="00EF5BFA" w:rsidRDefault="00EF5BFA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Merge/>
          </w:tcPr>
          <w:p w:rsidR="00EF5BFA" w:rsidRDefault="00EF5BFA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Merge/>
          </w:tcPr>
          <w:p w:rsidR="00EF5BFA" w:rsidRPr="00461B17" w:rsidRDefault="00EF5BFA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59C" w:rsidRPr="00461B17" w:rsidTr="00961275">
        <w:tc>
          <w:tcPr>
            <w:tcW w:w="521" w:type="dxa"/>
          </w:tcPr>
          <w:p w:rsidR="00E4459C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9" w:type="dxa"/>
          </w:tcPr>
          <w:p w:rsidR="00E4459C" w:rsidRPr="00E4459C" w:rsidRDefault="009D7CFE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 w:rsidR="00E445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атериаловедения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E4459C" w:rsidRDefault="00EF5BFA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187" w:type="dxa"/>
          </w:tcPr>
          <w:p w:rsidR="00E4459C" w:rsidRDefault="00EF5BFA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Иван Николаевич</w:t>
            </w:r>
          </w:p>
        </w:tc>
        <w:tc>
          <w:tcPr>
            <w:tcW w:w="2184" w:type="dxa"/>
          </w:tcPr>
          <w:p w:rsidR="00C37AED" w:rsidRDefault="00C37AED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 ОВТ</w:t>
            </w:r>
          </w:p>
          <w:p w:rsidR="00E4459C" w:rsidRPr="00461B17" w:rsidRDefault="00C37AED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4.09.2018 г </w:t>
            </w:r>
          </w:p>
        </w:tc>
      </w:tr>
      <w:tr w:rsidR="00E4459C" w:rsidRPr="00461B17" w:rsidTr="00961275">
        <w:tc>
          <w:tcPr>
            <w:tcW w:w="521" w:type="dxa"/>
          </w:tcPr>
          <w:p w:rsidR="00E4459C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9" w:type="dxa"/>
          </w:tcPr>
          <w:p w:rsidR="00E4459C" w:rsidRPr="00E4459C" w:rsidRDefault="009D7CFE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="00E445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еории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E445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устройства судна</w:t>
            </w:r>
          </w:p>
        </w:tc>
        <w:tc>
          <w:tcPr>
            <w:tcW w:w="2240" w:type="dxa"/>
          </w:tcPr>
          <w:p w:rsidR="00E4459C" w:rsidRDefault="00EF5BFA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187" w:type="dxa"/>
          </w:tcPr>
          <w:p w:rsidR="00E4459C" w:rsidRDefault="00EF5BFA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Ольга Владимировна</w:t>
            </w:r>
          </w:p>
        </w:tc>
        <w:tc>
          <w:tcPr>
            <w:tcW w:w="2184" w:type="dxa"/>
          </w:tcPr>
          <w:p w:rsidR="00E4459C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 г. методкабинет</w:t>
            </w:r>
          </w:p>
        </w:tc>
      </w:tr>
      <w:tr w:rsidR="00EF5BFA" w:rsidRPr="00461B17" w:rsidTr="00961275">
        <w:tc>
          <w:tcPr>
            <w:tcW w:w="521" w:type="dxa"/>
            <w:vMerge w:val="restart"/>
          </w:tcPr>
          <w:p w:rsidR="00EF5BFA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9" w:type="dxa"/>
          </w:tcPr>
          <w:p w:rsidR="00EF5BFA" w:rsidRPr="00E4459C" w:rsidRDefault="009D7CFE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="00EF5B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ехнологии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EF5B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судоремонта</w:t>
            </w:r>
          </w:p>
        </w:tc>
        <w:tc>
          <w:tcPr>
            <w:tcW w:w="2240" w:type="dxa"/>
            <w:vMerge w:val="restart"/>
          </w:tcPr>
          <w:p w:rsidR="00EF5BFA" w:rsidRDefault="00EF5BFA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187" w:type="dxa"/>
            <w:vMerge w:val="restart"/>
          </w:tcPr>
          <w:p w:rsidR="00EF5BFA" w:rsidRDefault="00EF5BFA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Александра Дмитриевна</w:t>
            </w:r>
          </w:p>
        </w:tc>
        <w:tc>
          <w:tcPr>
            <w:tcW w:w="2184" w:type="dxa"/>
            <w:vMerge w:val="restart"/>
          </w:tcPr>
          <w:p w:rsidR="00EF5BFA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 г. методкабинет</w:t>
            </w:r>
          </w:p>
        </w:tc>
      </w:tr>
      <w:tr w:rsidR="00EF5BFA" w:rsidRPr="00461B17" w:rsidTr="00961275">
        <w:tc>
          <w:tcPr>
            <w:tcW w:w="521" w:type="dxa"/>
            <w:vMerge/>
          </w:tcPr>
          <w:p w:rsidR="00EF5BFA" w:rsidRPr="00461B17" w:rsidRDefault="00EF5BFA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EF5BFA" w:rsidRPr="00E4459C" w:rsidRDefault="009D7CFE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ah-RU"/>
              </w:rPr>
            </w:pPr>
            <w:r w:rsidRPr="00E445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="00EF5BFA" w:rsidRPr="00E445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удовых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EF5BFA" w:rsidRPr="00E445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вспо</w:t>
            </w:r>
            <w:r w:rsidR="00EF5B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могательных механизмов и систем</w:t>
            </w:r>
          </w:p>
        </w:tc>
        <w:tc>
          <w:tcPr>
            <w:tcW w:w="2240" w:type="dxa"/>
            <w:vMerge/>
          </w:tcPr>
          <w:p w:rsidR="00EF5BFA" w:rsidRDefault="00EF5BFA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Merge/>
          </w:tcPr>
          <w:p w:rsidR="00EF5BFA" w:rsidRDefault="00EF5BFA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Merge/>
          </w:tcPr>
          <w:p w:rsidR="00EF5BFA" w:rsidRPr="00461B17" w:rsidRDefault="00EF5BFA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4A3" w:rsidRPr="00461B17" w:rsidTr="008B22C1">
        <w:tc>
          <w:tcPr>
            <w:tcW w:w="9571" w:type="dxa"/>
            <w:gridSpan w:val="5"/>
          </w:tcPr>
          <w:p w:rsidR="005D14A3" w:rsidRPr="00461B17" w:rsidRDefault="005D14A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Лаборатории </w:t>
            </w:r>
          </w:p>
        </w:tc>
      </w:tr>
      <w:tr w:rsidR="005D14A3" w:rsidRPr="00461B17" w:rsidTr="004102A3">
        <w:tc>
          <w:tcPr>
            <w:tcW w:w="521" w:type="dxa"/>
            <w:shd w:val="clear" w:color="auto" w:fill="FFFF00"/>
          </w:tcPr>
          <w:p w:rsidR="005D14A3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9" w:type="dxa"/>
            <w:shd w:val="clear" w:color="auto" w:fill="FFFF00"/>
          </w:tcPr>
          <w:p w:rsidR="00E4459C" w:rsidRPr="00E4459C" w:rsidRDefault="00935DA4" w:rsidP="00E4459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445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="00E4459C" w:rsidRPr="00E445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удового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459C" w:rsidRPr="00E445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электрооборудования и электронной аппаратуры;</w:t>
            </w:r>
          </w:p>
          <w:p w:rsidR="00E4459C" w:rsidRPr="00E4459C" w:rsidRDefault="00E4459C" w:rsidP="00E4459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445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судовых энергетических установок.</w:t>
            </w:r>
          </w:p>
          <w:p w:rsidR="005D14A3" w:rsidRPr="00461B17" w:rsidRDefault="005D14A3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FFFF00"/>
          </w:tcPr>
          <w:p w:rsidR="005D14A3" w:rsidRDefault="00935DA4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ДВС</w:t>
            </w:r>
          </w:p>
        </w:tc>
        <w:tc>
          <w:tcPr>
            <w:tcW w:w="2187" w:type="dxa"/>
            <w:shd w:val="clear" w:color="auto" w:fill="FFFF00"/>
          </w:tcPr>
          <w:p w:rsidR="005D14A3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Тарасовна</w:t>
            </w:r>
          </w:p>
        </w:tc>
        <w:tc>
          <w:tcPr>
            <w:tcW w:w="2184" w:type="dxa"/>
            <w:shd w:val="clear" w:color="auto" w:fill="FFFF00"/>
          </w:tcPr>
          <w:p w:rsidR="005D14A3" w:rsidRPr="00461B17" w:rsidRDefault="005D14A3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59C" w:rsidRPr="00461B17" w:rsidTr="00961275">
        <w:tc>
          <w:tcPr>
            <w:tcW w:w="521" w:type="dxa"/>
          </w:tcPr>
          <w:p w:rsidR="00E4459C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9" w:type="dxa"/>
          </w:tcPr>
          <w:p w:rsidR="00E4459C" w:rsidRPr="00E4459C" w:rsidRDefault="00935DA4" w:rsidP="00E4459C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445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="00E4459C" w:rsidRPr="00E445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ренажер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E4459C" w:rsidRPr="00E4459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судовой энергетической установки</w:t>
            </w:r>
          </w:p>
        </w:tc>
        <w:tc>
          <w:tcPr>
            <w:tcW w:w="2240" w:type="dxa"/>
          </w:tcPr>
          <w:p w:rsidR="00E4459C" w:rsidRPr="00935DA4" w:rsidRDefault="00935DA4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187" w:type="dxa"/>
          </w:tcPr>
          <w:p w:rsidR="00E4459C" w:rsidRDefault="00935DA4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Ольга Владимировна</w:t>
            </w:r>
          </w:p>
        </w:tc>
        <w:tc>
          <w:tcPr>
            <w:tcW w:w="2184" w:type="dxa"/>
          </w:tcPr>
          <w:p w:rsidR="00E4459C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 г. методкабинет</w:t>
            </w:r>
          </w:p>
        </w:tc>
      </w:tr>
      <w:tr w:rsidR="005D14A3" w:rsidRPr="00461B17" w:rsidTr="008B22C1">
        <w:tc>
          <w:tcPr>
            <w:tcW w:w="9571" w:type="dxa"/>
            <w:gridSpan w:val="5"/>
          </w:tcPr>
          <w:p w:rsidR="005D14A3" w:rsidRPr="00461B17" w:rsidRDefault="005D14A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помещения</w:t>
            </w:r>
          </w:p>
        </w:tc>
      </w:tr>
      <w:tr w:rsidR="002C08D3" w:rsidRPr="00461B17" w:rsidTr="00961275">
        <w:tc>
          <w:tcPr>
            <w:tcW w:w="521" w:type="dxa"/>
          </w:tcPr>
          <w:p w:rsidR="002C08D3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9" w:type="dxa"/>
          </w:tcPr>
          <w:p w:rsidR="002C08D3" w:rsidRDefault="002C08D3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240" w:type="dxa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187" w:type="dxa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Лесик Сергей Александрович</w:t>
            </w:r>
          </w:p>
        </w:tc>
        <w:tc>
          <w:tcPr>
            <w:tcW w:w="2184" w:type="dxa"/>
          </w:tcPr>
          <w:p w:rsidR="002C08D3" w:rsidRPr="00461B17" w:rsidRDefault="002C08D3" w:rsidP="00302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04.09.2018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етодкабинет</w:t>
            </w:r>
            <w:proofErr w:type="spellEnd"/>
          </w:p>
        </w:tc>
      </w:tr>
      <w:tr w:rsidR="002C08D3" w:rsidRPr="00461B17" w:rsidTr="00961275">
        <w:tc>
          <w:tcPr>
            <w:tcW w:w="521" w:type="dxa"/>
          </w:tcPr>
          <w:p w:rsidR="002C08D3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9" w:type="dxa"/>
          </w:tcPr>
          <w:p w:rsidR="002C08D3" w:rsidRDefault="002C08D3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Тренажерный зал </w:t>
            </w:r>
          </w:p>
        </w:tc>
        <w:tc>
          <w:tcPr>
            <w:tcW w:w="2240" w:type="dxa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87" w:type="dxa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Виктория Юрьевна</w:t>
            </w:r>
          </w:p>
        </w:tc>
        <w:tc>
          <w:tcPr>
            <w:tcW w:w="2184" w:type="dxa"/>
          </w:tcPr>
          <w:p w:rsidR="002C08D3" w:rsidRPr="00461B17" w:rsidRDefault="002C08D3" w:rsidP="00302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04.09.2018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етодкабинет</w:t>
            </w:r>
            <w:proofErr w:type="spellEnd"/>
          </w:p>
        </w:tc>
      </w:tr>
      <w:tr w:rsidR="002C08D3" w:rsidRPr="00461B17" w:rsidTr="007A1C01">
        <w:tc>
          <w:tcPr>
            <w:tcW w:w="521" w:type="dxa"/>
            <w:shd w:val="clear" w:color="auto" w:fill="auto"/>
          </w:tcPr>
          <w:p w:rsidR="002C08D3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9" w:type="dxa"/>
            <w:shd w:val="clear" w:color="auto" w:fill="auto"/>
          </w:tcPr>
          <w:p w:rsidR="002C08D3" w:rsidRDefault="002C08D3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2240" w:type="dxa"/>
            <w:shd w:val="clear" w:color="auto" w:fill="auto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408, общежитие </w:t>
            </w:r>
          </w:p>
        </w:tc>
        <w:tc>
          <w:tcPr>
            <w:tcW w:w="2187" w:type="dxa"/>
            <w:shd w:val="clear" w:color="auto" w:fill="auto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Мария Петровна</w:t>
            </w:r>
          </w:p>
        </w:tc>
        <w:tc>
          <w:tcPr>
            <w:tcW w:w="2184" w:type="dxa"/>
            <w:shd w:val="clear" w:color="auto" w:fill="auto"/>
          </w:tcPr>
          <w:p w:rsidR="007A1C01" w:rsidRPr="007A1C01" w:rsidRDefault="007A1C01" w:rsidP="007A1C01">
            <w:pPr>
              <w:jc w:val="center"/>
              <w:rPr>
                <w:rFonts w:ascii="Times New Roman" w:hAnsi="Times New Roman" w:cs="Times New Roman"/>
              </w:rPr>
            </w:pPr>
            <w:r w:rsidRPr="007A1C01">
              <w:rPr>
                <w:rFonts w:ascii="Times New Roman" w:hAnsi="Times New Roman" w:cs="Times New Roman"/>
              </w:rPr>
              <w:t xml:space="preserve">Положение о библиотеке </w:t>
            </w:r>
          </w:p>
          <w:p w:rsidR="002C08D3" w:rsidRPr="00461B17" w:rsidRDefault="007A1C01" w:rsidP="007A1C01">
            <w:pPr>
              <w:jc w:val="center"/>
              <w:rPr>
                <w:rFonts w:ascii="Times New Roman" w:hAnsi="Times New Roman" w:cs="Times New Roman"/>
              </w:rPr>
            </w:pPr>
            <w:r w:rsidRPr="007A1C01">
              <w:rPr>
                <w:rFonts w:ascii="Times New Roman" w:hAnsi="Times New Roman" w:cs="Times New Roman"/>
              </w:rPr>
              <w:t>22.10.14</w:t>
            </w:r>
          </w:p>
        </w:tc>
      </w:tr>
      <w:tr w:rsidR="002C08D3" w:rsidRPr="00461B17" w:rsidTr="004102A3">
        <w:tc>
          <w:tcPr>
            <w:tcW w:w="521" w:type="dxa"/>
            <w:shd w:val="clear" w:color="auto" w:fill="FFFF00"/>
          </w:tcPr>
          <w:p w:rsidR="002C08D3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439" w:type="dxa"/>
            <w:shd w:val="clear" w:color="auto" w:fill="FFFF00"/>
          </w:tcPr>
          <w:p w:rsidR="002C08D3" w:rsidRDefault="002C08D3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240" w:type="dxa"/>
            <w:shd w:val="clear" w:color="auto" w:fill="FFFF00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187" w:type="dxa"/>
            <w:shd w:val="clear" w:color="auto" w:fill="FFFF00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4" w:type="dxa"/>
            <w:shd w:val="clear" w:color="auto" w:fill="FFFF00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D14A3" w:rsidRDefault="005D14A3" w:rsidP="005D14A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C1CE4" w:rsidRDefault="004C1CE4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C1CE4" w:rsidRPr="004C1CE4" w:rsidRDefault="004C1CE4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C1CE4">
        <w:rPr>
          <w:rFonts w:ascii="Times New Roman" w:hAnsi="Times New Roman" w:cs="Times New Roman"/>
          <w:b/>
          <w:sz w:val="24"/>
        </w:rPr>
        <w:t>34.02.01 «Сестринское дело»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"/>
        <w:gridCol w:w="2405"/>
        <w:gridCol w:w="2254"/>
        <w:gridCol w:w="2195"/>
        <w:gridCol w:w="2195"/>
      </w:tblGrid>
      <w:tr w:rsidR="004C1CE4" w:rsidRPr="00461B17" w:rsidTr="008B22C1">
        <w:tc>
          <w:tcPr>
            <w:tcW w:w="522" w:type="dxa"/>
          </w:tcPr>
          <w:p w:rsidR="004C1CE4" w:rsidRPr="00461B17" w:rsidRDefault="004C1CE4" w:rsidP="008B22C1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5" w:type="dxa"/>
          </w:tcPr>
          <w:p w:rsidR="004C1CE4" w:rsidRPr="00461B17" w:rsidRDefault="004C1CE4" w:rsidP="008B22C1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Перечень кабинетов</w:t>
            </w:r>
            <w:r>
              <w:rPr>
                <w:rFonts w:ascii="Times New Roman" w:hAnsi="Times New Roman" w:cs="Times New Roman"/>
              </w:rPr>
              <w:t>, лабораторий, мастерских и других помещений</w:t>
            </w:r>
            <w:r w:rsidRPr="00461B17">
              <w:rPr>
                <w:rFonts w:ascii="Times New Roman" w:hAnsi="Times New Roman" w:cs="Times New Roman"/>
              </w:rPr>
              <w:t xml:space="preserve"> по ФГОС</w:t>
            </w:r>
          </w:p>
        </w:tc>
        <w:tc>
          <w:tcPr>
            <w:tcW w:w="2254" w:type="dxa"/>
          </w:tcPr>
          <w:p w:rsidR="004C1CE4" w:rsidRPr="00461B17" w:rsidRDefault="004C1CE4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95" w:type="dxa"/>
          </w:tcPr>
          <w:p w:rsidR="004C1CE4" w:rsidRPr="00461B17" w:rsidRDefault="004C1CE4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заведующего </w:t>
            </w:r>
          </w:p>
        </w:tc>
        <w:tc>
          <w:tcPr>
            <w:tcW w:w="2195" w:type="dxa"/>
          </w:tcPr>
          <w:p w:rsidR="004C1CE4" w:rsidRPr="00461B17" w:rsidRDefault="004C1CE4" w:rsidP="008B22C1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Дата утверждения</w:t>
            </w:r>
          </w:p>
        </w:tc>
      </w:tr>
      <w:tr w:rsidR="005D14A3" w:rsidRPr="00461B17" w:rsidTr="008B22C1">
        <w:tc>
          <w:tcPr>
            <w:tcW w:w="9571" w:type="dxa"/>
            <w:gridSpan w:val="5"/>
          </w:tcPr>
          <w:p w:rsidR="005D14A3" w:rsidRPr="00461B17" w:rsidRDefault="005D14A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Кабинеты </w:t>
            </w:r>
          </w:p>
        </w:tc>
      </w:tr>
      <w:tr w:rsidR="00E4459C" w:rsidRPr="00461B17" w:rsidTr="008B22C1">
        <w:tc>
          <w:tcPr>
            <w:tcW w:w="522" w:type="dxa"/>
          </w:tcPr>
          <w:p w:rsidR="00E4459C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05" w:type="dxa"/>
          </w:tcPr>
          <w:p w:rsidR="00E4459C" w:rsidRPr="00E4459C" w:rsidRDefault="009D7CFE" w:rsidP="008B2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459C" w:rsidRPr="00E4459C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59C" w:rsidRPr="00E4459C">
              <w:rPr>
                <w:rFonts w:ascii="Times New Roman" w:hAnsi="Times New Roman" w:cs="Times New Roman"/>
                <w:sz w:val="24"/>
                <w:szCs w:val="24"/>
              </w:rPr>
              <w:t xml:space="preserve"> и основ философии;</w:t>
            </w:r>
          </w:p>
        </w:tc>
        <w:tc>
          <w:tcPr>
            <w:tcW w:w="2254" w:type="dxa"/>
          </w:tcPr>
          <w:p w:rsidR="00E4459C" w:rsidRDefault="00935DA4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195" w:type="dxa"/>
          </w:tcPr>
          <w:p w:rsidR="00E4459C" w:rsidRDefault="00935DA4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Татьяна Кимовна</w:t>
            </w:r>
          </w:p>
        </w:tc>
        <w:tc>
          <w:tcPr>
            <w:tcW w:w="2195" w:type="dxa"/>
          </w:tcPr>
          <w:p w:rsidR="00E4459C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 г. методкабинет</w:t>
            </w:r>
          </w:p>
        </w:tc>
      </w:tr>
      <w:tr w:rsidR="00935DA4" w:rsidRPr="00461B17" w:rsidTr="008B22C1">
        <w:tc>
          <w:tcPr>
            <w:tcW w:w="522" w:type="dxa"/>
          </w:tcPr>
          <w:p w:rsidR="00935DA4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5" w:type="dxa"/>
          </w:tcPr>
          <w:p w:rsidR="00935DA4" w:rsidRPr="00E4459C" w:rsidRDefault="009D7CFE" w:rsidP="008B2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5DA4" w:rsidRPr="00E4459C">
              <w:rPr>
                <w:rFonts w:ascii="Times New Roman" w:hAnsi="Times New Roman" w:cs="Times New Roman"/>
                <w:sz w:val="24"/>
                <w:szCs w:val="24"/>
              </w:rPr>
              <w:t>ностранного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DA4" w:rsidRPr="00E4459C">
              <w:rPr>
                <w:rFonts w:ascii="Times New Roman" w:hAnsi="Times New Roman" w:cs="Times New Roman"/>
                <w:sz w:val="24"/>
                <w:szCs w:val="24"/>
              </w:rPr>
              <w:t xml:space="preserve"> языка;</w:t>
            </w:r>
          </w:p>
        </w:tc>
        <w:tc>
          <w:tcPr>
            <w:tcW w:w="2254" w:type="dxa"/>
          </w:tcPr>
          <w:p w:rsidR="00935DA4" w:rsidRDefault="00935DA4" w:rsidP="0093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504, 503, 505, 501</w:t>
            </w:r>
          </w:p>
        </w:tc>
        <w:tc>
          <w:tcPr>
            <w:tcW w:w="2195" w:type="dxa"/>
          </w:tcPr>
          <w:p w:rsidR="00935DA4" w:rsidRDefault="00935DA4" w:rsidP="00935D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Кульбертинова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Павловна</w:t>
            </w:r>
          </w:p>
          <w:p w:rsidR="00935DA4" w:rsidRDefault="00935DA4" w:rsidP="00935D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Гагиковна</w:t>
            </w:r>
            <w:proofErr w:type="spellEnd"/>
          </w:p>
          <w:p w:rsidR="00935DA4" w:rsidRDefault="00935DA4" w:rsidP="00935D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Никитична</w:t>
            </w:r>
          </w:p>
          <w:p w:rsidR="00935DA4" w:rsidRDefault="00935DA4" w:rsidP="0093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Антонова </w:t>
            </w:r>
            <w:proofErr w:type="spellStart"/>
            <w:r>
              <w:rPr>
                <w:rFonts w:ascii="Times New Roman" w:hAnsi="Times New Roman" w:cs="Times New Roman"/>
              </w:rPr>
              <w:t>Туйаара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2195" w:type="dxa"/>
          </w:tcPr>
          <w:p w:rsidR="00935DA4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 ОДБ 04.09.2018 г.</w:t>
            </w:r>
          </w:p>
        </w:tc>
      </w:tr>
      <w:tr w:rsidR="00E4459C" w:rsidRPr="00461B17" w:rsidTr="008B22C1">
        <w:tc>
          <w:tcPr>
            <w:tcW w:w="522" w:type="dxa"/>
          </w:tcPr>
          <w:p w:rsidR="00E4459C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5" w:type="dxa"/>
          </w:tcPr>
          <w:p w:rsidR="00E4459C" w:rsidRPr="00E4459C" w:rsidRDefault="00935DA4" w:rsidP="008B2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459C" w:rsidRPr="00E4459C">
              <w:rPr>
                <w:rFonts w:ascii="Times New Roman" w:hAnsi="Times New Roman" w:cs="Times New Roman"/>
                <w:sz w:val="24"/>
                <w:szCs w:val="24"/>
              </w:rPr>
              <w:t>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59C" w:rsidRPr="00E4459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профессиональной деятельности;</w:t>
            </w:r>
          </w:p>
        </w:tc>
        <w:tc>
          <w:tcPr>
            <w:tcW w:w="2254" w:type="dxa"/>
          </w:tcPr>
          <w:p w:rsidR="00E4459C" w:rsidRDefault="00935DA4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195" w:type="dxa"/>
          </w:tcPr>
          <w:p w:rsidR="00E4459C" w:rsidRDefault="00935DA4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Сивцева Татьяна Гаврильевна</w:t>
            </w:r>
          </w:p>
        </w:tc>
        <w:tc>
          <w:tcPr>
            <w:tcW w:w="2195" w:type="dxa"/>
          </w:tcPr>
          <w:p w:rsidR="00E4459C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 г. методкабинет</w:t>
            </w:r>
          </w:p>
        </w:tc>
      </w:tr>
      <w:tr w:rsidR="000D0708" w:rsidRPr="00461B17" w:rsidTr="003021C2">
        <w:tc>
          <w:tcPr>
            <w:tcW w:w="522" w:type="dxa"/>
            <w:shd w:val="clear" w:color="auto" w:fill="FFFFFF" w:themeFill="background1"/>
          </w:tcPr>
          <w:p w:rsidR="000D0708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5" w:type="dxa"/>
            <w:shd w:val="clear" w:color="auto" w:fill="FFFFFF" w:themeFill="background1"/>
          </w:tcPr>
          <w:p w:rsidR="000D0708" w:rsidRPr="00E4459C" w:rsidRDefault="000D0708" w:rsidP="008B2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59C">
              <w:rPr>
                <w:rFonts w:ascii="Times New Roman" w:hAnsi="Times New Roman" w:cs="Times New Roman"/>
                <w:sz w:val="24"/>
                <w:szCs w:val="24"/>
              </w:rPr>
              <w:t>Анатомии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59C">
              <w:rPr>
                <w:rFonts w:ascii="Times New Roman" w:hAnsi="Times New Roman" w:cs="Times New Roman"/>
                <w:sz w:val="24"/>
                <w:szCs w:val="24"/>
              </w:rPr>
              <w:t xml:space="preserve"> и физиологии человека;</w:t>
            </w:r>
          </w:p>
        </w:tc>
        <w:tc>
          <w:tcPr>
            <w:tcW w:w="2254" w:type="dxa"/>
            <w:vMerge w:val="restart"/>
            <w:shd w:val="clear" w:color="auto" w:fill="FFFFFF" w:themeFill="background1"/>
          </w:tcPr>
          <w:p w:rsidR="000D0708" w:rsidRDefault="000D0708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2195" w:type="dxa"/>
            <w:vMerge w:val="restart"/>
            <w:shd w:val="clear" w:color="auto" w:fill="FFFFFF" w:themeFill="background1"/>
          </w:tcPr>
          <w:p w:rsidR="000D0708" w:rsidRDefault="000D0708" w:rsidP="008B2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Капитолина Афанасьевна</w:t>
            </w:r>
          </w:p>
        </w:tc>
        <w:tc>
          <w:tcPr>
            <w:tcW w:w="2195" w:type="dxa"/>
            <w:vMerge w:val="restart"/>
            <w:shd w:val="clear" w:color="auto" w:fill="FFFFFF" w:themeFill="background1"/>
          </w:tcPr>
          <w:p w:rsidR="000D0708" w:rsidRPr="00461B17" w:rsidRDefault="003021C2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ЦМК </w:t>
            </w:r>
            <w:proofErr w:type="spellStart"/>
            <w:r>
              <w:rPr>
                <w:rFonts w:ascii="Times New Roman" w:hAnsi="Times New Roman" w:cs="Times New Roman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исциплин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специальности 34.00.00 Протокол №12 от 06.08.2018 г.</w:t>
            </w:r>
          </w:p>
        </w:tc>
      </w:tr>
      <w:tr w:rsidR="000D0708" w:rsidRPr="00461B17" w:rsidTr="003021C2">
        <w:tc>
          <w:tcPr>
            <w:tcW w:w="522" w:type="dxa"/>
            <w:shd w:val="clear" w:color="auto" w:fill="FFFFFF" w:themeFill="background1"/>
          </w:tcPr>
          <w:p w:rsidR="000D0708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5" w:type="dxa"/>
            <w:shd w:val="clear" w:color="auto" w:fill="FFFFFF" w:themeFill="background1"/>
          </w:tcPr>
          <w:p w:rsidR="000D0708" w:rsidRPr="00E4459C" w:rsidRDefault="000D0708" w:rsidP="008B2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Гигиены </w:t>
            </w:r>
            <w:r w:rsidRPr="00E4459C">
              <w:rPr>
                <w:rFonts w:ascii="Times New Roman" w:hAnsi="Times New Roman" w:cs="Times New Roman"/>
                <w:sz w:val="24"/>
                <w:szCs w:val="24"/>
              </w:rPr>
              <w:t>и экологии человека;</w:t>
            </w:r>
          </w:p>
        </w:tc>
        <w:tc>
          <w:tcPr>
            <w:tcW w:w="2254" w:type="dxa"/>
            <w:vMerge/>
            <w:shd w:val="clear" w:color="auto" w:fill="FFFFFF" w:themeFill="background1"/>
          </w:tcPr>
          <w:p w:rsidR="000D0708" w:rsidRDefault="000D0708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  <w:shd w:val="clear" w:color="auto" w:fill="FFFFFF" w:themeFill="background1"/>
          </w:tcPr>
          <w:p w:rsidR="000D0708" w:rsidRDefault="000D0708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  <w:shd w:val="clear" w:color="auto" w:fill="FFFFFF" w:themeFill="background1"/>
          </w:tcPr>
          <w:p w:rsidR="000D0708" w:rsidRPr="00461B17" w:rsidRDefault="000D0708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708" w:rsidRPr="00461B17" w:rsidTr="003021C2">
        <w:tc>
          <w:tcPr>
            <w:tcW w:w="522" w:type="dxa"/>
            <w:shd w:val="clear" w:color="auto" w:fill="FFFFFF" w:themeFill="background1"/>
          </w:tcPr>
          <w:p w:rsidR="000D0708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5" w:type="dxa"/>
            <w:shd w:val="clear" w:color="auto" w:fill="FFFFFF" w:themeFill="background1"/>
          </w:tcPr>
          <w:p w:rsidR="000D0708" w:rsidRDefault="009D7CFE" w:rsidP="008B2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5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0708" w:rsidRPr="00E4459C">
              <w:rPr>
                <w:rFonts w:ascii="Times New Roman" w:hAnsi="Times New Roman" w:cs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708" w:rsidRPr="00E4459C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 и иммунологии;</w:t>
            </w:r>
          </w:p>
        </w:tc>
        <w:tc>
          <w:tcPr>
            <w:tcW w:w="2254" w:type="dxa"/>
            <w:vMerge/>
            <w:shd w:val="clear" w:color="auto" w:fill="FFFFFF" w:themeFill="background1"/>
          </w:tcPr>
          <w:p w:rsidR="000D0708" w:rsidRDefault="000D0708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  <w:shd w:val="clear" w:color="auto" w:fill="FFFFFF" w:themeFill="background1"/>
          </w:tcPr>
          <w:p w:rsidR="000D0708" w:rsidRDefault="000D0708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  <w:shd w:val="clear" w:color="auto" w:fill="FFFFFF" w:themeFill="background1"/>
          </w:tcPr>
          <w:p w:rsidR="000D0708" w:rsidRPr="00461B17" w:rsidRDefault="000D0708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94F" w:rsidRPr="00461B17" w:rsidTr="003021C2">
        <w:tc>
          <w:tcPr>
            <w:tcW w:w="522" w:type="dxa"/>
            <w:shd w:val="clear" w:color="auto" w:fill="FFFFFF" w:themeFill="background1"/>
          </w:tcPr>
          <w:p w:rsidR="0002594F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5" w:type="dxa"/>
            <w:shd w:val="clear" w:color="auto" w:fill="FFFFFF" w:themeFill="background1"/>
          </w:tcPr>
          <w:p w:rsidR="0002594F" w:rsidRPr="00E4459C" w:rsidRDefault="0002594F" w:rsidP="008B2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  патологии, фармакологии</w:t>
            </w:r>
          </w:p>
        </w:tc>
        <w:tc>
          <w:tcPr>
            <w:tcW w:w="2254" w:type="dxa"/>
            <w:shd w:val="clear" w:color="auto" w:fill="FFFFFF" w:themeFill="background1"/>
          </w:tcPr>
          <w:p w:rsidR="0002594F" w:rsidRDefault="0002594F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509 </w:t>
            </w:r>
          </w:p>
        </w:tc>
        <w:tc>
          <w:tcPr>
            <w:tcW w:w="2195" w:type="dxa"/>
            <w:vMerge w:val="restart"/>
            <w:shd w:val="clear" w:color="auto" w:fill="FFFFFF" w:themeFill="background1"/>
          </w:tcPr>
          <w:p w:rsidR="0002594F" w:rsidRDefault="0002594F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Голикова Ксения Борисовна</w:t>
            </w:r>
          </w:p>
        </w:tc>
        <w:tc>
          <w:tcPr>
            <w:tcW w:w="2195" w:type="dxa"/>
            <w:vMerge w:val="restart"/>
            <w:shd w:val="clear" w:color="auto" w:fill="FFFFFF" w:themeFill="background1"/>
          </w:tcPr>
          <w:p w:rsidR="0002594F" w:rsidRPr="00461B17" w:rsidRDefault="003021C2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ЦМК </w:t>
            </w:r>
            <w:proofErr w:type="spellStart"/>
            <w:r>
              <w:rPr>
                <w:rFonts w:ascii="Times New Roman" w:hAnsi="Times New Roman" w:cs="Times New Roman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исциплин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специальности 34.00.00 Протокол №12 от 06.08.2018 г.</w:t>
            </w:r>
          </w:p>
        </w:tc>
      </w:tr>
      <w:tr w:rsidR="0002594F" w:rsidRPr="00461B17" w:rsidTr="008B22C1">
        <w:tc>
          <w:tcPr>
            <w:tcW w:w="522" w:type="dxa"/>
          </w:tcPr>
          <w:p w:rsidR="0002594F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5" w:type="dxa"/>
          </w:tcPr>
          <w:p w:rsidR="0002594F" w:rsidRPr="00E4459C" w:rsidRDefault="009D7CFE" w:rsidP="008B2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5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594F" w:rsidRPr="00E4459C">
              <w:rPr>
                <w:rFonts w:ascii="Times New Roman" w:hAnsi="Times New Roman" w:cs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94F" w:rsidRPr="00E4459C">
              <w:rPr>
                <w:rFonts w:ascii="Times New Roman" w:hAnsi="Times New Roman" w:cs="Times New Roman"/>
                <w:sz w:val="24"/>
                <w:szCs w:val="24"/>
              </w:rPr>
              <w:t xml:space="preserve"> латинского языка с медицинской терминологией;</w:t>
            </w:r>
          </w:p>
        </w:tc>
        <w:tc>
          <w:tcPr>
            <w:tcW w:w="2254" w:type="dxa"/>
          </w:tcPr>
          <w:p w:rsidR="0002594F" w:rsidRDefault="0002594F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2195" w:type="dxa"/>
            <w:vMerge/>
          </w:tcPr>
          <w:p w:rsidR="0002594F" w:rsidRDefault="0002594F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02594F" w:rsidRPr="00461B17" w:rsidRDefault="0002594F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CFE" w:rsidRPr="00461B17" w:rsidTr="008B22C1">
        <w:tc>
          <w:tcPr>
            <w:tcW w:w="522" w:type="dxa"/>
            <w:vMerge w:val="restart"/>
          </w:tcPr>
          <w:p w:rsidR="009D7CFE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5" w:type="dxa"/>
          </w:tcPr>
          <w:p w:rsidR="009D7CFE" w:rsidRPr="00E4459C" w:rsidRDefault="009D7CFE" w:rsidP="008B2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E4459C">
              <w:rPr>
                <w:rFonts w:ascii="Times New Roman" w:hAnsi="Times New Roman" w:cs="Times New Roman"/>
                <w:sz w:val="24"/>
                <w:szCs w:val="24"/>
              </w:rPr>
              <w:t>психологии;</w:t>
            </w:r>
          </w:p>
        </w:tc>
        <w:tc>
          <w:tcPr>
            <w:tcW w:w="2254" w:type="dxa"/>
            <w:vMerge w:val="restart"/>
          </w:tcPr>
          <w:p w:rsidR="009D7CFE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2195" w:type="dxa"/>
            <w:vMerge/>
          </w:tcPr>
          <w:p w:rsidR="009D7CFE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9D7CFE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CFE" w:rsidRPr="00461B17" w:rsidTr="008B22C1">
        <w:tc>
          <w:tcPr>
            <w:tcW w:w="522" w:type="dxa"/>
            <w:vMerge/>
          </w:tcPr>
          <w:p w:rsidR="009D7CFE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9D7CFE" w:rsidRPr="00E4459C" w:rsidRDefault="009D7CFE" w:rsidP="008B2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59C">
              <w:rPr>
                <w:rFonts w:ascii="Times New Roman" w:hAnsi="Times New Roman" w:cs="Times New Roman"/>
                <w:sz w:val="24"/>
                <w:szCs w:val="24"/>
              </w:rPr>
              <w:t>Генетики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59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с основами медицинской генетики;</w:t>
            </w:r>
          </w:p>
        </w:tc>
        <w:tc>
          <w:tcPr>
            <w:tcW w:w="2254" w:type="dxa"/>
            <w:vMerge/>
          </w:tcPr>
          <w:p w:rsidR="009D7CFE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9D7CFE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9D7CFE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CFE" w:rsidRPr="00461B17" w:rsidTr="008B22C1">
        <w:tc>
          <w:tcPr>
            <w:tcW w:w="522" w:type="dxa"/>
            <w:vMerge/>
          </w:tcPr>
          <w:p w:rsidR="009D7CFE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9D7CFE" w:rsidRPr="00E4459C" w:rsidRDefault="009D7CFE" w:rsidP="008B2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59C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59C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здравоохранения;</w:t>
            </w:r>
          </w:p>
        </w:tc>
        <w:tc>
          <w:tcPr>
            <w:tcW w:w="2254" w:type="dxa"/>
            <w:vMerge/>
          </w:tcPr>
          <w:p w:rsidR="009D7CFE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9D7CFE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9D7CFE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94F" w:rsidRPr="00461B17" w:rsidTr="008B22C1">
        <w:tc>
          <w:tcPr>
            <w:tcW w:w="522" w:type="dxa"/>
          </w:tcPr>
          <w:p w:rsidR="0002594F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5" w:type="dxa"/>
          </w:tcPr>
          <w:p w:rsidR="0002594F" w:rsidRPr="00E4459C" w:rsidRDefault="0002594F" w:rsidP="008B2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 </w:t>
            </w:r>
            <w:r w:rsidRPr="00E4459C">
              <w:rPr>
                <w:rFonts w:ascii="Times New Roman" w:hAnsi="Times New Roman" w:cs="Times New Roman"/>
                <w:sz w:val="24"/>
                <w:szCs w:val="24"/>
              </w:rPr>
              <w:t>сестринского дела;</w:t>
            </w:r>
          </w:p>
        </w:tc>
        <w:tc>
          <w:tcPr>
            <w:tcW w:w="2254" w:type="dxa"/>
          </w:tcPr>
          <w:p w:rsidR="0002594F" w:rsidRDefault="0002594F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2195" w:type="dxa"/>
            <w:vMerge/>
          </w:tcPr>
          <w:p w:rsidR="0002594F" w:rsidRDefault="0002594F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02594F" w:rsidRPr="00461B17" w:rsidRDefault="0002594F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CFE" w:rsidRPr="00461B17" w:rsidTr="008B22C1">
        <w:tc>
          <w:tcPr>
            <w:tcW w:w="522" w:type="dxa"/>
            <w:vMerge w:val="restart"/>
          </w:tcPr>
          <w:p w:rsidR="009D7CFE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5" w:type="dxa"/>
          </w:tcPr>
          <w:p w:rsidR="009D7CFE" w:rsidRPr="00E4459C" w:rsidRDefault="009D7CFE" w:rsidP="008B2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59C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59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профилактики;</w:t>
            </w:r>
          </w:p>
        </w:tc>
        <w:tc>
          <w:tcPr>
            <w:tcW w:w="2254" w:type="dxa"/>
            <w:vMerge w:val="restart"/>
          </w:tcPr>
          <w:p w:rsidR="009D7CFE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2195" w:type="dxa"/>
            <w:vMerge/>
          </w:tcPr>
          <w:p w:rsidR="009D7CFE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9D7CFE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CFE" w:rsidRPr="00461B17" w:rsidTr="008B22C1">
        <w:tc>
          <w:tcPr>
            <w:tcW w:w="522" w:type="dxa"/>
            <w:vMerge/>
          </w:tcPr>
          <w:p w:rsidR="009D7CFE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9D7CFE" w:rsidRPr="00E4459C" w:rsidRDefault="009D7CFE" w:rsidP="008B2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59C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59C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реабилитации;</w:t>
            </w:r>
          </w:p>
        </w:tc>
        <w:tc>
          <w:tcPr>
            <w:tcW w:w="2254" w:type="dxa"/>
            <w:vMerge/>
          </w:tcPr>
          <w:p w:rsidR="009D7CFE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9D7CFE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9D7CFE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CFE" w:rsidRPr="00461B17" w:rsidTr="008B22C1">
        <w:tc>
          <w:tcPr>
            <w:tcW w:w="522" w:type="dxa"/>
            <w:vMerge/>
          </w:tcPr>
          <w:p w:rsidR="009D7CFE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9D7CFE" w:rsidRPr="00E4459C" w:rsidRDefault="009D7CFE" w:rsidP="008B2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59C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59C">
              <w:rPr>
                <w:rFonts w:ascii="Times New Roman" w:hAnsi="Times New Roman" w:cs="Times New Roman"/>
                <w:sz w:val="24"/>
                <w:szCs w:val="24"/>
              </w:rPr>
              <w:t xml:space="preserve"> реаниматологии;</w:t>
            </w:r>
          </w:p>
        </w:tc>
        <w:tc>
          <w:tcPr>
            <w:tcW w:w="2254" w:type="dxa"/>
            <w:vMerge/>
          </w:tcPr>
          <w:p w:rsidR="009D7CFE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9D7CFE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9D7CFE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1C2" w:rsidRPr="00461B17" w:rsidTr="008B22C1">
        <w:tc>
          <w:tcPr>
            <w:tcW w:w="522" w:type="dxa"/>
          </w:tcPr>
          <w:p w:rsidR="003021C2" w:rsidRPr="00461B17" w:rsidRDefault="003021C2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5" w:type="dxa"/>
          </w:tcPr>
          <w:p w:rsidR="003021C2" w:rsidRPr="00E4459C" w:rsidRDefault="003021C2" w:rsidP="008B2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сестринского ухода при педиатрических болезнях</w:t>
            </w:r>
          </w:p>
        </w:tc>
        <w:tc>
          <w:tcPr>
            <w:tcW w:w="2254" w:type="dxa"/>
          </w:tcPr>
          <w:p w:rsidR="003021C2" w:rsidRDefault="003021C2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508 </w:t>
            </w:r>
          </w:p>
        </w:tc>
        <w:tc>
          <w:tcPr>
            <w:tcW w:w="2195" w:type="dxa"/>
          </w:tcPr>
          <w:p w:rsidR="003021C2" w:rsidRDefault="003021C2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Голикова Ксения Борисовна</w:t>
            </w:r>
          </w:p>
        </w:tc>
        <w:tc>
          <w:tcPr>
            <w:tcW w:w="2195" w:type="dxa"/>
          </w:tcPr>
          <w:p w:rsidR="003021C2" w:rsidRPr="00461B17" w:rsidRDefault="003021C2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ЦМК </w:t>
            </w:r>
            <w:proofErr w:type="spellStart"/>
            <w:r>
              <w:rPr>
                <w:rFonts w:ascii="Times New Roman" w:hAnsi="Times New Roman" w:cs="Times New Roman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исциплин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специальности 34.00.00 Протокол №12 от 06.08.2018 г.</w:t>
            </w:r>
          </w:p>
        </w:tc>
      </w:tr>
      <w:tr w:rsidR="00E4459C" w:rsidRPr="00461B17" w:rsidTr="008B22C1">
        <w:tc>
          <w:tcPr>
            <w:tcW w:w="522" w:type="dxa"/>
          </w:tcPr>
          <w:p w:rsidR="00E4459C" w:rsidRPr="00461B17" w:rsidRDefault="003021C2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5" w:type="dxa"/>
          </w:tcPr>
          <w:p w:rsidR="00E4459C" w:rsidRPr="00E4459C" w:rsidRDefault="009D7CFE" w:rsidP="008B2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5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4459C" w:rsidRPr="00E4459C">
              <w:rPr>
                <w:rFonts w:ascii="Times New Roman" w:hAnsi="Times New Roman" w:cs="Times New Roman"/>
                <w:sz w:val="24"/>
                <w:szCs w:val="24"/>
              </w:rPr>
              <w:t>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59C" w:rsidRPr="00E4459C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жизнедеятельности.</w:t>
            </w:r>
          </w:p>
        </w:tc>
        <w:tc>
          <w:tcPr>
            <w:tcW w:w="2254" w:type="dxa"/>
          </w:tcPr>
          <w:p w:rsidR="00E4459C" w:rsidRDefault="0002594F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195" w:type="dxa"/>
          </w:tcPr>
          <w:p w:rsidR="00E4459C" w:rsidRDefault="0002594F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Иван Семенович</w:t>
            </w:r>
          </w:p>
        </w:tc>
        <w:tc>
          <w:tcPr>
            <w:tcW w:w="2195" w:type="dxa"/>
          </w:tcPr>
          <w:p w:rsidR="00E4459C" w:rsidRPr="00461B17" w:rsidRDefault="00C37AED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04.09.2018 г. ЦМК ОДБ</w:t>
            </w:r>
          </w:p>
        </w:tc>
      </w:tr>
      <w:tr w:rsidR="0002594F" w:rsidRPr="00461B17" w:rsidTr="009D7CFE">
        <w:tc>
          <w:tcPr>
            <w:tcW w:w="9571" w:type="dxa"/>
            <w:gridSpan w:val="5"/>
          </w:tcPr>
          <w:p w:rsidR="0002594F" w:rsidRPr="00461B17" w:rsidRDefault="0002594F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Лаборатории </w:t>
            </w:r>
          </w:p>
        </w:tc>
      </w:tr>
      <w:tr w:rsidR="0002594F" w:rsidRPr="00461B17" w:rsidTr="006846DF">
        <w:tc>
          <w:tcPr>
            <w:tcW w:w="522" w:type="dxa"/>
            <w:shd w:val="clear" w:color="auto" w:fill="auto"/>
          </w:tcPr>
          <w:p w:rsidR="0002594F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5" w:type="dxa"/>
            <w:shd w:val="clear" w:color="auto" w:fill="auto"/>
          </w:tcPr>
          <w:p w:rsidR="0002594F" w:rsidRPr="00E4459C" w:rsidRDefault="0002594F" w:rsidP="008B2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Анатомии и физиологии</w:t>
            </w:r>
          </w:p>
        </w:tc>
        <w:tc>
          <w:tcPr>
            <w:tcW w:w="2254" w:type="dxa"/>
            <w:shd w:val="clear" w:color="auto" w:fill="auto"/>
          </w:tcPr>
          <w:p w:rsidR="0002594F" w:rsidRDefault="0002594F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95" w:type="dxa"/>
            <w:shd w:val="clear" w:color="auto" w:fill="auto"/>
          </w:tcPr>
          <w:p w:rsidR="0002594F" w:rsidRDefault="0002594F" w:rsidP="008B2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Капитолина Афанасьевна</w:t>
            </w:r>
          </w:p>
        </w:tc>
        <w:tc>
          <w:tcPr>
            <w:tcW w:w="2195" w:type="dxa"/>
            <w:shd w:val="clear" w:color="auto" w:fill="auto"/>
          </w:tcPr>
          <w:p w:rsidR="0002594F" w:rsidRPr="00461B17" w:rsidRDefault="006846DF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ЦМК </w:t>
            </w:r>
            <w:proofErr w:type="spellStart"/>
            <w:r>
              <w:rPr>
                <w:rFonts w:ascii="Times New Roman" w:hAnsi="Times New Roman" w:cs="Times New Roman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исциплин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специальности 34.00.00 Протокол </w:t>
            </w:r>
            <w:r>
              <w:rPr>
                <w:rFonts w:ascii="Times New Roman" w:hAnsi="Times New Roman" w:cs="Times New Roman"/>
              </w:rPr>
              <w:lastRenderedPageBreak/>
              <w:t>№12 от 06.08.2018 г.</w:t>
            </w:r>
          </w:p>
        </w:tc>
      </w:tr>
      <w:tr w:rsidR="0002594F" w:rsidRPr="00461B17" w:rsidTr="006846DF">
        <w:tc>
          <w:tcPr>
            <w:tcW w:w="522" w:type="dxa"/>
            <w:shd w:val="clear" w:color="auto" w:fill="auto"/>
          </w:tcPr>
          <w:p w:rsidR="0002594F" w:rsidRPr="00461B17" w:rsidRDefault="009D7CFE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05" w:type="dxa"/>
            <w:shd w:val="clear" w:color="auto" w:fill="auto"/>
          </w:tcPr>
          <w:p w:rsidR="0002594F" w:rsidRDefault="0002594F" w:rsidP="008B2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Оказания первой помощи</w:t>
            </w:r>
          </w:p>
        </w:tc>
        <w:tc>
          <w:tcPr>
            <w:tcW w:w="2254" w:type="dxa"/>
            <w:shd w:val="clear" w:color="auto" w:fill="auto"/>
          </w:tcPr>
          <w:p w:rsidR="0002594F" w:rsidRDefault="0002594F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2195" w:type="dxa"/>
            <w:shd w:val="clear" w:color="auto" w:fill="auto"/>
          </w:tcPr>
          <w:p w:rsidR="0002594F" w:rsidRDefault="0002594F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Голикова Ксения Борисовна</w:t>
            </w:r>
          </w:p>
        </w:tc>
        <w:tc>
          <w:tcPr>
            <w:tcW w:w="2195" w:type="dxa"/>
            <w:shd w:val="clear" w:color="auto" w:fill="auto"/>
          </w:tcPr>
          <w:p w:rsidR="0002594F" w:rsidRPr="00461B17" w:rsidRDefault="006846DF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ЦМК </w:t>
            </w:r>
            <w:proofErr w:type="spellStart"/>
            <w:r>
              <w:rPr>
                <w:rFonts w:ascii="Times New Roman" w:hAnsi="Times New Roman" w:cs="Times New Roman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исциплин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специальности 34.00.00 Протокол №12 от 06.08.2018 г.</w:t>
            </w:r>
          </w:p>
        </w:tc>
      </w:tr>
      <w:tr w:rsidR="005D14A3" w:rsidRPr="00461B17" w:rsidTr="008B22C1">
        <w:tc>
          <w:tcPr>
            <w:tcW w:w="9571" w:type="dxa"/>
            <w:gridSpan w:val="5"/>
          </w:tcPr>
          <w:p w:rsidR="005D14A3" w:rsidRPr="00461B17" w:rsidRDefault="005D14A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помещения</w:t>
            </w:r>
          </w:p>
        </w:tc>
      </w:tr>
      <w:tr w:rsidR="002C08D3" w:rsidRPr="00461B17" w:rsidTr="008B22C1">
        <w:tc>
          <w:tcPr>
            <w:tcW w:w="522" w:type="dxa"/>
          </w:tcPr>
          <w:p w:rsidR="002C08D3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5" w:type="dxa"/>
          </w:tcPr>
          <w:p w:rsidR="002C08D3" w:rsidRDefault="002C08D3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254" w:type="dxa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195" w:type="dxa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Лесик Сергей Александрович</w:t>
            </w:r>
          </w:p>
        </w:tc>
        <w:tc>
          <w:tcPr>
            <w:tcW w:w="2195" w:type="dxa"/>
          </w:tcPr>
          <w:p w:rsidR="002C08D3" w:rsidRPr="00461B17" w:rsidRDefault="002C08D3" w:rsidP="00302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04.09.2018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етодкабинет</w:t>
            </w:r>
            <w:proofErr w:type="spellEnd"/>
          </w:p>
        </w:tc>
      </w:tr>
      <w:tr w:rsidR="002C08D3" w:rsidRPr="00461B17" w:rsidTr="008B22C1">
        <w:tc>
          <w:tcPr>
            <w:tcW w:w="522" w:type="dxa"/>
          </w:tcPr>
          <w:p w:rsidR="002C08D3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5" w:type="dxa"/>
          </w:tcPr>
          <w:p w:rsidR="002C08D3" w:rsidRDefault="002C08D3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Тренажерный зал </w:t>
            </w:r>
          </w:p>
        </w:tc>
        <w:tc>
          <w:tcPr>
            <w:tcW w:w="2254" w:type="dxa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95" w:type="dxa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Виктория Юрьевна</w:t>
            </w:r>
          </w:p>
        </w:tc>
        <w:tc>
          <w:tcPr>
            <w:tcW w:w="2195" w:type="dxa"/>
          </w:tcPr>
          <w:p w:rsidR="002C08D3" w:rsidRPr="00461B17" w:rsidRDefault="002C08D3" w:rsidP="00302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04.09.2018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етодкабинет</w:t>
            </w:r>
            <w:proofErr w:type="spellEnd"/>
          </w:p>
        </w:tc>
      </w:tr>
      <w:tr w:rsidR="002C08D3" w:rsidRPr="00461B17" w:rsidTr="007A1C01">
        <w:tc>
          <w:tcPr>
            <w:tcW w:w="522" w:type="dxa"/>
            <w:shd w:val="clear" w:color="auto" w:fill="FFFFFF" w:themeFill="background1"/>
          </w:tcPr>
          <w:p w:rsidR="002C08D3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5" w:type="dxa"/>
            <w:shd w:val="clear" w:color="auto" w:fill="FFFFFF" w:themeFill="background1"/>
          </w:tcPr>
          <w:p w:rsidR="002C08D3" w:rsidRDefault="002C08D3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2254" w:type="dxa"/>
            <w:shd w:val="clear" w:color="auto" w:fill="FFFFFF" w:themeFill="background1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408, общежитие </w:t>
            </w:r>
          </w:p>
        </w:tc>
        <w:tc>
          <w:tcPr>
            <w:tcW w:w="2195" w:type="dxa"/>
            <w:shd w:val="clear" w:color="auto" w:fill="FFFFFF" w:themeFill="background1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Мария Петровна</w:t>
            </w:r>
          </w:p>
        </w:tc>
        <w:tc>
          <w:tcPr>
            <w:tcW w:w="2195" w:type="dxa"/>
            <w:shd w:val="clear" w:color="auto" w:fill="FFFFFF" w:themeFill="background1"/>
          </w:tcPr>
          <w:p w:rsidR="007A1C01" w:rsidRDefault="007A1C01" w:rsidP="007A1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библиотеке </w:t>
            </w:r>
          </w:p>
          <w:p w:rsidR="002C08D3" w:rsidRPr="00461B17" w:rsidRDefault="007A1C01" w:rsidP="007A1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22.10.14</w:t>
            </w:r>
          </w:p>
        </w:tc>
      </w:tr>
      <w:tr w:rsidR="002C08D3" w:rsidRPr="00461B17" w:rsidTr="004102A3">
        <w:tc>
          <w:tcPr>
            <w:tcW w:w="522" w:type="dxa"/>
            <w:shd w:val="clear" w:color="auto" w:fill="FFFF00"/>
          </w:tcPr>
          <w:p w:rsidR="002C08D3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5" w:type="dxa"/>
            <w:shd w:val="clear" w:color="auto" w:fill="FFFF00"/>
          </w:tcPr>
          <w:p w:rsidR="002C08D3" w:rsidRDefault="002C08D3" w:rsidP="009D7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254" w:type="dxa"/>
            <w:shd w:val="clear" w:color="auto" w:fill="FFFF00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195" w:type="dxa"/>
            <w:shd w:val="clear" w:color="auto" w:fill="FFFF00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5" w:type="dxa"/>
            <w:shd w:val="clear" w:color="auto" w:fill="FFFF00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D14A3" w:rsidRDefault="005D14A3" w:rsidP="005D14A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C1CE4" w:rsidRDefault="004C1CE4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D2C37" w:rsidRDefault="00CD2C37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46DF" w:rsidRDefault="006846DF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C1CE4" w:rsidRPr="004C1CE4" w:rsidRDefault="004C1CE4" w:rsidP="00FC155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C1CE4">
        <w:rPr>
          <w:rFonts w:ascii="Times New Roman" w:hAnsi="Times New Roman" w:cs="Times New Roman"/>
          <w:b/>
          <w:sz w:val="24"/>
        </w:rPr>
        <w:t>34.02.02 «Медицинский массаж»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"/>
        <w:gridCol w:w="2405"/>
        <w:gridCol w:w="2254"/>
        <w:gridCol w:w="2195"/>
        <w:gridCol w:w="2195"/>
      </w:tblGrid>
      <w:tr w:rsidR="004C1CE4" w:rsidRPr="00461B17" w:rsidTr="008B22C1">
        <w:tc>
          <w:tcPr>
            <w:tcW w:w="522" w:type="dxa"/>
          </w:tcPr>
          <w:p w:rsidR="004C1CE4" w:rsidRPr="00461B17" w:rsidRDefault="004C1CE4" w:rsidP="008B22C1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5" w:type="dxa"/>
          </w:tcPr>
          <w:p w:rsidR="004C1CE4" w:rsidRPr="00461B17" w:rsidRDefault="004C1CE4" w:rsidP="008B22C1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Перечень кабинетов</w:t>
            </w:r>
            <w:r>
              <w:rPr>
                <w:rFonts w:ascii="Times New Roman" w:hAnsi="Times New Roman" w:cs="Times New Roman"/>
              </w:rPr>
              <w:t>, лабораторий, мастерских и других помещений</w:t>
            </w:r>
            <w:r w:rsidRPr="00461B17">
              <w:rPr>
                <w:rFonts w:ascii="Times New Roman" w:hAnsi="Times New Roman" w:cs="Times New Roman"/>
              </w:rPr>
              <w:t xml:space="preserve"> по ФГОС</w:t>
            </w:r>
          </w:p>
        </w:tc>
        <w:tc>
          <w:tcPr>
            <w:tcW w:w="2254" w:type="dxa"/>
          </w:tcPr>
          <w:p w:rsidR="004C1CE4" w:rsidRPr="00461B17" w:rsidRDefault="004C1CE4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95" w:type="dxa"/>
          </w:tcPr>
          <w:p w:rsidR="004C1CE4" w:rsidRPr="00461B17" w:rsidRDefault="004C1CE4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заведующего </w:t>
            </w:r>
          </w:p>
        </w:tc>
        <w:tc>
          <w:tcPr>
            <w:tcW w:w="2195" w:type="dxa"/>
          </w:tcPr>
          <w:p w:rsidR="004C1CE4" w:rsidRPr="00461B17" w:rsidRDefault="004C1CE4" w:rsidP="008B22C1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Дата утверждения</w:t>
            </w:r>
          </w:p>
        </w:tc>
      </w:tr>
      <w:tr w:rsidR="005D14A3" w:rsidRPr="00461B17" w:rsidTr="008B22C1">
        <w:tc>
          <w:tcPr>
            <w:tcW w:w="9571" w:type="dxa"/>
            <w:gridSpan w:val="5"/>
          </w:tcPr>
          <w:p w:rsidR="005D14A3" w:rsidRPr="00461B17" w:rsidRDefault="005D14A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Кабинеты </w:t>
            </w:r>
          </w:p>
        </w:tc>
      </w:tr>
      <w:tr w:rsidR="0002594F" w:rsidRPr="00461B17" w:rsidTr="008B22C1">
        <w:tc>
          <w:tcPr>
            <w:tcW w:w="522" w:type="dxa"/>
          </w:tcPr>
          <w:p w:rsidR="0002594F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5" w:type="dxa"/>
          </w:tcPr>
          <w:p w:rsidR="0002594F" w:rsidRPr="00DD7D76" w:rsidRDefault="00202CB5" w:rsidP="008B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594F" w:rsidRPr="00DD7D76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94F" w:rsidRPr="00DD7D76">
              <w:rPr>
                <w:rFonts w:ascii="Times New Roman" w:hAnsi="Times New Roman" w:cs="Times New Roman"/>
                <w:sz w:val="24"/>
                <w:szCs w:val="24"/>
              </w:rPr>
              <w:t xml:space="preserve"> и основ </w:t>
            </w:r>
            <w:r w:rsidR="0002594F" w:rsidRPr="00DD7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философии;</w:t>
            </w:r>
          </w:p>
        </w:tc>
        <w:tc>
          <w:tcPr>
            <w:tcW w:w="2254" w:type="dxa"/>
          </w:tcPr>
          <w:p w:rsidR="0002594F" w:rsidRDefault="0002594F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</w:t>
            </w:r>
          </w:p>
        </w:tc>
        <w:tc>
          <w:tcPr>
            <w:tcW w:w="2195" w:type="dxa"/>
          </w:tcPr>
          <w:p w:rsidR="0002594F" w:rsidRDefault="0002594F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Татьяна </w:t>
            </w:r>
            <w:r>
              <w:rPr>
                <w:rFonts w:ascii="Times New Roman" w:hAnsi="Times New Roman" w:cs="Times New Roman"/>
              </w:rPr>
              <w:lastRenderedPageBreak/>
              <w:t>Кимовна</w:t>
            </w:r>
          </w:p>
        </w:tc>
        <w:tc>
          <w:tcPr>
            <w:tcW w:w="2195" w:type="dxa"/>
          </w:tcPr>
          <w:p w:rsidR="0002594F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29.05.2017 г. </w:t>
            </w:r>
            <w:r>
              <w:rPr>
                <w:rFonts w:ascii="Times New Roman" w:hAnsi="Times New Roman" w:cs="Times New Roman"/>
              </w:rPr>
              <w:lastRenderedPageBreak/>
              <w:t>методкабинет</w:t>
            </w:r>
          </w:p>
        </w:tc>
      </w:tr>
      <w:tr w:rsidR="0002594F" w:rsidRPr="00461B17" w:rsidTr="008B22C1">
        <w:tc>
          <w:tcPr>
            <w:tcW w:w="522" w:type="dxa"/>
          </w:tcPr>
          <w:p w:rsidR="0002594F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05" w:type="dxa"/>
          </w:tcPr>
          <w:p w:rsidR="0002594F" w:rsidRPr="00DD7D76" w:rsidRDefault="00202CB5" w:rsidP="008B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594F" w:rsidRPr="00DD7D76">
              <w:rPr>
                <w:rFonts w:ascii="Times New Roman" w:hAnsi="Times New Roman" w:cs="Times New Roman"/>
                <w:sz w:val="24"/>
                <w:szCs w:val="24"/>
              </w:rPr>
              <w:t>ностранного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94F" w:rsidRPr="00DD7D76">
              <w:rPr>
                <w:rFonts w:ascii="Times New Roman" w:hAnsi="Times New Roman" w:cs="Times New Roman"/>
                <w:sz w:val="24"/>
                <w:szCs w:val="24"/>
              </w:rPr>
              <w:t xml:space="preserve"> языка;</w:t>
            </w:r>
          </w:p>
        </w:tc>
        <w:tc>
          <w:tcPr>
            <w:tcW w:w="2254" w:type="dxa"/>
          </w:tcPr>
          <w:p w:rsidR="0002594F" w:rsidRDefault="0002594F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504, 503, 505, 501</w:t>
            </w:r>
          </w:p>
        </w:tc>
        <w:tc>
          <w:tcPr>
            <w:tcW w:w="2195" w:type="dxa"/>
          </w:tcPr>
          <w:p w:rsidR="0002594F" w:rsidRDefault="0002594F" w:rsidP="009D7C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Кульбертинова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Павловна</w:t>
            </w:r>
          </w:p>
          <w:p w:rsidR="0002594F" w:rsidRDefault="0002594F" w:rsidP="009D7C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Гагиковна</w:t>
            </w:r>
            <w:proofErr w:type="spellEnd"/>
          </w:p>
          <w:p w:rsidR="0002594F" w:rsidRDefault="0002594F" w:rsidP="009D7C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Никитична</w:t>
            </w:r>
          </w:p>
          <w:p w:rsidR="0002594F" w:rsidRDefault="0002594F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Антонова </w:t>
            </w:r>
            <w:proofErr w:type="spellStart"/>
            <w:r>
              <w:rPr>
                <w:rFonts w:ascii="Times New Roman" w:hAnsi="Times New Roman" w:cs="Times New Roman"/>
              </w:rPr>
              <w:t>Туйаара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2195" w:type="dxa"/>
          </w:tcPr>
          <w:p w:rsidR="0002594F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 ОДБ 04.09.2018 г.</w:t>
            </w:r>
          </w:p>
        </w:tc>
      </w:tr>
      <w:tr w:rsidR="0002594F" w:rsidRPr="00461B17" w:rsidTr="006846DF">
        <w:tc>
          <w:tcPr>
            <w:tcW w:w="522" w:type="dxa"/>
            <w:shd w:val="clear" w:color="auto" w:fill="auto"/>
          </w:tcPr>
          <w:p w:rsidR="0002594F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5" w:type="dxa"/>
            <w:shd w:val="clear" w:color="auto" w:fill="auto"/>
          </w:tcPr>
          <w:p w:rsidR="0002594F" w:rsidRPr="00DD7D76" w:rsidRDefault="00202CB5" w:rsidP="008B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594F" w:rsidRPr="00DD7D76">
              <w:rPr>
                <w:rFonts w:ascii="Times New Roman" w:hAnsi="Times New Roman" w:cs="Times New Roman"/>
                <w:sz w:val="24"/>
                <w:szCs w:val="24"/>
              </w:rPr>
              <w:t>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94F" w:rsidRPr="00DD7D7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профессиональной деятельности;</w:t>
            </w:r>
          </w:p>
        </w:tc>
        <w:tc>
          <w:tcPr>
            <w:tcW w:w="2254" w:type="dxa"/>
            <w:shd w:val="clear" w:color="auto" w:fill="auto"/>
          </w:tcPr>
          <w:p w:rsidR="0002594F" w:rsidRDefault="00702A73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2195" w:type="dxa"/>
            <w:shd w:val="clear" w:color="auto" w:fill="auto"/>
          </w:tcPr>
          <w:p w:rsidR="0002594F" w:rsidRDefault="00702A73" w:rsidP="009D7C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Прокопьевна</w:t>
            </w:r>
          </w:p>
        </w:tc>
        <w:tc>
          <w:tcPr>
            <w:tcW w:w="2195" w:type="dxa"/>
            <w:shd w:val="clear" w:color="auto" w:fill="auto"/>
          </w:tcPr>
          <w:p w:rsidR="0002594F" w:rsidRPr="00461B17" w:rsidRDefault="006846DF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ЦМК </w:t>
            </w:r>
            <w:proofErr w:type="spellStart"/>
            <w:r>
              <w:rPr>
                <w:rFonts w:ascii="Times New Roman" w:hAnsi="Times New Roman" w:cs="Times New Roman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исциплин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специальности 34.00.00 Протокол №12 от 06.08.2018 г.</w:t>
            </w:r>
          </w:p>
        </w:tc>
      </w:tr>
      <w:tr w:rsidR="00202CB5" w:rsidRPr="00461B17" w:rsidTr="006846DF">
        <w:tc>
          <w:tcPr>
            <w:tcW w:w="522" w:type="dxa"/>
            <w:vMerge w:val="restart"/>
            <w:shd w:val="clear" w:color="auto" w:fill="auto"/>
          </w:tcPr>
          <w:p w:rsidR="00202CB5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02CB5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shd w:val="clear" w:color="auto" w:fill="auto"/>
          </w:tcPr>
          <w:p w:rsidR="00202CB5" w:rsidRPr="00DD7D76" w:rsidRDefault="00202CB5" w:rsidP="008B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76">
              <w:rPr>
                <w:rFonts w:ascii="Times New Roman" w:hAnsi="Times New Roman" w:cs="Times New Roman"/>
                <w:sz w:val="24"/>
                <w:szCs w:val="24"/>
              </w:rPr>
              <w:t>Анатомии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D76">
              <w:rPr>
                <w:rFonts w:ascii="Times New Roman" w:hAnsi="Times New Roman" w:cs="Times New Roman"/>
                <w:sz w:val="24"/>
                <w:szCs w:val="24"/>
              </w:rPr>
              <w:t xml:space="preserve"> и физиологии человека;</w:t>
            </w:r>
          </w:p>
        </w:tc>
        <w:tc>
          <w:tcPr>
            <w:tcW w:w="2254" w:type="dxa"/>
            <w:vMerge w:val="restart"/>
            <w:shd w:val="clear" w:color="auto" w:fill="auto"/>
          </w:tcPr>
          <w:p w:rsidR="00202CB5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202CB5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Капитолина Афанасьевна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202CB5" w:rsidRPr="00461B17" w:rsidRDefault="006846DF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ЦМК </w:t>
            </w:r>
            <w:proofErr w:type="spellStart"/>
            <w:r>
              <w:rPr>
                <w:rFonts w:ascii="Times New Roman" w:hAnsi="Times New Roman" w:cs="Times New Roman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исциплин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специальности 34.00.00 Протокол №12 от 06.08.2018 г.</w:t>
            </w:r>
          </w:p>
        </w:tc>
      </w:tr>
      <w:tr w:rsidR="00202CB5" w:rsidRPr="00461B17" w:rsidTr="006846DF">
        <w:tc>
          <w:tcPr>
            <w:tcW w:w="522" w:type="dxa"/>
            <w:vMerge/>
            <w:shd w:val="clear" w:color="auto" w:fill="auto"/>
          </w:tcPr>
          <w:p w:rsidR="00202CB5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shd w:val="clear" w:color="auto" w:fill="auto"/>
          </w:tcPr>
          <w:p w:rsidR="00202CB5" w:rsidRPr="00DD7D76" w:rsidRDefault="00202CB5" w:rsidP="008B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76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D76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экологии человека</w:t>
            </w:r>
          </w:p>
        </w:tc>
        <w:tc>
          <w:tcPr>
            <w:tcW w:w="2254" w:type="dxa"/>
            <w:vMerge/>
            <w:shd w:val="clear" w:color="auto" w:fill="auto"/>
          </w:tcPr>
          <w:p w:rsidR="00202CB5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202CB5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:rsidR="00202CB5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CB5" w:rsidRPr="00461B17" w:rsidTr="006846DF">
        <w:tc>
          <w:tcPr>
            <w:tcW w:w="522" w:type="dxa"/>
            <w:vMerge w:val="restart"/>
            <w:shd w:val="clear" w:color="auto" w:fill="auto"/>
          </w:tcPr>
          <w:p w:rsidR="00202CB5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5" w:type="dxa"/>
            <w:shd w:val="clear" w:color="auto" w:fill="auto"/>
          </w:tcPr>
          <w:p w:rsidR="00202CB5" w:rsidRPr="00DD7D76" w:rsidRDefault="00202CB5" w:rsidP="008B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 </w:t>
            </w:r>
          </w:p>
        </w:tc>
        <w:tc>
          <w:tcPr>
            <w:tcW w:w="2254" w:type="dxa"/>
            <w:vMerge w:val="restart"/>
            <w:shd w:val="clear" w:color="auto" w:fill="auto"/>
          </w:tcPr>
          <w:p w:rsidR="00202CB5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202CB5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Голикова Ксения Борисовна</w:t>
            </w:r>
          </w:p>
          <w:p w:rsidR="006846DF" w:rsidRDefault="006846DF" w:rsidP="008B22C1">
            <w:pPr>
              <w:jc w:val="center"/>
              <w:rPr>
                <w:rFonts w:ascii="Times New Roman" w:hAnsi="Times New Roman" w:cs="Times New Roman"/>
              </w:rPr>
            </w:pPr>
          </w:p>
          <w:p w:rsidR="006846DF" w:rsidRDefault="006846DF" w:rsidP="008B22C1">
            <w:pPr>
              <w:jc w:val="center"/>
              <w:rPr>
                <w:rFonts w:ascii="Times New Roman" w:hAnsi="Times New Roman" w:cs="Times New Roman"/>
              </w:rPr>
            </w:pPr>
          </w:p>
          <w:p w:rsidR="006846DF" w:rsidRDefault="006846DF" w:rsidP="008B22C1">
            <w:pPr>
              <w:jc w:val="center"/>
              <w:rPr>
                <w:rFonts w:ascii="Times New Roman" w:hAnsi="Times New Roman" w:cs="Times New Roman"/>
              </w:rPr>
            </w:pPr>
          </w:p>
          <w:p w:rsidR="006846DF" w:rsidRDefault="006846DF" w:rsidP="008B22C1">
            <w:pPr>
              <w:jc w:val="center"/>
              <w:rPr>
                <w:rFonts w:ascii="Times New Roman" w:hAnsi="Times New Roman" w:cs="Times New Roman"/>
              </w:rPr>
            </w:pPr>
          </w:p>
          <w:p w:rsidR="006846DF" w:rsidRDefault="006846DF" w:rsidP="008B22C1">
            <w:pPr>
              <w:jc w:val="center"/>
              <w:rPr>
                <w:rFonts w:ascii="Times New Roman" w:hAnsi="Times New Roman" w:cs="Times New Roman"/>
              </w:rPr>
            </w:pPr>
          </w:p>
          <w:p w:rsidR="006846DF" w:rsidRDefault="006846DF" w:rsidP="008B22C1">
            <w:pPr>
              <w:jc w:val="center"/>
              <w:rPr>
                <w:rFonts w:ascii="Times New Roman" w:hAnsi="Times New Roman" w:cs="Times New Roman"/>
              </w:rPr>
            </w:pPr>
          </w:p>
          <w:p w:rsidR="006846DF" w:rsidRDefault="006846DF" w:rsidP="008B22C1">
            <w:pPr>
              <w:jc w:val="center"/>
              <w:rPr>
                <w:rFonts w:ascii="Times New Roman" w:hAnsi="Times New Roman" w:cs="Times New Roman"/>
              </w:rPr>
            </w:pPr>
          </w:p>
          <w:p w:rsidR="006846DF" w:rsidRDefault="006846DF" w:rsidP="008B22C1">
            <w:pPr>
              <w:jc w:val="center"/>
              <w:rPr>
                <w:rFonts w:ascii="Times New Roman" w:hAnsi="Times New Roman" w:cs="Times New Roman"/>
              </w:rPr>
            </w:pPr>
          </w:p>
          <w:p w:rsidR="006846DF" w:rsidRDefault="006846DF" w:rsidP="008B22C1">
            <w:pPr>
              <w:jc w:val="center"/>
              <w:rPr>
                <w:rFonts w:ascii="Times New Roman" w:hAnsi="Times New Roman" w:cs="Times New Roman"/>
              </w:rPr>
            </w:pPr>
          </w:p>
          <w:p w:rsidR="006846DF" w:rsidRDefault="006846DF" w:rsidP="008B22C1">
            <w:pPr>
              <w:jc w:val="center"/>
              <w:rPr>
                <w:rFonts w:ascii="Times New Roman" w:hAnsi="Times New Roman" w:cs="Times New Roman"/>
              </w:rPr>
            </w:pPr>
          </w:p>
          <w:p w:rsidR="006846DF" w:rsidRDefault="006846DF" w:rsidP="008B22C1">
            <w:pPr>
              <w:jc w:val="center"/>
              <w:rPr>
                <w:rFonts w:ascii="Times New Roman" w:hAnsi="Times New Roman" w:cs="Times New Roman"/>
              </w:rPr>
            </w:pPr>
          </w:p>
          <w:p w:rsidR="006846DF" w:rsidRDefault="006846DF" w:rsidP="008B22C1">
            <w:pPr>
              <w:jc w:val="center"/>
              <w:rPr>
                <w:rFonts w:ascii="Times New Roman" w:hAnsi="Times New Roman" w:cs="Times New Roman"/>
              </w:rPr>
            </w:pPr>
          </w:p>
          <w:p w:rsidR="006846DF" w:rsidRDefault="006846DF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 w:val="restart"/>
            <w:shd w:val="clear" w:color="auto" w:fill="auto"/>
          </w:tcPr>
          <w:p w:rsidR="00202CB5" w:rsidRDefault="003021C2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ЦМК </w:t>
            </w:r>
            <w:proofErr w:type="spellStart"/>
            <w:r>
              <w:rPr>
                <w:rFonts w:ascii="Times New Roman" w:hAnsi="Times New Roman" w:cs="Times New Roman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исциплин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специальности 34.00.00 Протокол №12 от 06.08.2018 г.</w:t>
            </w:r>
          </w:p>
          <w:p w:rsidR="006846DF" w:rsidRDefault="006846DF" w:rsidP="008B22C1">
            <w:pPr>
              <w:jc w:val="center"/>
              <w:rPr>
                <w:rFonts w:ascii="Times New Roman" w:hAnsi="Times New Roman" w:cs="Times New Roman"/>
              </w:rPr>
            </w:pPr>
          </w:p>
          <w:p w:rsidR="006846DF" w:rsidRDefault="006846DF" w:rsidP="008B22C1">
            <w:pPr>
              <w:jc w:val="center"/>
              <w:rPr>
                <w:rFonts w:ascii="Times New Roman" w:hAnsi="Times New Roman" w:cs="Times New Roman"/>
              </w:rPr>
            </w:pPr>
          </w:p>
          <w:p w:rsidR="006846DF" w:rsidRDefault="006846DF" w:rsidP="008B22C1">
            <w:pPr>
              <w:jc w:val="center"/>
              <w:rPr>
                <w:rFonts w:ascii="Times New Roman" w:hAnsi="Times New Roman" w:cs="Times New Roman"/>
              </w:rPr>
            </w:pPr>
          </w:p>
          <w:p w:rsidR="006846DF" w:rsidRDefault="006846DF" w:rsidP="008B22C1">
            <w:pPr>
              <w:jc w:val="center"/>
              <w:rPr>
                <w:rFonts w:ascii="Times New Roman" w:hAnsi="Times New Roman" w:cs="Times New Roman"/>
              </w:rPr>
            </w:pPr>
          </w:p>
          <w:p w:rsidR="006846DF" w:rsidRDefault="006846DF" w:rsidP="008B22C1">
            <w:pPr>
              <w:jc w:val="center"/>
              <w:rPr>
                <w:rFonts w:ascii="Times New Roman" w:hAnsi="Times New Roman" w:cs="Times New Roman"/>
              </w:rPr>
            </w:pPr>
          </w:p>
          <w:p w:rsidR="006846DF" w:rsidRDefault="006846DF" w:rsidP="008B22C1">
            <w:pPr>
              <w:jc w:val="center"/>
              <w:rPr>
                <w:rFonts w:ascii="Times New Roman" w:hAnsi="Times New Roman" w:cs="Times New Roman"/>
              </w:rPr>
            </w:pPr>
          </w:p>
          <w:p w:rsidR="006846DF" w:rsidRDefault="006846DF" w:rsidP="008B22C1">
            <w:pPr>
              <w:jc w:val="center"/>
              <w:rPr>
                <w:rFonts w:ascii="Times New Roman" w:hAnsi="Times New Roman" w:cs="Times New Roman"/>
              </w:rPr>
            </w:pPr>
          </w:p>
          <w:p w:rsidR="006846DF" w:rsidRDefault="006846DF" w:rsidP="008B22C1">
            <w:pPr>
              <w:jc w:val="center"/>
              <w:rPr>
                <w:rFonts w:ascii="Times New Roman" w:hAnsi="Times New Roman" w:cs="Times New Roman"/>
              </w:rPr>
            </w:pPr>
          </w:p>
          <w:p w:rsidR="006846DF" w:rsidRPr="00461B17" w:rsidRDefault="006846DF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CB5" w:rsidRPr="00461B17" w:rsidTr="008B22C1">
        <w:tc>
          <w:tcPr>
            <w:tcW w:w="522" w:type="dxa"/>
            <w:vMerge/>
          </w:tcPr>
          <w:p w:rsidR="00202CB5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202CB5" w:rsidRPr="00DD7D76" w:rsidRDefault="00202CB5" w:rsidP="008B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76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D76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здравоохранения</w:t>
            </w:r>
          </w:p>
        </w:tc>
        <w:tc>
          <w:tcPr>
            <w:tcW w:w="2254" w:type="dxa"/>
            <w:vMerge/>
          </w:tcPr>
          <w:p w:rsidR="00202CB5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202CB5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202CB5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A73" w:rsidRPr="00461B17" w:rsidTr="008B22C1">
        <w:tc>
          <w:tcPr>
            <w:tcW w:w="522" w:type="dxa"/>
          </w:tcPr>
          <w:p w:rsidR="00702A73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5" w:type="dxa"/>
          </w:tcPr>
          <w:p w:rsidR="00702A73" w:rsidRPr="00DD7D76" w:rsidRDefault="00702A73" w:rsidP="008B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76">
              <w:rPr>
                <w:rFonts w:ascii="Times New Roman" w:hAnsi="Times New Roman" w:cs="Times New Roman"/>
                <w:sz w:val="24"/>
                <w:szCs w:val="24"/>
              </w:rPr>
              <w:t>Основ сестринского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инфекционной безопасностью</w:t>
            </w:r>
          </w:p>
        </w:tc>
        <w:tc>
          <w:tcPr>
            <w:tcW w:w="2254" w:type="dxa"/>
          </w:tcPr>
          <w:p w:rsidR="00702A73" w:rsidRDefault="00702A7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2195" w:type="dxa"/>
            <w:vMerge/>
          </w:tcPr>
          <w:p w:rsidR="00702A73" w:rsidRDefault="00702A73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702A73" w:rsidRPr="00461B17" w:rsidRDefault="00702A73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A73" w:rsidRPr="00461B17" w:rsidTr="008B22C1">
        <w:tc>
          <w:tcPr>
            <w:tcW w:w="522" w:type="dxa"/>
          </w:tcPr>
          <w:p w:rsidR="00702A73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5" w:type="dxa"/>
          </w:tcPr>
          <w:p w:rsidR="00702A73" w:rsidRPr="00DD7D76" w:rsidRDefault="00702A73" w:rsidP="008B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 хирургии с травматологией</w:t>
            </w:r>
          </w:p>
        </w:tc>
        <w:tc>
          <w:tcPr>
            <w:tcW w:w="2254" w:type="dxa"/>
          </w:tcPr>
          <w:p w:rsidR="00702A73" w:rsidRDefault="00702A7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506а</w:t>
            </w:r>
          </w:p>
        </w:tc>
        <w:tc>
          <w:tcPr>
            <w:tcW w:w="2195" w:type="dxa"/>
            <w:vMerge/>
          </w:tcPr>
          <w:p w:rsidR="00702A73" w:rsidRDefault="00702A73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702A73" w:rsidRPr="00461B17" w:rsidRDefault="00702A73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A73" w:rsidRPr="00461B17" w:rsidTr="008B22C1">
        <w:tc>
          <w:tcPr>
            <w:tcW w:w="522" w:type="dxa"/>
          </w:tcPr>
          <w:p w:rsidR="00702A73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5" w:type="dxa"/>
          </w:tcPr>
          <w:p w:rsidR="00702A73" w:rsidRDefault="00702A73" w:rsidP="008B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 реаниматологии </w:t>
            </w:r>
          </w:p>
        </w:tc>
        <w:tc>
          <w:tcPr>
            <w:tcW w:w="2254" w:type="dxa"/>
          </w:tcPr>
          <w:p w:rsidR="00702A73" w:rsidRDefault="00702A7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2195" w:type="dxa"/>
            <w:vMerge/>
          </w:tcPr>
          <w:p w:rsidR="00702A73" w:rsidRDefault="00702A73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702A73" w:rsidRPr="00461B17" w:rsidRDefault="00702A73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A73" w:rsidRPr="00461B17" w:rsidTr="008B22C1">
        <w:tc>
          <w:tcPr>
            <w:tcW w:w="522" w:type="dxa"/>
          </w:tcPr>
          <w:p w:rsidR="00702A73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5" w:type="dxa"/>
          </w:tcPr>
          <w:p w:rsidR="00702A73" w:rsidRDefault="00702A73" w:rsidP="008B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 неврологии</w:t>
            </w:r>
          </w:p>
        </w:tc>
        <w:tc>
          <w:tcPr>
            <w:tcW w:w="2254" w:type="dxa"/>
          </w:tcPr>
          <w:p w:rsidR="00702A73" w:rsidRDefault="00702A7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2195" w:type="dxa"/>
            <w:vMerge/>
          </w:tcPr>
          <w:p w:rsidR="00702A73" w:rsidRDefault="00702A73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702A73" w:rsidRPr="00461B17" w:rsidRDefault="00702A73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CB5" w:rsidRPr="00461B17" w:rsidTr="008B22C1">
        <w:tc>
          <w:tcPr>
            <w:tcW w:w="522" w:type="dxa"/>
            <w:vMerge w:val="restart"/>
          </w:tcPr>
          <w:p w:rsidR="00202CB5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5" w:type="dxa"/>
          </w:tcPr>
          <w:p w:rsidR="00202CB5" w:rsidRDefault="00202CB5" w:rsidP="008B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 терапии </w:t>
            </w:r>
          </w:p>
        </w:tc>
        <w:tc>
          <w:tcPr>
            <w:tcW w:w="2254" w:type="dxa"/>
            <w:vMerge w:val="restart"/>
          </w:tcPr>
          <w:p w:rsidR="00202CB5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2195" w:type="dxa"/>
            <w:vMerge/>
          </w:tcPr>
          <w:p w:rsidR="00202CB5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202CB5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CB5" w:rsidRPr="00461B17" w:rsidTr="008B22C1">
        <w:tc>
          <w:tcPr>
            <w:tcW w:w="522" w:type="dxa"/>
            <w:vMerge/>
          </w:tcPr>
          <w:p w:rsidR="00202CB5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202CB5" w:rsidRDefault="00202CB5" w:rsidP="008B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 фармакологии</w:t>
            </w:r>
          </w:p>
        </w:tc>
        <w:tc>
          <w:tcPr>
            <w:tcW w:w="2254" w:type="dxa"/>
            <w:vMerge/>
          </w:tcPr>
          <w:p w:rsidR="00202CB5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202CB5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202CB5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A73" w:rsidRPr="00461B17" w:rsidTr="008B22C1">
        <w:tc>
          <w:tcPr>
            <w:tcW w:w="522" w:type="dxa"/>
          </w:tcPr>
          <w:p w:rsidR="00702A73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5" w:type="dxa"/>
          </w:tcPr>
          <w:p w:rsidR="00702A73" w:rsidRDefault="00702A73" w:rsidP="008B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Сестринского дела</w:t>
            </w:r>
          </w:p>
        </w:tc>
        <w:tc>
          <w:tcPr>
            <w:tcW w:w="2254" w:type="dxa"/>
          </w:tcPr>
          <w:p w:rsidR="00702A73" w:rsidRDefault="00702A7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2195" w:type="dxa"/>
            <w:vMerge/>
          </w:tcPr>
          <w:p w:rsidR="00702A73" w:rsidRDefault="00702A73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702A73" w:rsidRPr="00461B17" w:rsidRDefault="00702A73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D76" w:rsidRPr="00461B17" w:rsidTr="008B22C1">
        <w:tc>
          <w:tcPr>
            <w:tcW w:w="522" w:type="dxa"/>
          </w:tcPr>
          <w:p w:rsidR="00DD7D76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5" w:type="dxa"/>
          </w:tcPr>
          <w:p w:rsidR="00DD7D76" w:rsidRDefault="00DD7D76" w:rsidP="008B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2254" w:type="dxa"/>
          </w:tcPr>
          <w:p w:rsidR="00DD7D76" w:rsidRDefault="00702A7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195" w:type="dxa"/>
          </w:tcPr>
          <w:p w:rsidR="00DD7D76" w:rsidRDefault="00702A7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Иван Семенович</w:t>
            </w:r>
          </w:p>
        </w:tc>
        <w:tc>
          <w:tcPr>
            <w:tcW w:w="2195" w:type="dxa"/>
          </w:tcPr>
          <w:p w:rsidR="00DD7D76" w:rsidRPr="00461B17" w:rsidRDefault="004102A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04.09.2018 г. ЦМК ОДБ</w:t>
            </w:r>
          </w:p>
        </w:tc>
      </w:tr>
      <w:tr w:rsidR="00DD7D76" w:rsidRPr="00461B17" w:rsidTr="006846DF">
        <w:tc>
          <w:tcPr>
            <w:tcW w:w="522" w:type="dxa"/>
            <w:shd w:val="clear" w:color="auto" w:fill="auto"/>
          </w:tcPr>
          <w:p w:rsidR="00DD7D76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5" w:type="dxa"/>
            <w:shd w:val="clear" w:color="auto" w:fill="auto"/>
          </w:tcPr>
          <w:p w:rsidR="00DD7D76" w:rsidRDefault="00DD7D76" w:rsidP="008B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 </w:t>
            </w:r>
          </w:p>
        </w:tc>
        <w:tc>
          <w:tcPr>
            <w:tcW w:w="2254" w:type="dxa"/>
            <w:shd w:val="clear" w:color="auto" w:fill="auto"/>
          </w:tcPr>
          <w:p w:rsidR="00DD7D76" w:rsidRDefault="00702A7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517, 518</w:t>
            </w:r>
          </w:p>
        </w:tc>
        <w:tc>
          <w:tcPr>
            <w:tcW w:w="2195" w:type="dxa"/>
            <w:shd w:val="clear" w:color="auto" w:fill="auto"/>
          </w:tcPr>
          <w:p w:rsidR="00DD7D76" w:rsidRDefault="00702A7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Голикова Ксения Борисовна</w:t>
            </w:r>
          </w:p>
        </w:tc>
        <w:tc>
          <w:tcPr>
            <w:tcW w:w="2195" w:type="dxa"/>
            <w:shd w:val="clear" w:color="auto" w:fill="auto"/>
          </w:tcPr>
          <w:p w:rsidR="00DD7D76" w:rsidRPr="00461B17" w:rsidRDefault="006846DF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ЦМК </w:t>
            </w:r>
            <w:proofErr w:type="spellStart"/>
            <w:r>
              <w:rPr>
                <w:rFonts w:ascii="Times New Roman" w:hAnsi="Times New Roman" w:cs="Times New Roman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исциплин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специальности 34.00.00 Протокол №12 от 06.08.2018 г.</w:t>
            </w:r>
          </w:p>
        </w:tc>
      </w:tr>
      <w:tr w:rsidR="005D14A3" w:rsidRPr="00461B17" w:rsidTr="006846DF">
        <w:tc>
          <w:tcPr>
            <w:tcW w:w="9571" w:type="dxa"/>
            <w:gridSpan w:val="5"/>
            <w:shd w:val="clear" w:color="auto" w:fill="auto"/>
          </w:tcPr>
          <w:p w:rsidR="005D14A3" w:rsidRPr="007A1C01" w:rsidRDefault="005D14A3" w:rsidP="008B22C1">
            <w:pPr>
              <w:jc w:val="center"/>
              <w:rPr>
                <w:rFonts w:ascii="Times New Roman" w:hAnsi="Times New Roman" w:cs="Times New Roman"/>
              </w:rPr>
            </w:pPr>
            <w:r w:rsidRPr="007A1C01">
              <w:rPr>
                <w:rFonts w:ascii="Times New Roman" w:hAnsi="Times New Roman" w:cs="Times New Roman"/>
              </w:rPr>
              <w:t xml:space="preserve">Лаборатории </w:t>
            </w:r>
          </w:p>
        </w:tc>
      </w:tr>
      <w:tr w:rsidR="005D14A3" w:rsidRPr="00461B17" w:rsidTr="006846DF">
        <w:tc>
          <w:tcPr>
            <w:tcW w:w="522" w:type="dxa"/>
            <w:shd w:val="clear" w:color="auto" w:fill="auto"/>
          </w:tcPr>
          <w:p w:rsidR="005D14A3" w:rsidRPr="007A1C01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 w:rsidRPr="007A1C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5" w:type="dxa"/>
            <w:shd w:val="clear" w:color="auto" w:fill="auto"/>
          </w:tcPr>
          <w:p w:rsidR="005D14A3" w:rsidRPr="007A1C01" w:rsidRDefault="00DD7D76" w:rsidP="00202CB5">
            <w:pPr>
              <w:jc w:val="both"/>
              <w:rPr>
                <w:rFonts w:ascii="Times New Roman" w:hAnsi="Times New Roman" w:cs="Times New Roman"/>
              </w:rPr>
            </w:pPr>
            <w:r w:rsidRPr="007A1C01">
              <w:rPr>
                <w:rFonts w:ascii="Times New Roman" w:hAnsi="Times New Roman" w:cs="Times New Roman"/>
              </w:rPr>
              <w:t>Анатомии и физиологии</w:t>
            </w:r>
          </w:p>
        </w:tc>
        <w:tc>
          <w:tcPr>
            <w:tcW w:w="2254" w:type="dxa"/>
            <w:shd w:val="clear" w:color="auto" w:fill="auto"/>
          </w:tcPr>
          <w:p w:rsidR="005D14A3" w:rsidRPr="007A1C01" w:rsidRDefault="00702A73" w:rsidP="008B22C1">
            <w:pPr>
              <w:jc w:val="center"/>
              <w:rPr>
                <w:rFonts w:ascii="Times New Roman" w:hAnsi="Times New Roman" w:cs="Times New Roman"/>
              </w:rPr>
            </w:pPr>
            <w:r w:rsidRPr="007A1C0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95" w:type="dxa"/>
            <w:shd w:val="clear" w:color="auto" w:fill="auto"/>
          </w:tcPr>
          <w:p w:rsidR="005D14A3" w:rsidRDefault="00702A73" w:rsidP="008B2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C01">
              <w:rPr>
                <w:rFonts w:ascii="Times New Roman" w:hAnsi="Times New Roman" w:cs="Times New Roman"/>
              </w:rPr>
              <w:t>Эверстова</w:t>
            </w:r>
            <w:proofErr w:type="spellEnd"/>
            <w:r w:rsidRPr="007A1C01">
              <w:rPr>
                <w:rFonts w:ascii="Times New Roman" w:hAnsi="Times New Roman" w:cs="Times New Roman"/>
              </w:rPr>
              <w:t xml:space="preserve"> Капитолина Афанасьевна</w:t>
            </w:r>
          </w:p>
        </w:tc>
        <w:tc>
          <w:tcPr>
            <w:tcW w:w="2195" w:type="dxa"/>
            <w:shd w:val="clear" w:color="auto" w:fill="auto"/>
          </w:tcPr>
          <w:p w:rsidR="005D14A3" w:rsidRPr="00461B17" w:rsidRDefault="006846DF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ЦМК </w:t>
            </w:r>
            <w:proofErr w:type="spellStart"/>
            <w:r>
              <w:rPr>
                <w:rFonts w:ascii="Times New Roman" w:hAnsi="Times New Roman" w:cs="Times New Roman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исциплин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специальности 34.00.00 Протокол №12 от 06.08.2018 г.</w:t>
            </w:r>
          </w:p>
        </w:tc>
      </w:tr>
      <w:tr w:rsidR="005D14A3" w:rsidRPr="00461B17" w:rsidTr="008B22C1">
        <w:tc>
          <w:tcPr>
            <w:tcW w:w="9571" w:type="dxa"/>
            <w:gridSpan w:val="5"/>
          </w:tcPr>
          <w:p w:rsidR="005D14A3" w:rsidRPr="00461B17" w:rsidRDefault="005D14A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помещения</w:t>
            </w:r>
          </w:p>
        </w:tc>
      </w:tr>
      <w:tr w:rsidR="002C08D3" w:rsidRPr="00461B17" w:rsidTr="008B22C1">
        <w:tc>
          <w:tcPr>
            <w:tcW w:w="522" w:type="dxa"/>
          </w:tcPr>
          <w:p w:rsidR="002C08D3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5" w:type="dxa"/>
          </w:tcPr>
          <w:p w:rsidR="002C08D3" w:rsidRDefault="002C08D3" w:rsidP="00202C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254" w:type="dxa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195" w:type="dxa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Лесик Сергей Александрович</w:t>
            </w:r>
          </w:p>
        </w:tc>
        <w:tc>
          <w:tcPr>
            <w:tcW w:w="2195" w:type="dxa"/>
          </w:tcPr>
          <w:p w:rsidR="002C08D3" w:rsidRPr="00461B17" w:rsidRDefault="002C08D3" w:rsidP="00302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04.09.2018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етодкабинет</w:t>
            </w:r>
            <w:proofErr w:type="spellEnd"/>
          </w:p>
        </w:tc>
      </w:tr>
      <w:tr w:rsidR="002C08D3" w:rsidRPr="00461B17" w:rsidTr="008B22C1">
        <w:tc>
          <w:tcPr>
            <w:tcW w:w="522" w:type="dxa"/>
          </w:tcPr>
          <w:p w:rsidR="002C08D3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5" w:type="dxa"/>
          </w:tcPr>
          <w:p w:rsidR="002C08D3" w:rsidRDefault="002C08D3" w:rsidP="00202C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Тренажерный зал </w:t>
            </w:r>
          </w:p>
        </w:tc>
        <w:tc>
          <w:tcPr>
            <w:tcW w:w="2254" w:type="dxa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95" w:type="dxa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Виктория Юрьевна</w:t>
            </w:r>
          </w:p>
        </w:tc>
        <w:tc>
          <w:tcPr>
            <w:tcW w:w="2195" w:type="dxa"/>
          </w:tcPr>
          <w:p w:rsidR="002C08D3" w:rsidRPr="00461B17" w:rsidRDefault="002C08D3" w:rsidP="00302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04.09.2018 г.</w:t>
            </w:r>
            <w:r w:rsidR="007A1C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методкабинет</w:t>
            </w:r>
          </w:p>
        </w:tc>
      </w:tr>
      <w:tr w:rsidR="007A1C01" w:rsidRPr="00461B17" w:rsidTr="003021C2">
        <w:tc>
          <w:tcPr>
            <w:tcW w:w="522" w:type="dxa"/>
            <w:shd w:val="clear" w:color="auto" w:fill="FFFFFF" w:themeFill="background1"/>
          </w:tcPr>
          <w:p w:rsidR="007A1C01" w:rsidRDefault="007A1C01" w:rsidP="00302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5" w:type="dxa"/>
            <w:shd w:val="clear" w:color="auto" w:fill="FFFFFF" w:themeFill="background1"/>
          </w:tcPr>
          <w:p w:rsidR="007A1C01" w:rsidRDefault="007A1C01" w:rsidP="003021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2254" w:type="dxa"/>
            <w:shd w:val="clear" w:color="auto" w:fill="FFFFFF" w:themeFill="background1"/>
          </w:tcPr>
          <w:p w:rsidR="007A1C01" w:rsidRPr="00461B17" w:rsidRDefault="007A1C01" w:rsidP="00302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408, общежитие </w:t>
            </w:r>
          </w:p>
        </w:tc>
        <w:tc>
          <w:tcPr>
            <w:tcW w:w="2195" w:type="dxa"/>
            <w:shd w:val="clear" w:color="auto" w:fill="FFFFFF" w:themeFill="background1"/>
          </w:tcPr>
          <w:p w:rsidR="007A1C01" w:rsidRPr="00461B17" w:rsidRDefault="007A1C01" w:rsidP="00302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Мария Петровна</w:t>
            </w:r>
          </w:p>
        </w:tc>
        <w:tc>
          <w:tcPr>
            <w:tcW w:w="2195" w:type="dxa"/>
            <w:shd w:val="clear" w:color="auto" w:fill="FFFFFF" w:themeFill="background1"/>
          </w:tcPr>
          <w:p w:rsidR="007A1C01" w:rsidRDefault="007A1C01" w:rsidP="00302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библиотеке </w:t>
            </w:r>
          </w:p>
          <w:p w:rsidR="007A1C01" w:rsidRPr="00461B17" w:rsidRDefault="007A1C01" w:rsidP="00302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22.10.14</w:t>
            </w:r>
          </w:p>
        </w:tc>
      </w:tr>
      <w:tr w:rsidR="007A1C01" w:rsidRPr="00461B17" w:rsidTr="003021C2">
        <w:tc>
          <w:tcPr>
            <w:tcW w:w="522" w:type="dxa"/>
            <w:shd w:val="clear" w:color="auto" w:fill="FFFF00"/>
          </w:tcPr>
          <w:p w:rsidR="007A1C01" w:rsidRDefault="007A1C01" w:rsidP="00302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405" w:type="dxa"/>
            <w:shd w:val="clear" w:color="auto" w:fill="FFFF00"/>
          </w:tcPr>
          <w:p w:rsidR="007A1C01" w:rsidRDefault="007A1C01" w:rsidP="003021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254" w:type="dxa"/>
            <w:shd w:val="clear" w:color="auto" w:fill="FFFF00"/>
          </w:tcPr>
          <w:p w:rsidR="007A1C01" w:rsidRPr="00461B17" w:rsidRDefault="007A1C01" w:rsidP="00302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195" w:type="dxa"/>
            <w:shd w:val="clear" w:color="auto" w:fill="FFFF00"/>
          </w:tcPr>
          <w:p w:rsidR="007A1C01" w:rsidRPr="00461B17" w:rsidRDefault="007A1C01" w:rsidP="00302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5" w:type="dxa"/>
            <w:shd w:val="clear" w:color="auto" w:fill="FFFF00"/>
          </w:tcPr>
          <w:p w:rsidR="007A1C01" w:rsidRPr="00461B17" w:rsidRDefault="007A1C01" w:rsidP="00302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A1C01" w:rsidRDefault="007A1C01" w:rsidP="007A1C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C1CE4" w:rsidRDefault="004C1CE4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D14A3" w:rsidRDefault="005D14A3" w:rsidP="00FC155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846DF" w:rsidRDefault="006846DF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F114A" w:rsidRDefault="00E6722C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26.02.01 «Эксплуатация внутренних водных путей»</w:t>
      </w:r>
    </w:p>
    <w:p w:rsidR="00E6722C" w:rsidRDefault="00E6722C" w:rsidP="00E6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0"/>
        <w:gridCol w:w="2494"/>
        <w:gridCol w:w="2217"/>
        <w:gridCol w:w="2175"/>
        <w:gridCol w:w="2165"/>
      </w:tblGrid>
      <w:tr w:rsidR="00DD7D76" w:rsidRPr="00461B17" w:rsidTr="0043229D">
        <w:tc>
          <w:tcPr>
            <w:tcW w:w="520" w:type="dxa"/>
          </w:tcPr>
          <w:p w:rsidR="00DD7D76" w:rsidRPr="00461B17" w:rsidRDefault="00DD7D76" w:rsidP="008B22C1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94" w:type="dxa"/>
          </w:tcPr>
          <w:p w:rsidR="00DD7D76" w:rsidRPr="00461B17" w:rsidRDefault="00DD7D76" w:rsidP="008B22C1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Перечень кабинетов</w:t>
            </w:r>
            <w:r>
              <w:rPr>
                <w:rFonts w:ascii="Times New Roman" w:hAnsi="Times New Roman" w:cs="Times New Roman"/>
              </w:rPr>
              <w:t>, лабораторий, мастерских и других помещений</w:t>
            </w:r>
            <w:r w:rsidRPr="00461B17">
              <w:rPr>
                <w:rFonts w:ascii="Times New Roman" w:hAnsi="Times New Roman" w:cs="Times New Roman"/>
              </w:rPr>
              <w:t xml:space="preserve"> по ФГОС</w:t>
            </w:r>
          </w:p>
        </w:tc>
        <w:tc>
          <w:tcPr>
            <w:tcW w:w="2217" w:type="dxa"/>
          </w:tcPr>
          <w:p w:rsidR="00DD7D76" w:rsidRPr="00461B17" w:rsidRDefault="00DD7D76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75" w:type="dxa"/>
          </w:tcPr>
          <w:p w:rsidR="00DD7D76" w:rsidRPr="00461B17" w:rsidRDefault="00DD7D76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заведующего </w:t>
            </w:r>
          </w:p>
        </w:tc>
        <w:tc>
          <w:tcPr>
            <w:tcW w:w="2165" w:type="dxa"/>
          </w:tcPr>
          <w:p w:rsidR="00DD7D76" w:rsidRPr="00461B17" w:rsidRDefault="00DD7D76" w:rsidP="008B22C1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Дата утверждения</w:t>
            </w:r>
          </w:p>
        </w:tc>
      </w:tr>
      <w:tr w:rsidR="00DD7D76" w:rsidRPr="00461B17" w:rsidTr="008B22C1">
        <w:tc>
          <w:tcPr>
            <w:tcW w:w="9571" w:type="dxa"/>
            <w:gridSpan w:val="5"/>
          </w:tcPr>
          <w:p w:rsidR="00DD7D76" w:rsidRPr="00461B17" w:rsidRDefault="00DD7D76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Кабинеты </w:t>
            </w:r>
          </w:p>
        </w:tc>
      </w:tr>
      <w:tr w:rsidR="00702A73" w:rsidRPr="00461B17" w:rsidTr="0043229D">
        <w:tc>
          <w:tcPr>
            <w:tcW w:w="520" w:type="dxa"/>
          </w:tcPr>
          <w:p w:rsidR="00702A73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94" w:type="dxa"/>
          </w:tcPr>
          <w:p w:rsidR="00702A73" w:rsidRPr="00E6722C" w:rsidRDefault="00702A73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оциально-экономических дисциплин;</w:t>
            </w:r>
          </w:p>
        </w:tc>
        <w:tc>
          <w:tcPr>
            <w:tcW w:w="2217" w:type="dxa"/>
          </w:tcPr>
          <w:p w:rsidR="00702A73" w:rsidRDefault="00702A73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175" w:type="dxa"/>
          </w:tcPr>
          <w:p w:rsidR="00702A73" w:rsidRDefault="00702A73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Татьяна Кимовна</w:t>
            </w:r>
          </w:p>
        </w:tc>
        <w:tc>
          <w:tcPr>
            <w:tcW w:w="2165" w:type="dxa"/>
          </w:tcPr>
          <w:p w:rsidR="00702A7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 г. методкабинет</w:t>
            </w:r>
          </w:p>
        </w:tc>
      </w:tr>
      <w:tr w:rsidR="00702A73" w:rsidRPr="00461B17" w:rsidTr="0043229D">
        <w:tc>
          <w:tcPr>
            <w:tcW w:w="520" w:type="dxa"/>
          </w:tcPr>
          <w:p w:rsidR="00702A73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</w:tcPr>
          <w:p w:rsidR="00702A73" w:rsidRPr="00E6722C" w:rsidRDefault="00202CB5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Иностранного  языка </w:t>
            </w:r>
          </w:p>
        </w:tc>
        <w:tc>
          <w:tcPr>
            <w:tcW w:w="2217" w:type="dxa"/>
          </w:tcPr>
          <w:p w:rsidR="00702A73" w:rsidRDefault="00702A73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504, 503, 505, 501</w:t>
            </w:r>
          </w:p>
        </w:tc>
        <w:tc>
          <w:tcPr>
            <w:tcW w:w="2175" w:type="dxa"/>
          </w:tcPr>
          <w:p w:rsidR="00702A73" w:rsidRDefault="00702A73" w:rsidP="009D7C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Кульбертинова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Павловна</w:t>
            </w:r>
          </w:p>
          <w:p w:rsidR="00702A73" w:rsidRDefault="00702A73" w:rsidP="009D7C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Гагиковна</w:t>
            </w:r>
            <w:proofErr w:type="spellEnd"/>
          </w:p>
          <w:p w:rsidR="00702A73" w:rsidRDefault="00702A73" w:rsidP="009D7C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Никитична</w:t>
            </w:r>
          </w:p>
          <w:p w:rsidR="00702A73" w:rsidRDefault="00702A73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Антонова </w:t>
            </w:r>
            <w:proofErr w:type="spellStart"/>
            <w:r>
              <w:rPr>
                <w:rFonts w:ascii="Times New Roman" w:hAnsi="Times New Roman" w:cs="Times New Roman"/>
              </w:rPr>
              <w:t>Туйаара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2165" w:type="dxa"/>
          </w:tcPr>
          <w:p w:rsidR="00702A7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 ОДБ 04.09.2018 г.</w:t>
            </w:r>
          </w:p>
        </w:tc>
      </w:tr>
      <w:tr w:rsidR="00702A73" w:rsidRPr="00461B17" w:rsidTr="0043229D">
        <w:tc>
          <w:tcPr>
            <w:tcW w:w="520" w:type="dxa"/>
          </w:tcPr>
          <w:p w:rsidR="00702A73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</w:tcPr>
          <w:p w:rsidR="00702A73" w:rsidRPr="00E6722C" w:rsidRDefault="00202CB5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Математики </w:t>
            </w:r>
          </w:p>
        </w:tc>
        <w:tc>
          <w:tcPr>
            <w:tcW w:w="2217" w:type="dxa"/>
          </w:tcPr>
          <w:p w:rsidR="00702A73" w:rsidRDefault="00702A73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175" w:type="dxa"/>
          </w:tcPr>
          <w:p w:rsidR="00702A73" w:rsidRDefault="00702A73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Мария Николаевна</w:t>
            </w:r>
          </w:p>
        </w:tc>
        <w:tc>
          <w:tcPr>
            <w:tcW w:w="2165" w:type="dxa"/>
          </w:tcPr>
          <w:p w:rsidR="00702A7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 ОДБ 29.05.2017 г.</w:t>
            </w:r>
          </w:p>
        </w:tc>
      </w:tr>
      <w:tr w:rsidR="00702A73" w:rsidRPr="00461B17" w:rsidTr="007A1C01">
        <w:tc>
          <w:tcPr>
            <w:tcW w:w="520" w:type="dxa"/>
            <w:shd w:val="clear" w:color="auto" w:fill="FFFFFF" w:themeFill="background1"/>
          </w:tcPr>
          <w:p w:rsidR="00702A73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4" w:type="dxa"/>
            <w:shd w:val="clear" w:color="auto" w:fill="FFFFFF" w:themeFill="background1"/>
          </w:tcPr>
          <w:p w:rsidR="00702A73" w:rsidRPr="00E6722C" w:rsidRDefault="00202CB5" w:rsidP="00202CB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="00702A73"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нформатики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shd w:val="clear" w:color="auto" w:fill="FFFFFF" w:themeFill="background1"/>
          </w:tcPr>
          <w:p w:rsidR="00702A73" w:rsidRDefault="00702A73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175" w:type="dxa"/>
            <w:shd w:val="clear" w:color="auto" w:fill="FFFFFF" w:themeFill="background1"/>
          </w:tcPr>
          <w:p w:rsidR="00702A73" w:rsidRDefault="00702A73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Елена Валентиновна</w:t>
            </w:r>
          </w:p>
        </w:tc>
        <w:tc>
          <w:tcPr>
            <w:tcW w:w="2165" w:type="dxa"/>
            <w:shd w:val="clear" w:color="auto" w:fill="FFFFFF" w:themeFill="background1"/>
          </w:tcPr>
          <w:p w:rsidR="007A1C01" w:rsidRDefault="007A1C01" w:rsidP="007A1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 ОВТ</w:t>
            </w:r>
          </w:p>
          <w:p w:rsidR="00702A73" w:rsidRPr="00461B17" w:rsidRDefault="007A1C01" w:rsidP="007A1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4.09.2018 г</w:t>
            </w:r>
          </w:p>
        </w:tc>
      </w:tr>
      <w:tr w:rsidR="00702A73" w:rsidRPr="00461B17" w:rsidTr="0043229D">
        <w:tc>
          <w:tcPr>
            <w:tcW w:w="520" w:type="dxa"/>
          </w:tcPr>
          <w:p w:rsidR="00702A73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4" w:type="dxa"/>
          </w:tcPr>
          <w:p w:rsidR="00702A73" w:rsidRPr="00E6722C" w:rsidRDefault="00202CB5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="00702A73"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нженерной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702A73"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графики;</w:t>
            </w:r>
          </w:p>
        </w:tc>
        <w:tc>
          <w:tcPr>
            <w:tcW w:w="2217" w:type="dxa"/>
            <w:vMerge w:val="restart"/>
          </w:tcPr>
          <w:p w:rsidR="00702A73" w:rsidRDefault="00702A7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175" w:type="dxa"/>
            <w:vMerge w:val="restart"/>
          </w:tcPr>
          <w:p w:rsidR="00702A73" w:rsidRDefault="00702A7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Сивцева Татьяна Гаврильевна</w:t>
            </w:r>
          </w:p>
        </w:tc>
        <w:tc>
          <w:tcPr>
            <w:tcW w:w="2165" w:type="dxa"/>
            <w:vMerge w:val="restart"/>
          </w:tcPr>
          <w:p w:rsidR="00702A7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 г. методкабинет</w:t>
            </w:r>
          </w:p>
        </w:tc>
      </w:tr>
      <w:tr w:rsidR="00702A73" w:rsidRPr="00461B17" w:rsidTr="0043229D">
        <w:tc>
          <w:tcPr>
            <w:tcW w:w="520" w:type="dxa"/>
          </w:tcPr>
          <w:p w:rsidR="00702A73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4" w:type="dxa"/>
          </w:tcPr>
          <w:p w:rsidR="00702A73" w:rsidRPr="00E6722C" w:rsidRDefault="00202CB5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 w:rsidR="00702A73"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етрологии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702A73"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стандартизации;</w:t>
            </w:r>
          </w:p>
        </w:tc>
        <w:tc>
          <w:tcPr>
            <w:tcW w:w="2217" w:type="dxa"/>
            <w:vMerge/>
          </w:tcPr>
          <w:p w:rsidR="00702A73" w:rsidRDefault="00702A73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</w:tcPr>
          <w:p w:rsidR="00702A73" w:rsidRDefault="00702A73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</w:tcPr>
          <w:p w:rsidR="00702A73" w:rsidRPr="00461B17" w:rsidRDefault="00702A73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22C" w:rsidRPr="00461B17" w:rsidTr="0043229D">
        <w:tc>
          <w:tcPr>
            <w:tcW w:w="520" w:type="dxa"/>
          </w:tcPr>
          <w:p w:rsidR="00E6722C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4" w:type="dxa"/>
          </w:tcPr>
          <w:p w:rsidR="00E6722C" w:rsidRPr="00E6722C" w:rsidRDefault="00202CB5" w:rsidP="00202CB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 w:rsidR="00E6722C"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еханики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17" w:type="dxa"/>
          </w:tcPr>
          <w:p w:rsidR="00E6722C" w:rsidRDefault="00702A7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175" w:type="dxa"/>
          </w:tcPr>
          <w:p w:rsidR="00E6722C" w:rsidRDefault="00702A7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Христофорова Аэлита Григорьевна</w:t>
            </w:r>
          </w:p>
        </w:tc>
        <w:tc>
          <w:tcPr>
            <w:tcW w:w="2165" w:type="dxa"/>
          </w:tcPr>
          <w:p w:rsidR="00E6722C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 г. методкабинет</w:t>
            </w:r>
          </w:p>
        </w:tc>
      </w:tr>
      <w:tr w:rsidR="0043229D" w:rsidRPr="00461B17" w:rsidTr="0043229D">
        <w:tc>
          <w:tcPr>
            <w:tcW w:w="520" w:type="dxa"/>
          </w:tcPr>
          <w:p w:rsidR="0043229D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4" w:type="dxa"/>
          </w:tcPr>
          <w:p w:rsidR="0043229D" w:rsidRPr="00E6722C" w:rsidRDefault="00202CB5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="0043229D"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еории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43229D"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устройства судна;</w:t>
            </w:r>
          </w:p>
        </w:tc>
        <w:tc>
          <w:tcPr>
            <w:tcW w:w="2217" w:type="dxa"/>
            <w:vMerge w:val="restart"/>
          </w:tcPr>
          <w:p w:rsidR="0043229D" w:rsidRDefault="0043229D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175" w:type="dxa"/>
            <w:vMerge w:val="restart"/>
          </w:tcPr>
          <w:p w:rsidR="0043229D" w:rsidRDefault="0043229D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Ольга Владимировна</w:t>
            </w:r>
          </w:p>
        </w:tc>
        <w:tc>
          <w:tcPr>
            <w:tcW w:w="2165" w:type="dxa"/>
            <w:vMerge w:val="restart"/>
          </w:tcPr>
          <w:p w:rsidR="0043229D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 г. методкабинет</w:t>
            </w:r>
          </w:p>
        </w:tc>
      </w:tr>
      <w:tr w:rsidR="0043229D" w:rsidRPr="00461B17" w:rsidTr="0043229D">
        <w:tc>
          <w:tcPr>
            <w:tcW w:w="520" w:type="dxa"/>
          </w:tcPr>
          <w:p w:rsidR="0043229D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4" w:type="dxa"/>
          </w:tcPr>
          <w:p w:rsidR="0043229D" w:rsidRPr="00E6722C" w:rsidRDefault="00202CB5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="0043229D"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авигационного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43229D"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оборудования внутренних водных путей</w:t>
            </w:r>
          </w:p>
        </w:tc>
        <w:tc>
          <w:tcPr>
            <w:tcW w:w="2217" w:type="dxa"/>
            <w:vMerge/>
          </w:tcPr>
          <w:p w:rsidR="0043229D" w:rsidRDefault="0043229D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</w:tcPr>
          <w:p w:rsidR="0043229D" w:rsidRDefault="0043229D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</w:tcPr>
          <w:p w:rsidR="0043229D" w:rsidRPr="00461B17" w:rsidRDefault="0043229D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9D" w:rsidRPr="00461B17" w:rsidTr="0043229D">
        <w:tc>
          <w:tcPr>
            <w:tcW w:w="520" w:type="dxa"/>
          </w:tcPr>
          <w:p w:rsidR="0043229D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4" w:type="dxa"/>
          </w:tcPr>
          <w:p w:rsidR="0043229D" w:rsidRPr="00E6722C" w:rsidRDefault="00202CB5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="0043229D"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беспечения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43229D"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безопасности плавания;</w:t>
            </w:r>
          </w:p>
        </w:tc>
        <w:tc>
          <w:tcPr>
            <w:tcW w:w="2217" w:type="dxa"/>
            <w:vMerge/>
          </w:tcPr>
          <w:p w:rsidR="0043229D" w:rsidRDefault="0043229D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</w:tcPr>
          <w:p w:rsidR="0043229D" w:rsidRDefault="0043229D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</w:tcPr>
          <w:p w:rsidR="0043229D" w:rsidRPr="00461B17" w:rsidRDefault="0043229D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A73" w:rsidRPr="00461B17" w:rsidTr="0043229D">
        <w:trPr>
          <w:trHeight w:val="1104"/>
        </w:trPr>
        <w:tc>
          <w:tcPr>
            <w:tcW w:w="520" w:type="dxa"/>
          </w:tcPr>
          <w:p w:rsidR="00702A73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4" w:type="dxa"/>
          </w:tcPr>
          <w:p w:rsidR="00702A73" w:rsidRPr="00E6722C" w:rsidRDefault="00202CB5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="00702A73"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ехнологии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702A73"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организации судоремонта;</w:t>
            </w:r>
          </w:p>
          <w:p w:rsidR="00702A73" w:rsidRPr="00E6722C" w:rsidRDefault="00702A73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технического флота;</w:t>
            </w:r>
          </w:p>
        </w:tc>
        <w:tc>
          <w:tcPr>
            <w:tcW w:w="2217" w:type="dxa"/>
          </w:tcPr>
          <w:p w:rsidR="00702A73" w:rsidRDefault="00702A7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175" w:type="dxa"/>
          </w:tcPr>
          <w:p w:rsidR="00702A73" w:rsidRDefault="00702A7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Александра Дмитриевна</w:t>
            </w:r>
          </w:p>
        </w:tc>
        <w:tc>
          <w:tcPr>
            <w:tcW w:w="2165" w:type="dxa"/>
          </w:tcPr>
          <w:p w:rsidR="00702A7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 г. методкабинет</w:t>
            </w:r>
          </w:p>
        </w:tc>
      </w:tr>
      <w:tr w:rsidR="00E6722C" w:rsidRPr="00461B17" w:rsidTr="0043229D">
        <w:tc>
          <w:tcPr>
            <w:tcW w:w="520" w:type="dxa"/>
          </w:tcPr>
          <w:p w:rsidR="00E6722C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4" w:type="dxa"/>
          </w:tcPr>
          <w:p w:rsidR="00E6722C" w:rsidRPr="00E6722C" w:rsidRDefault="00202CB5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</w:t>
            </w:r>
            <w:r w:rsidR="00E6722C"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кологических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E6722C"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основ природопользования;</w:t>
            </w:r>
          </w:p>
        </w:tc>
        <w:tc>
          <w:tcPr>
            <w:tcW w:w="2217" w:type="dxa"/>
          </w:tcPr>
          <w:p w:rsidR="00E6722C" w:rsidRDefault="00702A7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175" w:type="dxa"/>
          </w:tcPr>
          <w:p w:rsidR="00E6722C" w:rsidRDefault="00702A73" w:rsidP="008B2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Лукьянцева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 Иннокентьевна</w:t>
            </w:r>
          </w:p>
        </w:tc>
        <w:tc>
          <w:tcPr>
            <w:tcW w:w="2165" w:type="dxa"/>
          </w:tcPr>
          <w:p w:rsidR="00E6722C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 ОДБ 29.05.2017 г.</w:t>
            </w:r>
          </w:p>
        </w:tc>
      </w:tr>
      <w:tr w:rsidR="00E6722C" w:rsidRPr="00461B17" w:rsidTr="0043229D">
        <w:tc>
          <w:tcPr>
            <w:tcW w:w="520" w:type="dxa"/>
          </w:tcPr>
          <w:p w:rsidR="00E6722C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4" w:type="dxa"/>
          </w:tcPr>
          <w:p w:rsidR="00E6722C" w:rsidRPr="00E6722C" w:rsidRDefault="00202CB5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="00E6722C"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езопасности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E6722C"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жизнедеятельности.</w:t>
            </w:r>
          </w:p>
        </w:tc>
        <w:tc>
          <w:tcPr>
            <w:tcW w:w="2217" w:type="dxa"/>
          </w:tcPr>
          <w:p w:rsidR="00E6722C" w:rsidRDefault="0043229D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175" w:type="dxa"/>
          </w:tcPr>
          <w:p w:rsidR="00E6722C" w:rsidRDefault="0043229D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Иван Семенович</w:t>
            </w:r>
          </w:p>
        </w:tc>
        <w:tc>
          <w:tcPr>
            <w:tcW w:w="2165" w:type="dxa"/>
          </w:tcPr>
          <w:p w:rsidR="00E6722C" w:rsidRPr="00461B17" w:rsidRDefault="00C37AED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04.09.2018 г. ЦМК ОДБ</w:t>
            </w:r>
          </w:p>
        </w:tc>
      </w:tr>
      <w:tr w:rsidR="00DD7D76" w:rsidRPr="00461B17" w:rsidTr="008B22C1">
        <w:tc>
          <w:tcPr>
            <w:tcW w:w="9571" w:type="dxa"/>
            <w:gridSpan w:val="5"/>
          </w:tcPr>
          <w:p w:rsidR="00DD7D76" w:rsidRPr="00461B17" w:rsidRDefault="00DD7D76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Лаборатории </w:t>
            </w:r>
          </w:p>
        </w:tc>
      </w:tr>
      <w:tr w:rsidR="0043229D" w:rsidRPr="00461B17" w:rsidTr="007A1C01">
        <w:tc>
          <w:tcPr>
            <w:tcW w:w="520" w:type="dxa"/>
            <w:shd w:val="clear" w:color="auto" w:fill="FFFFFF" w:themeFill="background1"/>
          </w:tcPr>
          <w:p w:rsidR="0043229D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94" w:type="dxa"/>
            <w:shd w:val="clear" w:color="auto" w:fill="FFFFFF" w:themeFill="background1"/>
          </w:tcPr>
          <w:p w:rsidR="0043229D" w:rsidRPr="00E6722C" w:rsidRDefault="00202CB5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</w:t>
            </w:r>
            <w:r w:rsidR="0043229D"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лектротехники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43229D"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электроники;</w:t>
            </w:r>
          </w:p>
        </w:tc>
        <w:tc>
          <w:tcPr>
            <w:tcW w:w="2217" w:type="dxa"/>
            <w:vMerge w:val="restart"/>
            <w:shd w:val="clear" w:color="auto" w:fill="FFFFFF" w:themeFill="background1"/>
          </w:tcPr>
          <w:p w:rsidR="0043229D" w:rsidRDefault="0043229D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175" w:type="dxa"/>
            <w:vMerge w:val="restart"/>
            <w:shd w:val="clear" w:color="auto" w:fill="FFFFFF" w:themeFill="background1"/>
          </w:tcPr>
          <w:p w:rsidR="0043229D" w:rsidRDefault="0043229D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Маевский Александр Андреевич</w:t>
            </w:r>
          </w:p>
        </w:tc>
        <w:tc>
          <w:tcPr>
            <w:tcW w:w="2165" w:type="dxa"/>
            <w:vMerge w:val="restart"/>
            <w:shd w:val="clear" w:color="auto" w:fill="FFFFFF" w:themeFill="background1"/>
          </w:tcPr>
          <w:p w:rsidR="007A1C01" w:rsidRDefault="007A1C01" w:rsidP="007A1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 ОВТ</w:t>
            </w:r>
          </w:p>
          <w:p w:rsidR="0043229D" w:rsidRPr="00461B17" w:rsidRDefault="007A1C01" w:rsidP="007A1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4.09.2018 г</w:t>
            </w:r>
          </w:p>
        </w:tc>
      </w:tr>
      <w:tr w:rsidR="0043229D" w:rsidRPr="00461B17" w:rsidTr="0043229D">
        <w:tc>
          <w:tcPr>
            <w:tcW w:w="520" w:type="dxa"/>
          </w:tcPr>
          <w:p w:rsidR="0043229D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4" w:type="dxa"/>
          </w:tcPr>
          <w:p w:rsidR="0043229D" w:rsidRPr="00E6722C" w:rsidRDefault="00202CB5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 w:rsidR="0043229D"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атериаловедения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43229D"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  <w:proofErr w:type="gramEnd"/>
          </w:p>
        </w:tc>
        <w:tc>
          <w:tcPr>
            <w:tcW w:w="2217" w:type="dxa"/>
            <w:vMerge/>
          </w:tcPr>
          <w:p w:rsidR="0043229D" w:rsidRDefault="0043229D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</w:tcPr>
          <w:p w:rsidR="0043229D" w:rsidRDefault="0043229D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</w:tcPr>
          <w:p w:rsidR="0043229D" w:rsidRPr="00461B17" w:rsidRDefault="0043229D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22C" w:rsidRPr="00461B17" w:rsidTr="0043229D">
        <w:tc>
          <w:tcPr>
            <w:tcW w:w="520" w:type="dxa"/>
          </w:tcPr>
          <w:p w:rsidR="00E6722C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94" w:type="dxa"/>
          </w:tcPr>
          <w:p w:rsidR="00E6722C" w:rsidRPr="00E6722C" w:rsidRDefault="0043229D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судовых энергетических установок и вспомогательных механизмов;</w:t>
            </w:r>
          </w:p>
        </w:tc>
        <w:tc>
          <w:tcPr>
            <w:tcW w:w="2217" w:type="dxa"/>
          </w:tcPr>
          <w:p w:rsidR="00E6722C" w:rsidRDefault="0043229D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175" w:type="dxa"/>
          </w:tcPr>
          <w:p w:rsidR="00E6722C" w:rsidRDefault="0043229D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Александра Дмитриевна</w:t>
            </w:r>
          </w:p>
        </w:tc>
        <w:tc>
          <w:tcPr>
            <w:tcW w:w="2165" w:type="dxa"/>
          </w:tcPr>
          <w:p w:rsidR="00E6722C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 г. методкабинет</w:t>
            </w:r>
          </w:p>
        </w:tc>
      </w:tr>
      <w:tr w:rsidR="00202CB5" w:rsidRPr="00461B17" w:rsidTr="004102A3">
        <w:tc>
          <w:tcPr>
            <w:tcW w:w="520" w:type="dxa"/>
            <w:shd w:val="clear" w:color="auto" w:fill="FFFF00"/>
          </w:tcPr>
          <w:p w:rsidR="00202CB5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94" w:type="dxa"/>
            <w:shd w:val="clear" w:color="auto" w:fill="FFFF00"/>
          </w:tcPr>
          <w:p w:rsidR="00202CB5" w:rsidRPr="00E6722C" w:rsidRDefault="00202CB5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Геодезии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водных изысканий;</w:t>
            </w:r>
          </w:p>
        </w:tc>
        <w:tc>
          <w:tcPr>
            <w:tcW w:w="2217" w:type="dxa"/>
            <w:vMerge w:val="restart"/>
            <w:shd w:val="clear" w:color="auto" w:fill="FFFF00"/>
          </w:tcPr>
          <w:p w:rsidR="00202CB5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2175" w:type="dxa"/>
            <w:vMerge w:val="restart"/>
            <w:shd w:val="clear" w:color="auto" w:fill="FFFF00"/>
          </w:tcPr>
          <w:p w:rsidR="00202CB5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Тарасовна</w:t>
            </w:r>
          </w:p>
        </w:tc>
        <w:tc>
          <w:tcPr>
            <w:tcW w:w="2165" w:type="dxa"/>
            <w:vMerge w:val="restart"/>
            <w:shd w:val="clear" w:color="auto" w:fill="FFFF00"/>
          </w:tcPr>
          <w:p w:rsidR="00202CB5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CB5" w:rsidRPr="00461B17" w:rsidTr="0043229D">
        <w:tc>
          <w:tcPr>
            <w:tcW w:w="520" w:type="dxa"/>
          </w:tcPr>
          <w:p w:rsidR="00202CB5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94" w:type="dxa"/>
          </w:tcPr>
          <w:p w:rsidR="00202CB5" w:rsidRPr="00E6722C" w:rsidRDefault="00202CB5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Дноуглубления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добычи нерудных строительных материалов;</w:t>
            </w:r>
          </w:p>
        </w:tc>
        <w:tc>
          <w:tcPr>
            <w:tcW w:w="2217" w:type="dxa"/>
            <w:vMerge/>
          </w:tcPr>
          <w:p w:rsidR="00202CB5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</w:tcPr>
          <w:p w:rsidR="00202CB5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</w:tcPr>
          <w:p w:rsidR="00202CB5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CB5" w:rsidRPr="00461B17" w:rsidTr="0043229D">
        <w:tc>
          <w:tcPr>
            <w:tcW w:w="520" w:type="dxa"/>
          </w:tcPr>
          <w:p w:rsidR="00202CB5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94" w:type="dxa"/>
          </w:tcPr>
          <w:p w:rsidR="00202CB5" w:rsidRPr="00E6722C" w:rsidRDefault="00202CB5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Электрооборудования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 автоматики земснарядов.</w:t>
            </w:r>
          </w:p>
        </w:tc>
        <w:tc>
          <w:tcPr>
            <w:tcW w:w="2217" w:type="dxa"/>
          </w:tcPr>
          <w:p w:rsidR="00202CB5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ДВС</w:t>
            </w:r>
          </w:p>
        </w:tc>
        <w:tc>
          <w:tcPr>
            <w:tcW w:w="2175" w:type="dxa"/>
            <w:vMerge/>
          </w:tcPr>
          <w:p w:rsidR="00202CB5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</w:tcPr>
          <w:p w:rsidR="00202CB5" w:rsidRPr="00461B17" w:rsidRDefault="00202CB5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D76" w:rsidRPr="00461B17" w:rsidTr="008B22C1">
        <w:tc>
          <w:tcPr>
            <w:tcW w:w="9571" w:type="dxa"/>
            <w:gridSpan w:val="5"/>
          </w:tcPr>
          <w:p w:rsidR="00DD7D76" w:rsidRPr="00461B17" w:rsidRDefault="00DD7D76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Другие помещения</w:t>
            </w:r>
          </w:p>
        </w:tc>
      </w:tr>
      <w:tr w:rsidR="002C08D3" w:rsidRPr="00461B17" w:rsidTr="0043229D">
        <w:tc>
          <w:tcPr>
            <w:tcW w:w="520" w:type="dxa"/>
          </w:tcPr>
          <w:p w:rsidR="002C08D3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94" w:type="dxa"/>
          </w:tcPr>
          <w:p w:rsidR="002C08D3" w:rsidRDefault="002C08D3" w:rsidP="00202C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217" w:type="dxa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175" w:type="dxa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Лесик Сергей Александрович</w:t>
            </w:r>
          </w:p>
        </w:tc>
        <w:tc>
          <w:tcPr>
            <w:tcW w:w="2165" w:type="dxa"/>
          </w:tcPr>
          <w:p w:rsidR="002C08D3" w:rsidRPr="00461B17" w:rsidRDefault="002C08D3" w:rsidP="00302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04.09.2018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етодкабинет</w:t>
            </w:r>
            <w:proofErr w:type="spellEnd"/>
          </w:p>
        </w:tc>
      </w:tr>
      <w:tr w:rsidR="002C08D3" w:rsidRPr="00461B17" w:rsidTr="0043229D">
        <w:tc>
          <w:tcPr>
            <w:tcW w:w="520" w:type="dxa"/>
          </w:tcPr>
          <w:p w:rsidR="002C08D3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94" w:type="dxa"/>
          </w:tcPr>
          <w:p w:rsidR="002C08D3" w:rsidRDefault="002C08D3" w:rsidP="00202C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Тренажерный зал </w:t>
            </w:r>
          </w:p>
        </w:tc>
        <w:tc>
          <w:tcPr>
            <w:tcW w:w="2217" w:type="dxa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75" w:type="dxa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Виктория Юрьевна</w:t>
            </w:r>
          </w:p>
        </w:tc>
        <w:tc>
          <w:tcPr>
            <w:tcW w:w="2165" w:type="dxa"/>
          </w:tcPr>
          <w:p w:rsidR="002C08D3" w:rsidRPr="00461B17" w:rsidRDefault="002C08D3" w:rsidP="00302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04.09.2018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етодкабинет</w:t>
            </w:r>
            <w:proofErr w:type="spellEnd"/>
          </w:p>
        </w:tc>
      </w:tr>
      <w:tr w:rsidR="002C08D3" w:rsidRPr="00461B17" w:rsidTr="007A1C01">
        <w:tc>
          <w:tcPr>
            <w:tcW w:w="520" w:type="dxa"/>
            <w:shd w:val="clear" w:color="auto" w:fill="FFFFFF" w:themeFill="background1"/>
          </w:tcPr>
          <w:p w:rsidR="002C08D3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94" w:type="dxa"/>
            <w:shd w:val="clear" w:color="auto" w:fill="FFFFFF" w:themeFill="background1"/>
          </w:tcPr>
          <w:p w:rsidR="002C08D3" w:rsidRDefault="002C08D3" w:rsidP="00202C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2217" w:type="dxa"/>
            <w:shd w:val="clear" w:color="auto" w:fill="FFFFFF" w:themeFill="background1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408, общежитие </w:t>
            </w:r>
          </w:p>
        </w:tc>
        <w:tc>
          <w:tcPr>
            <w:tcW w:w="2175" w:type="dxa"/>
            <w:shd w:val="clear" w:color="auto" w:fill="FFFFFF" w:themeFill="background1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Мария Петровна</w:t>
            </w:r>
          </w:p>
        </w:tc>
        <w:tc>
          <w:tcPr>
            <w:tcW w:w="2165" w:type="dxa"/>
            <w:shd w:val="clear" w:color="auto" w:fill="FFFFFF" w:themeFill="background1"/>
          </w:tcPr>
          <w:p w:rsidR="007A1C01" w:rsidRDefault="007A1C01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библиотеке </w:t>
            </w:r>
          </w:p>
          <w:p w:rsidR="002C08D3" w:rsidRPr="00461B17" w:rsidRDefault="007A1C01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22.10.14</w:t>
            </w:r>
          </w:p>
        </w:tc>
      </w:tr>
      <w:tr w:rsidR="002C08D3" w:rsidRPr="00461B17" w:rsidTr="004102A3">
        <w:tc>
          <w:tcPr>
            <w:tcW w:w="520" w:type="dxa"/>
            <w:shd w:val="clear" w:color="auto" w:fill="FFFF00"/>
          </w:tcPr>
          <w:p w:rsidR="002C08D3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94" w:type="dxa"/>
            <w:shd w:val="clear" w:color="auto" w:fill="FFFF00"/>
          </w:tcPr>
          <w:p w:rsidR="002C08D3" w:rsidRDefault="002C08D3" w:rsidP="00202C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217" w:type="dxa"/>
            <w:shd w:val="clear" w:color="auto" w:fill="FFFF00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175" w:type="dxa"/>
            <w:shd w:val="clear" w:color="auto" w:fill="FFFF00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5" w:type="dxa"/>
            <w:shd w:val="clear" w:color="auto" w:fill="FFFF00"/>
          </w:tcPr>
          <w:p w:rsidR="002C08D3" w:rsidRPr="00461B17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08D3" w:rsidRPr="00461B17" w:rsidTr="0043229D">
        <w:tc>
          <w:tcPr>
            <w:tcW w:w="520" w:type="dxa"/>
            <w:vMerge w:val="restart"/>
          </w:tcPr>
          <w:p w:rsidR="002C08D3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94" w:type="dxa"/>
          </w:tcPr>
          <w:p w:rsidR="002C08D3" w:rsidRPr="00E6722C" w:rsidRDefault="002C08D3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Геодезический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полигон;</w:t>
            </w:r>
          </w:p>
        </w:tc>
        <w:tc>
          <w:tcPr>
            <w:tcW w:w="6557" w:type="dxa"/>
            <w:gridSpan w:val="3"/>
            <w:vMerge w:val="restart"/>
          </w:tcPr>
          <w:p w:rsidR="002C08D3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ПАО ЛОРП </w:t>
            </w:r>
            <w:proofErr w:type="spellStart"/>
            <w:r>
              <w:rPr>
                <w:rFonts w:ascii="Times New Roman" w:hAnsi="Times New Roman" w:cs="Times New Roman"/>
              </w:rPr>
              <w:t>Жатайская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база технической эксплуатации флота</w:t>
            </w:r>
          </w:p>
        </w:tc>
      </w:tr>
      <w:tr w:rsidR="002C08D3" w:rsidRPr="00461B17" w:rsidTr="009D7CFE">
        <w:tc>
          <w:tcPr>
            <w:tcW w:w="520" w:type="dxa"/>
            <w:vMerge/>
          </w:tcPr>
          <w:p w:rsidR="002C08D3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2C08D3" w:rsidRPr="00E6722C" w:rsidRDefault="002C08D3" w:rsidP="008B22C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Учебная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E67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база по водным изысканиям</w:t>
            </w:r>
          </w:p>
        </w:tc>
        <w:tc>
          <w:tcPr>
            <w:tcW w:w="6557" w:type="dxa"/>
            <w:gridSpan w:val="3"/>
            <w:vMerge/>
          </w:tcPr>
          <w:p w:rsidR="002C08D3" w:rsidRDefault="002C08D3" w:rsidP="008B22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7D76" w:rsidRDefault="00DD7D76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D2C37" w:rsidRDefault="00CD2C37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02CB5" w:rsidRDefault="00202CB5" w:rsidP="005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Общеобразовательные дисциплины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0"/>
        <w:gridCol w:w="2494"/>
        <w:gridCol w:w="2217"/>
        <w:gridCol w:w="2175"/>
        <w:gridCol w:w="2165"/>
      </w:tblGrid>
      <w:tr w:rsidR="00202CB5" w:rsidRPr="00461B17" w:rsidTr="009D7CFE">
        <w:tc>
          <w:tcPr>
            <w:tcW w:w="520" w:type="dxa"/>
          </w:tcPr>
          <w:p w:rsidR="00202CB5" w:rsidRPr="00461B17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94" w:type="dxa"/>
          </w:tcPr>
          <w:p w:rsidR="00202CB5" w:rsidRPr="00461B17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Перечень кабинетов</w:t>
            </w:r>
            <w:r>
              <w:rPr>
                <w:rFonts w:ascii="Times New Roman" w:hAnsi="Times New Roman" w:cs="Times New Roman"/>
              </w:rPr>
              <w:t>, лабораторий, мастерских и других помещений</w:t>
            </w:r>
            <w:r w:rsidRPr="00461B17">
              <w:rPr>
                <w:rFonts w:ascii="Times New Roman" w:hAnsi="Times New Roman" w:cs="Times New Roman"/>
              </w:rPr>
              <w:t xml:space="preserve"> по ФГОС</w:t>
            </w:r>
          </w:p>
        </w:tc>
        <w:tc>
          <w:tcPr>
            <w:tcW w:w="2217" w:type="dxa"/>
          </w:tcPr>
          <w:p w:rsidR="00202CB5" w:rsidRPr="00461B17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75" w:type="dxa"/>
          </w:tcPr>
          <w:p w:rsidR="00202CB5" w:rsidRPr="00461B17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заведующего </w:t>
            </w:r>
          </w:p>
        </w:tc>
        <w:tc>
          <w:tcPr>
            <w:tcW w:w="2165" w:type="dxa"/>
          </w:tcPr>
          <w:p w:rsidR="00202CB5" w:rsidRPr="00461B17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  <w:r w:rsidRPr="00461B17">
              <w:rPr>
                <w:rFonts w:ascii="Times New Roman" w:hAnsi="Times New Roman" w:cs="Times New Roman"/>
              </w:rPr>
              <w:t>Дата утверждения</w:t>
            </w:r>
          </w:p>
        </w:tc>
      </w:tr>
      <w:tr w:rsidR="00202CB5" w:rsidRPr="00461B17" w:rsidTr="009D7CFE">
        <w:tc>
          <w:tcPr>
            <w:tcW w:w="520" w:type="dxa"/>
          </w:tcPr>
          <w:p w:rsidR="00202CB5" w:rsidRPr="00461B17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</w:tcPr>
          <w:p w:rsidR="00202CB5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202CB5" w:rsidRPr="00461B17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2217" w:type="dxa"/>
          </w:tcPr>
          <w:p w:rsidR="00202CB5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203</w:t>
            </w:r>
          </w:p>
        </w:tc>
        <w:tc>
          <w:tcPr>
            <w:tcW w:w="2175" w:type="dxa"/>
          </w:tcPr>
          <w:p w:rsidR="00202CB5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Бандерова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Гаврильевна</w:t>
            </w:r>
            <w:proofErr w:type="spellEnd"/>
          </w:p>
        </w:tc>
        <w:tc>
          <w:tcPr>
            <w:tcW w:w="2165" w:type="dxa"/>
          </w:tcPr>
          <w:p w:rsidR="00202CB5" w:rsidRPr="00461B17" w:rsidRDefault="007F6338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ЦМК ОДБ </w:t>
            </w:r>
            <w:r>
              <w:rPr>
                <w:rFonts w:ascii="Times New Roman" w:hAnsi="Times New Roman" w:cs="Times New Roman"/>
              </w:rPr>
              <w:lastRenderedPageBreak/>
              <w:t>29.05.2017 г.</w:t>
            </w:r>
          </w:p>
        </w:tc>
      </w:tr>
      <w:tr w:rsidR="00202CB5" w:rsidRPr="00461B17" w:rsidTr="007A1C01">
        <w:tc>
          <w:tcPr>
            <w:tcW w:w="520" w:type="dxa"/>
            <w:shd w:val="clear" w:color="auto" w:fill="FFFFFF" w:themeFill="background1"/>
          </w:tcPr>
          <w:p w:rsidR="00202CB5" w:rsidRPr="00461B17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4" w:type="dxa"/>
            <w:shd w:val="clear" w:color="auto" w:fill="FFFFFF" w:themeFill="background1"/>
          </w:tcPr>
          <w:p w:rsidR="00202CB5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202CB5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202CB5" w:rsidRPr="00461B17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речи</w:t>
            </w:r>
          </w:p>
        </w:tc>
        <w:tc>
          <w:tcPr>
            <w:tcW w:w="2217" w:type="dxa"/>
            <w:shd w:val="clear" w:color="auto" w:fill="FFFFFF" w:themeFill="background1"/>
          </w:tcPr>
          <w:p w:rsidR="00202CB5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2175" w:type="dxa"/>
            <w:shd w:val="clear" w:color="auto" w:fill="FFFFFF" w:themeFill="background1"/>
          </w:tcPr>
          <w:p w:rsidR="00202CB5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Евлоева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Алаудиновна</w:t>
            </w:r>
            <w:proofErr w:type="spellEnd"/>
          </w:p>
        </w:tc>
        <w:tc>
          <w:tcPr>
            <w:tcW w:w="2165" w:type="dxa"/>
            <w:shd w:val="clear" w:color="auto" w:fill="FFFFFF" w:themeFill="background1"/>
          </w:tcPr>
          <w:p w:rsidR="00202CB5" w:rsidRPr="00461B17" w:rsidRDefault="007A1C01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 ОДБ 04.09.2018 г.</w:t>
            </w:r>
          </w:p>
        </w:tc>
      </w:tr>
      <w:tr w:rsidR="00202CB5" w:rsidRPr="00461B17" w:rsidTr="009D7CFE">
        <w:tc>
          <w:tcPr>
            <w:tcW w:w="520" w:type="dxa"/>
          </w:tcPr>
          <w:p w:rsidR="00202CB5" w:rsidRPr="00461B17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</w:tcPr>
          <w:p w:rsidR="00202CB5" w:rsidRPr="00461B17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  <w:tc>
          <w:tcPr>
            <w:tcW w:w="2217" w:type="dxa"/>
          </w:tcPr>
          <w:p w:rsidR="00202CB5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175" w:type="dxa"/>
          </w:tcPr>
          <w:p w:rsidR="00202CB5" w:rsidRDefault="00202CB5" w:rsidP="0020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Соломонова Ирина Афанасьевна</w:t>
            </w:r>
          </w:p>
        </w:tc>
        <w:tc>
          <w:tcPr>
            <w:tcW w:w="2165" w:type="dxa"/>
          </w:tcPr>
          <w:p w:rsidR="00202CB5" w:rsidRPr="00461B17" w:rsidRDefault="007F6338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 ОДБ 04.09.2018 г.</w:t>
            </w:r>
          </w:p>
        </w:tc>
      </w:tr>
      <w:tr w:rsidR="00202CB5" w:rsidRPr="00461B17" w:rsidTr="009D7CFE">
        <w:tc>
          <w:tcPr>
            <w:tcW w:w="520" w:type="dxa"/>
          </w:tcPr>
          <w:p w:rsidR="00202CB5" w:rsidRPr="00461B17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4" w:type="dxa"/>
          </w:tcPr>
          <w:p w:rsidR="00202CB5" w:rsidRPr="00461B17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17" w:type="dxa"/>
          </w:tcPr>
          <w:p w:rsidR="00202CB5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175" w:type="dxa"/>
          </w:tcPr>
          <w:p w:rsidR="00202CB5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Христофорова Аэлита Григорьевна</w:t>
            </w:r>
          </w:p>
        </w:tc>
        <w:tc>
          <w:tcPr>
            <w:tcW w:w="2165" w:type="dxa"/>
          </w:tcPr>
          <w:p w:rsidR="00202CB5" w:rsidRPr="00461B17" w:rsidRDefault="002C08D3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 г. методкабинет</w:t>
            </w:r>
          </w:p>
        </w:tc>
      </w:tr>
      <w:tr w:rsidR="00202CB5" w:rsidRPr="00461B17" w:rsidTr="009D7CFE">
        <w:tc>
          <w:tcPr>
            <w:tcW w:w="520" w:type="dxa"/>
          </w:tcPr>
          <w:p w:rsidR="00202CB5" w:rsidRPr="00461B17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4" w:type="dxa"/>
          </w:tcPr>
          <w:p w:rsidR="00202CB5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217" w:type="dxa"/>
          </w:tcPr>
          <w:p w:rsidR="00202CB5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175" w:type="dxa"/>
          </w:tcPr>
          <w:p w:rsidR="00202CB5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Лукьянцева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 Иннокентьевна </w:t>
            </w:r>
          </w:p>
        </w:tc>
        <w:tc>
          <w:tcPr>
            <w:tcW w:w="2165" w:type="dxa"/>
          </w:tcPr>
          <w:p w:rsidR="00202CB5" w:rsidRPr="00461B17" w:rsidRDefault="002C08D3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 ОДБ 29.05.2017 г.</w:t>
            </w:r>
          </w:p>
        </w:tc>
      </w:tr>
      <w:tr w:rsidR="00202CB5" w:rsidRPr="00461B17" w:rsidTr="000B002F">
        <w:tc>
          <w:tcPr>
            <w:tcW w:w="520" w:type="dxa"/>
          </w:tcPr>
          <w:p w:rsidR="00202CB5" w:rsidRPr="00461B17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4" w:type="dxa"/>
            <w:shd w:val="clear" w:color="auto" w:fill="auto"/>
          </w:tcPr>
          <w:p w:rsidR="000B002F" w:rsidRDefault="000B002F" w:rsidP="000B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0B002F" w:rsidRDefault="000B002F" w:rsidP="000B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202CB5" w:rsidRDefault="000B002F" w:rsidP="000B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217" w:type="dxa"/>
            <w:shd w:val="clear" w:color="auto" w:fill="auto"/>
          </w:tcPr>
          <w:p w:rsidR="00202CB5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175" w:type="dxa"/>
            <w:shd w:val="clear" w:color="auto" w:fill="auto"/>
          </w:tcPr>
          <w:p w:rsidR="00202CB5" w:rsidRDefault="00202CB5" w:rsidP="009D7C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2165" w:type="dxa"/>
            <w:shd w:val="clear" w:color="auto" w:fill="auto"/>
          </w:tcPr>
          <w:p w:rsidR="00202CB5" w:rsidRDefault="000B002F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ЦМК ОДБ</w:t>
            </w:r>
          </w:p>
          <w:p w:rsidR="000B002F" w:rsidRPr="00461B17" w:rsidRDefault="000B002F" w:rsidP="009D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04.09.2018 г.</w:t>
            </w:r>
          </w:p>
        </w:tc>
      </w:tr>
    </w:tbl>
    <w:p w:rsidR="00202CB5" w:rsidRDefault="00202CB5" w:rsidP="00684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sectPr w:rsidR="00202CB5" w:rsidSect="00A009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6F"/>
    <w:rsid w:val="0002594F"/>
    <w:rsid w:val="000B002F"/>
    <w:rsid w:val="000D0708"/>
    <w:rsid w:val="00155A30"/>
    <w:rsid w:val="00160E32"/>
    <w:rsid w:val="00202CB5"/>
    <w:rsid w:val="0029562C"/>
    <w:rsid w:val="00296EFF"/>
    <w:rsid w:val="002A5953"/>
    <w:rsid w:val="002C08D3"/>
    <w:rsid w:val="003021C2"/>
    <w:rsid w:val="00324BAE"/>
    <w:rsid w:val="00365040"/>
    <w:rsid w:val="004102A3"/>
    <w:rsid w:val="0043229D"/>
    <w:rsid w:val="004638B6"/>
    <w:rsid w:val="004739F3"/>
    <w:rsid w:val="004C1CE4"/>
    <w:rsid w:val="0052424F"/>
    <w:rsid w:val="00561453"/>
    <w:rsid w:val="0056237C"/>
    <w:rsid w:val="005A7496"/>
    <w:rsid w:val="005B5900"/>
    <w:rsid w:val="005D14A3"/>
    <w:rsid w:val="0060636F"/>
    <w:rsid w:val="006846DF"/>
    <w:rsid w:val="006F41CF"/>
    <w:rsid w:val="00702A73"/>
    <w:rsid w:val="007117E6"/>
    <w:rsid w:val="007234A4"/>
    <w:rsid w:val="00735116"/>
    <w:rsid w:val="00757841"/>
    <w:rsid w:val="007A1C01"/>
    <w:rsid w:val="007F6338"/>
    <w:rsid w:val="00817FA0"/>
    <w:rsid w:val="008502B4"/>
    <w:rsid w:val="008B22C1"/>
    <w:rsid w:val="008F50EA"/>
    <w:rsid w:val="009110D0"/>
    <w:rsid w:val="00935DA4"/>
    <w:rsid w:val="00961275"/>
    <w:rsid w:val="00965173"/>
    <w:rsid w:val="009D7CFE"/>
    <w:rsid w:val="00A00919"/>
    <w:rsid w:val="00A03D3A"/>
    <w:rsid w:val="00A26B74"/>
    <w:rsid w:val="00B15675"/>
    <w:rsid w:val="00BC40BB"/>
    <w:rsid w:val="00C37AED"/>
    <w:rsid w:val="00CA7CC3"/>
    <w:rsid w:val="00CD2C37"/>
    <w:rsid w:val="00D34CDF"/>
    <w:rsid w:val="00D719A1"/>
    <w:rsid w:val="00DC404E"/>
    <w:rsid w:val="00DD7D76"/>
    <w:rsid w:val="00E1763E"/>
    <w:rsid w:val="00E4459C"/>
    <w:rsid w:val="00E6722C"/>
    <w:rsid w:val="00EF5BFA"/>
    <w:rsid w:val="00FC155B"/>
    <w:rsid w:val="00FF114A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65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9651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5"/>
    <w:rsid w:val="0096517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5"/>
    <w:rsid w:val="00965173"/>
    <w:pPr>
      <w:widowControl w:val="0"/>
      <w:shd w:val="clear" w:color="auto" w:fill="FFFFFF"/>
      <w:spacing w:after="420" w:line="0" w:lineRule="atLeast"/>
      <w:ind w:hanging="1900"/>
      <w:jc w:val="both"/>
    </w:pPr>
    <w:rPr>
      <w:rFonts w:ascii="Arial" w:eastAsia="Arial" w:hAnsi="Arial" w:cs="Arial"/>
      <w:sz w:val="19"/>
      <w:szCs w:val="19"/>
    </w:rPr>
  </w:style>
  <w:style w:type="character" w:customStyle="1" w:styleId="13pt">
    <w:name w:val="Основной текст + 13 pt;Полужирный"/>
    <w:basedOn w:val="a5"/>
    <w:rsid w:val="00965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FC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2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4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uiPriority w:val="99"/>
    <w:semiHidden/>
    <w:unhideWhenUsed/>
    <w:rsid w:val="00FF521B"/>
  </w:style>
  <w:style w:type="paragraph" w:styleId="a9">
    <w:name w:val="Balloon Text"/>
    <w:basedOn w:val="a"/>
    <w:link w:val="aa"/>
    <w:uiPriority w:val="99"/>
    <w:semiHidden/>
    <w:unhideWhenUsed/>
    <w:rsid w:val="00F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5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65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9651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5"/>
    <w:rsid w:val="0096517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5"/>
    <w:rsid w:val="00965173"/>
    <w:pPr>
      <w:widowControl w:val="0"/>
      <w:shd w:val="clear" w:color="auto" w:fill="FFFFFF"/>
      <w:spacing w:after="420" w:line="0" w:lineRule="atLeast"/>
      <w:ind w:hanging="1900"/>
      <w:jc w:val="both"/>
    </w:pPr>
    <w:rPr>
      <w:rFonts w:ascii="Arial" w:eastAsia="Arial" w:hAnsi="Arial" w:cs="Arial"/>
      <w:sz w:val="19"/>
      <w:szCs w:val="19"/>
    </w:rPr>
  </w:style>
  <w:style w:type="character" w:customStyle="1" w:styleId="13pt">
    <w:name w:val="Основной текст + 13 pt;Полужирный"/>
    <w:basedOn w:val="a5"/>
    <w:rsid w:val="00965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FC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2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4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uiPriority w:val="99"/>
    <w:semiHidden/>
    <w:unhideWhenUsed/>
    <w:rsid w:val="00FF521B"/>
  </w:style>
  <w:style w:type="paragraph" w:styleId="a9">
    <w:name w:val="Balloon Text"/>
    <w:basedOn w:val="a"/>
    <w:link w:val="aa"/>
    <w:uiPriority w:val="99"/>
    <w:semiHidden/>
    <w:unhideWhenUsed/>
    <w:rsid w:val="00F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5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17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Светлана</cp:lastModifiedBy>
  <cp:revision>23</cp:revision>
  <cp:lastPrinted>2020-01-17T02:07:00Z</cp:lastPrinted>
  <dcterms:created xsi:type="dcterms:W3CDTF">2019-05-18T03:15:00Z</dcterms:created>
  <dcterms:modified xsi:type="dcterms:W3CDTF">2020-02-28T09:49:00Z</dcterms:modified>
</cp:coreProperties>
</file>