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E5" w:rsidRDefault="0099397D" w:rsidP="00D32AE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  <w:t>З</w:t>
      </w:r>
      <w:r w:rsidRPr="0099397D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  <w:t xml:space="preserve">авершился </w:t>
      </w:r>
      <w:r w:rsidR="00D32AE5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  <w:t>п</w:t>
      </w:r>
      <w:r w:rsidRPr="0099397D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  <w:t>одготовительный этап Национального чемпионата «Абилимпикс»</w:t>
      </w: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  <w:t xml:space="preserve"> </w:t>
      </w:r>
    </w:p>
    <w:p w:rsidR="0099397D" w:rsidRDefault="0099397D" w:rsidP="00D32AE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  <w:t>на базе Жатайского техникума</w:t>
      </w:r>
    </w:p>
    <w:p w:rsidR="0099397D" w:rsidRDefault="0099397D" w:rsidP="00D32AE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</w:pPr>
    </w:p>
    <w:p w:rsidR="0099397D" w:rsidRPr="0099397D" w:rsidRDefault="0099397D" w:rsidP="00D32AE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</w:pPr>
    </w:p>
    <w:p w:rsidR="0099397D" w:rsidRDefault="0099397D" w:rsidP="00D32AE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proofErr w:type="gramStart"/>
      <w:r w:rsidRPr="00730A7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В Якутске, Нерюнгри и </w:t>
      </w:r>
      <w:proofErr w:type="spellStart"/>
      <w:r w:rsidRPr="00730A7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Жатае</w:t>
      </w:r>
      <w:proofErr w:type="spellEnd"/>
      <w:r w:rsidRPr="00730A7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завершились соревнования Подготовительного этапа Национального чемпионата по профессиональному мастерству среди людей с инвалидностью и лиц с ограниченными возможностями здоровья </w:t>
      </w:r>
      <w:hyperlink r:id="rId5" w:history="1">
        <w:r w:rsidRPr="00730A78">
          <w:rPr>
            <w:rFonts w:ascii="Times New Roman" w:eastAsia="Times New Roman" w:hAnsi="Times New Roman" w:cs="Times New Roman"/>
            <w:bCs/>
            <w:color w:val="111111"/>
            <w:sz w:val="24"/>
            <w:szCs w:val="24"/>
            <w:lang w:eastAsia="ru-RU"/>
          </w:rPr>
          <w:t>«Абилимпикс»</w:t>
        </w:r>
      </w:hyperlink>
      <w:r w:rsidRPr="00730A7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 2022 года президентской платформы </w:t>
      </w:r>
      <w:hyperlink r:id="rId6" w:history="1">
        <w:r w:rsidRPr="00730A78">
          <w:rPr>
            <w:rFonts w:ascii="Times New Roman" w:eastAsia="Times New Roman" w:hAnsi="Times New Roman" w:cs="Times New Roman"/>
            <w:bCs/>
            <w:color w:val="111111"/>
            <w:sz w:val="24"/>
            <w:szCs w:val="24"/>
            <w:lang w:eastAsia="ru-RU"/>
          </w:rPr>
          <w:t>«Россия – страна возможностей»</w:t>
        </w:r>
      </w:hyperlink>
      <w:r w:rsidRPr="00730A7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. Соревнования проходили в очно-дистанционном формате в Республике Саха (Якутия) с 19 по 28 сентября на базе 13 образовательных учреждений.</w:t>
      </w:r>
      <w:proofErr w:type="gramEnd"/>
    </w:p>
    <w:p w:rsidR="0099397D" w:rsidRDefault="00730A78" w:rsidP="00D32AE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 w:rsidRPr="00730A7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В команде Республики Саха (Якутия) </w:t>
      </w:r>
      <w:r w:rsidR="00D32AE5" w:rsidRPr="00730A78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по 3 возрастным категориям</w:t>
      </w:r>
      <w:r w:rsidR="00D32AE5" w:rsidRPr="00730A78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</w:t>
      </w:r>
      <w:r w:rsidR="0099397D" w:rsidRPr="00730A78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приняли участие </w:t>
      </w:r>
      <w:r w:rsidR="00D32AE5" w:rsidRPr="00730A78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42 участника</w:t>
      </w:r>
      <w:r w:rsidR="00D32AE5" w:rsidRPr="00730A78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</w:t>
      </w:r>
      <w:r w:rsidRPr="00730A78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в 27 компетенция</w:t>
      </w:r>
      <w:r w:rsidRPr="00730A78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х</w:t>
      </w:r>
      <w:r w:rsidR="0099397D" w:rsidRPr="00730A78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. </w:t>
      </w:r>
      <w:r w:rsidRPr="00730A78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На базе Жатайского техникума проходили соревнования по трем основным компетенциям: «Массажист», «Поварское дело», «Социальная работа»</w:t>
      </w: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.</w:t>
      </w:r>
    </w:p>
    <w:p w:rsidR="00730A78" w:rsidRDefault="00730A78" w:rsidP="00D32AE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По компетенции «Массажист» приняли участие по 2 категориям «Студент» </w:t>
      </w:r>
      <w:proofErr w:type="spellStart"/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Тарабукина</w:t>
      </w:r>
      <w:proofErr w:type="spellEnd"/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Инна Дмитриевна, студентка 2 курса группы «Медицинский  массаж»,  «Специалист» - выпускница 2019 года группы «Медицинский массаж», медицинская сестра по массажу СПА-салона «</w:t>
      </w:r>
      <w:proofErr w:type="spellStart"/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Шанти</w:t>
      </w:r>
      <w:proofErr w:type="spellEnd"/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» Рожина Марианна Станиславовна.</w:t>
      </w:r>
    </w:p>
    <w:p w:rsidR="00730A78" w:rsidRDefault="00730A78" w:rsidP="00D32AE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По компетенции «Поварское дело» </w:t>
      </w: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по категори</w:t>
      </w:r>
      <w:r w:rsidR="00D32AE5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«Школьник» - Иванов Роман Андреевич, выпускник СОШ №1 ГО «Жатай», ныне студент 1 курса </w:t>
      </w:r>
      <w:r w:rsidR="00D32AE5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группы «</w:t>
      </w: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П</w:t>
      </w:r>
      <w:r w:rsidR="00D32AE5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овар-кондитер»</w:t>
      </w: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. </w:t>
      </w:r>
      <w:r w:rsidR="00D32AE5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По категории </w:t>
      </w: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«Студент»</w:t>
      </w: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- Лазарев Илья Васильевич, студент 2 курса группы «Медицинский массаж».</w:t>
      </w:r>
    </w:p>
    <w:p w:rsidR="000D4DE1" w:rsidRDefault="00730A78" w:rsidP="00D32AE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По компетенции «Социальная работа», категория «Студент» приняла участие Васильева Федора Степановна, выпускница 2022 года группы «Медицинский массаж»</w:t>
      </w:r>
      <w:r w:rsidR="000D4DE1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.</w:t>
      </w:r>
    </w:p>
    <w:p w:rsidR="00730A78" w:rsidRDefault="000D4DE1" w:rsidP="00D32AE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По итогам соревнований </w:t>
      </w: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Иванов Роман Андреевич</w:t>
      </w: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в категории «Школьник»  занял 4 место и в составе команды Республики Саха (Якутия) будет участвовать в финале </w:t>
      </w: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val="en-US" w:eastAsia="ru-RU"/>
        </w:rPr>
        <w:t>VIII</w:t>
      </w:r>
      <w:r w:rsidRPr="000D4DE1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Национального чемпионата профессионального мастерства среди лиц с инвалидностью и ограниченными возможностями «Абилимпикс-2022»</w:t>
      </w:r>
      <w:r w:rsidR="00D32AE5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в г. Москва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.</w:t>
      </w:r>
    </w:p>
    <w:p w:rsidR="00D32AE5" w:rsidRDefault="00D32AE5" w:rsidP="00D32AE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</w:p>
    <w:p w:rsidR="000D4DE1" w:rsidRDefault="000D4DE1" w:rsidP="00D32AE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Желаем Роману успешного участия в Москве!</w:t>
      </w:r>
    </w:p>
    <w:p w:rsidR="000D4DE1" w:rsidRPr="0099397D" w:rsidRDefault="000D4DE1" w:rsidP="00D32AE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Благодарим всех организаторов соревновательных площадок, компатриотов, экспертов площадок, технических экспертов и желаем дальнейшего процветания!</w:t>
      </w:r>
    </w:p>
    <w:sectPr w:rsidR="000D4DE1" w:rsidRPr="0099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8A"/>
    <w:rsid w:val="000D4DE1"/>
    <w:rsid w:val="00730A78"/>
    <w:rsid w:val="008059F8"/>
    <w:rsid w:val="0099397D"/>
    <w:rsid w:val="00B5348A"/>
    <w:rsid w:val="00D3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time">
    <w:name w:val="entry-time"/>
    <w:basedOn w:val="a0"/>
    <w:rsid w:val="0099397D"/>
  </w:style>
  <w:style w:type="character" w:customStyle="1" w:styleId="entry-label">
    <w:name w:val="entry-label"/>
    <w:basedOn w:val="a0"/>
    <w:rsid w:val="0099397D"/>
  </w:style>
  <w:style w:type="character" w:customStyle="1" w:styleId="js-views-count">
    <w:name w:val="js-views-count"/>
    <w:basedOn w:val="a0"/>
    <w:rsid w:val="0099397D"/>
  </w:style>
  <w:style w:type="character" w:customStyle="1" w:styleId="entry-date">
    <w:name w:val="entry-date"/>
    <w:basedOn w:val="a0"/>
    <w:rsid w:val="0099397D"/>
  </w:style>
  <w:style w:type="paragraph" w:styleId="a3">
    <w:name w:val="Normal (Web)"/>
    <w:basedOn w:val="a"/>
    <w:uiPriority w:val="99"/>
    <w:semiHidden/>
    <w:unhideWhenUsed/>
    <w:rsid w:val="0099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97D"/>
    <w:rPr>
      <w:b/>
      <w:bCs/>
    </w:rPr>
  </w:style>
  <w:style w:type="character" w:styleId="a5">
    <w:name w:val="Hyperlink"/>
    <w:basedOn w:val="a0"/>
    <w:uiPriority w:val="99"/>
    <w:semiHidden/>
    <w:unhideWhenUsed/>
    <w:rsid w:val="0099397D"/>
    <w:rPr>
      <w:color w:val="0000FF"/>
      <w:u w:val="single"/>
    </w:rPr>
  </w:style>
  <w:style w:type="character" w:styleId="a6">
    <w:name w:val="Emphasis"/>
    <w:basedOn w:val="a0"/>
    <w:uiPriority w:val="20"/>
    <w:qFormat/>
    <w:rsid w:val="0099397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9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time">
    <w:name w:val="entry-time"/>
    <w:basedOn w:val="a0"/>
    <w:rsid w:val="0099397D"/>
  </w:style>
  <w:style w:type="character" w:customStyle="1" w:styleId="entry-label">
    <w:name w:val="entry-label"/>
    <w:basedOn w:val="a0"/>
    <w:rsid w:val="0099397D"/>
  </w:style>
  <w:style w:type="character" w:customStyle="1" w:styleId="js-views-count">
    <w:name w:val="js-views-count"/>
    <w:basedOn w:val="a0"/>
    <w:rsid w:val="0099397D"/>
  </w:style>
  <w:style w:type="character" w:customStyle="1" w:styleId="entry-date">
    <w:name w:val="entry-date"/>
    <w:basedOn w:val="a0"/>
    <w:rsid w:val="0099397D"/>
  </w:style>
  <w:style w:type="paragraph" w:styleId="a3">
    <w:name w:val="Normal (Web)"/>
    <w:basedOn w:val="a"/>
    <w:uiPriority w:val="99"/>
    <w:semiHidden/>
    <w:unhideWhenUsed/>
    <w:rsid w:val="0099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97D"/>
    <w:rPr>
      <w:b/>
      <w:bCs/>
    </w:rPr>
  </w:style>
  <w:style w:type="character" w:styleId="a5">
    <w:name w:val="Hyperlink"/>
    <w:basedOn w:val="a0"/>
    <w:uiPriority w:val="99"/>
    <w:semiHidden/>
    <w:unhideWhenUsed/>
    <w:rsid w:val="0099397D"/>
    <w:rPr>
      <w:color w:val="0000FF"/>
      <w:u w:val="single"/>
    </w:rPr>
  </w:style>
  <w:style w:type="character" w:styleId="a6">
    <w:name w:val="Emphasis"/>
    <w:basedOn w:val="a0"/>
    <w:uiPriority w:val="20"/>
    <w:qFormat/>
    <w:rsid w:val="0099397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9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31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1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96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31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sv.ru/" TargetMode="External"/><Relationship Id="rId5" Type="http://schemas.openxmlformats.org/officeDocument/2006/relationships/hyperlink" Target="https://abilympics-rus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2022-10-04T03:20:00Z</dcterms:created>
  <dcterms:modified xsi:type="dcterms:W3CDTF">2022-10-04T05:49:00Z</dcterms:modified>
</cp:coreProperties>
</file>