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C1" w:rsidRDefault="00174EA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EA2008" wp14:editId="67DB9C8F">
            <wp:simplePos x="0" y="0"/>
            <wp:positionH relativeFrom="column">
              <wp:posOffset>1607185</wp:posOffset>
            </wp:positionH>
            <wp:positionV relativeFrom="paragraph">
              <wp:posOffset>-1590675</wp:posOffset>
            </wp:positionV>
            <wp:extent cx="7184390" cy="10367010"/>
            <wp:effectExtent l="8890" t="0" r="6350" b="6350"/>
            <wp:wrapTight wrapText="bothSides">
              <wp:wrapPolygon edited="0">
                <wp:start x="27" y="21619"/>
                <wp:lineTo x="21562" y="21619"/>
                <wp:lineTo x="21562" y="26"/>
                <wp:lineTo x="27" y="26"/>
                <wp:lineTo x="27" y="21619"/>
              </wp:wrapPolygon>
            </wp:wrapTight>
            <wp:docPr id="2" name="Рисунок 2" descr="C:\Users\Метод кабинет\Music\Favorites\Pictures\Мои сканированные изображения\2019-03 (мар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 кабинет\Music\Favorites\Pictures\Мои сканированные изображения\2019-03 (мар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4390" cy="1036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EA7" w:rsidRDefault="00174EA7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0F4C953" wp14:editId="09DC42B5">
            <wp:simplePos x="0" y="0"/>
            <wp:positionH relativeFrom="column">
              <wp:posOffset>1901190</wp:posOffset>
            </wp:positionH>
            <wp:positionV relativeFrom="paragraph">
              <wp:posOffset>-1934845</wp:posOffset>
            </wp:positionV>
            <wp:extent cx="5853430" cy="8392795"/>
            <wp:effectExtent l="6667" t="0" r="1588" b="1587"/>
            <wp:wrapSquare wrapText="bothSides"/>
            <wp:docPr id="1" name="Рисунок 1" descr="C:\Users\Метод кабинет\Music\Favorites\Pictures\Мои сканированные изображения\2019-03 (мар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инет\Music\Favorites\Pictures\Мои сканированные изображения\2019-03 (мар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53430" cy="83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4EA7" w:rsidRDefault="00174EA7"/>
    <w:p w:rsidR="00174EA7" w:rsidRDefault="00174EA7"/>
    <w:p w:rsidR="00174EA7" w:rsidRDefault="00174EA7"/>
    <w:p w:rsidR="00174EA7" w:rsidRDefault="00174EA7"/>
    <w:p w:rsidR="00174EA7" w:rsidRDefault="00174EA7"/>
    <w:p w:rsidR="00174EA7" w:rsidRDefault="00174EA7"/>
    <w:p w:rsidR="00174EA7" w:rsidRDefault="00174EA7"/>
    <w:p w:rsidR="00174EA7" w:rsidRDefault="00174EA7"/>
    <w:p w:rsidR="00174EA7" w:rsidRDefault="00174EA7"/>
    <w:p w:rsidR="00174EA7" w:rsidRDefault="00174EA7"/>
    <w:p w:rsidR="00174EA7" w:rsidRDefault="00174EA7"/>
    <w:p w:rsidR="00174EA7" w:rsidRDefault="00174EA7"/>
    <w:p w:rsidR="00174EA7" w:rsidRDefault="00174EA7"/>
    <w:p w:rsidR="00174EA7" w:rsidRDefault="00174EA7"/>
    <w:p w:rsidR="00174EA7" w:rsidRDefault="00174EA7"/>
    <w:p w:rsidR="00174EA7" w:rsidRDefault="00174EA7"/>
    <w:p w:rsidR="00174EA7" w:rsidRDefault="00174EA7"/>
    <w:sectPr w:rsidR="00174EA7" w:rsidSect="00174E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C0"/>
    <w:rsid w:val="00174EA7"/>
    <w:rsid w:val="00246BC1"/>
    <w:rsid w:val="00F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2019-03-05T02:51:00Z</dcterms:created>
  <dcterms:modified xsi:type="dcterms:W3CDTF">2019-03-05T02:54:00Z</dcterms:modified>
</cp:coreProperties>
</file>