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B" w:rsidRDefault="00471EFB" w:rsidP="00471E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рекомендованных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зачисление СД 11 Сестринское дело</w:t>
      </w:r>
    </w:p>
    <w:tbl>
      <w:tblPr>
        <w:tblStyle w:val="a3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6072"/>
        <w:gridCol w:w="23"/>
        <w:gridCol w:w="2835"/>
        <w:gridCol w:w="3520"/>
        <w:gridCol w:w="24"/>
      </w:tblGrid>
      <w:tr w:rsidR="00471EFB" w:rsidRPr="0063712A" w:rsidTr="00801869">
        <w:tc>
          <w:tcPr>
            <w:tcW w:w="817" w:type="dxa"/>
          </w:tcPr>
          <w:p w:rsidR="00471EFB" w:rsidRPr="0063712A" w:rsidRDefault="00471EFB" w:rsidP="00362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:rsidR="00471EFB" w:rsidRPr="0063712A" w:rsidRDefault="00471EFB" w:rsidP="00362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835" w:type="dxa"/>
          </w:tcPr>
          <w:p w:rsidR="00471EFB" w:rsidRPr="0063712A" w:rsidRDefault="00471EFB" w:rsidP="00362D0F">
            <w:pPr>
              <w:ind w:right="-1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3544" w:type="dxa"/>
            <w:gridSpan w:val="2"/>
          </w:tcPr>
          <w:p w:rsidR="00471EFB" w:rsidRPr="0063712A" w:rsidRDefault="00471EFB" w:rsidP="00362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FB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3520" w:type="dxa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Барбасытова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FB">
              <w:rPr>
                <w:rFonts w:ascii="Times New Roman" w:hAnsi="Times New Roman" w:cs="Times New Roman"/>
              </w:rPr>
              <w:t>Аина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Петрова Татьяна Евгеньевна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Харахов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Илья Ильич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Оконешникова Варвара Алексеевна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Калаужева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Тимофеев Петр Алексеевич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Винокуров Анатолий Афанасьевич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 xml:space="preserve">Поротова </w:t>
            </w:r>
            <w:proofErr w:type="spellStart"/>
            <w:r w:rsidRPr="00471EFB">
              <w:rPr>
                <w:rFonts w:ascii="Times New Roman" w:hAnsi="Times New Roman" w:cs="Times New Roman"/>
              </w:rPr>
              <w:t>Туйгууна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47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 xml:space="preserve">4.80 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Максимова Анна Аркадьевна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2A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858" w:type="dxa"/>
            <w:gridSpan w:val="2"/>
          </w:tcPr>
          <w:p w:rsidR="00471EFB" w:rsidRPr="0063712A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 xml:space="preserve">Павлова Александра </w:t>
            </w:r>
            <w:proofErr w:type="spellStart"/>
            <w:r w:rsidRPr="00471EFB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 w:rsidRPr="00471EFB">
              <w:rPr>
                <w:rFonts w:ascii="Times New Roman" w:hAnsi="Times New Roman" w:cs="Times New Roman"/>
              </w:rPr>
              <w:t>Туйара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Мелибоев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FB">
              <w:rPr>
                <w:rFonts w:ascii="Times New Roman" w:hAnsi="Times New Roman" w:cs="Times New Roman"/>
              </w:rPr>
              <w:t>Садор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FB">
              <w:rPr>
                <w:rFonts w:ascii="Times New Roman" w:hAnsi="Times New Roman" w:cs="Times New Roman"/>
              </w:rPr>
              <w:t>Кахрамон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63712A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Чебан Михаил Георгиевич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Алексеева Александра Григорьевна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Контогорова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Любовь Герасимовна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Николаев Василий Николаевич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Федорова Наталья Егоровна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Старостина Любовь Михайловна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Бокач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Рената Олеговна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Осипова Алена Анатольевна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Валерия Васильевна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Петрова Любовь Михайловна</w:t>
            </w:r>
          </w:p>
        </w:tc>
        <w:tc>
          <w:tcPr>
            <w:tcW w:w="2858" w:type="dxa"/>
            <w:gridSpan w:val="2"/>
          </w:tcPr>
          <w:p w:rsidR="00471EFB" w:rsidRPr="00471EFB" w:rsidRDefault="0025561D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  <w:bookmarkStart w:id="0" w:name="_GoBack"/>
            <w:bookmarkEnd w:id="0"/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 w:rsidRPr="00471EFB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FB">
              <w:rPr>
                <w:rFonts w:ascii="Times New Roman" w:hAnsi="Times New Roman" w:cs="Times New Roman"/>
              </w:rPr>
              <w:t>Айааловна</w:t>
            </w:r>
            <w:proofErr w:type="spellEnd"/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Авелов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r w:rsidRPr="00471EFB">
              <w:rPr>
                <w:rFonts w:ascii="Times New Roman" w:hAnsi="Times New Roman" w:cs="Times New Roman"/>
              </w:rPr>
              <w:t>Егорова Екатерина Михайловна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471EFB" w:rsidRPr="00541D18" w:rsidTr="00801869">
        <w:trPr>
          <w:gridAfter w:val="1"/>
          <w:wAfter w:w="24" w:type="dxa"/>
        </w:trPr>
        <w:tc>
          <w:tcPr>
            <w:tcW w:w="817" w:type="dxa"/>
          </w:tcPr>
          <w:p w:rsidR="00471EFB" w:rsidRPr="00471EFB" w:rsidRDefault="00471EFB" w:rsidP="00471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2" w:type="dxa"/>
          </w:tcPr>
          <w:p w:rsidR="00471EFB" w:rsidRPr="00471EFB" w:rsidRDefault="00471EFB" w:rsidP="00362D0F">
            <w:pPr>
              <w:rPr>
                <w:rFonts w:ascii="Times New Roman" w:hAnsi="Times New Roman" w:cs="Times New Roman"/>
              </w:rPr>
            </w:pPr>
            <w:proofErr w:type="spellStart"/>
            <w:r w:rsidRPr="00471EFB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471EFB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858" w:type="dxa"/>
            <w:gridSpan w:val="2"/>
          </w:tcPr>
          <w:p w:rsidR="00471EFB" w:rsidRDefault="00471EFB" w:rsidP="0036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3520" w:type="dxa"/>
          </w:tcPr>
          <w:p w:rsidR="00471EFB" w:rsidRDefault="00471EFB">
            <w:r w:rsidRPr="0016692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</w:tbl>
    <w:p w:rsidR="007A660B" w:rsidRDefault="0025561D"/>
    <w:sectPr w:rsidR="007A660B" w:rsidSect="00471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376"/>
    <w:multiLevelType w:val="hybridMultilevel"/>
    <w:tmpl w:val="D98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E"/>
    <w:rsid w:val="0025561D"/>
    <w:rsid w:val="00471EFB"/>
    <w:rsid w:val="005031F1"/>
    <w:rsid w:val="00801869"/>
    <w:rsid w:val="00B8488E"/>
    <w:rsid w:val="00C5307D"/>
    <w:rsid w:val="00D642C6"/>
    <w:rsid w:val="00E52331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F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F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F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F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105</cp:lastModifiedBy>
  <cp:revision>3</cp:revision>
  <dcterms:created xsi:type="dcterms:W3CDTF">2020-08-20T05:37:00Z</dcterms:created>
  <dcterms:modified xsi:type="dcterms:W3CDTF">2020-08-25T01:07:00Z</dcterms:modified>
</cp:coreProperties>
</file>