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2B" w:rsidRDefault="0027592B" w:rsidP="002C5B91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</w:p>
    <w:tbl>
      <w:tblPr>
        <w:tblStyle w:val="ab"/>
        <w:tblW w:w="157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75"/>
        <w:gridCol w:w="976"/>
        <w:gridCol w:w="2063"/>
        <w:gridCol w:w="1122"/>
        <w:gridCol w:w="1219"/>
        <w:gridCol w:w="1256"/>
        <w:gridCol w:w="1018"/>
        <w:gridCol w:w="851"/>
        <w:gridCol w:w="1143"/>
        <w:gridCol w:w="538"/>
        <w:gridCol w:w="539"/>
        <w:gridCol w:w="3166"/>
      </w:tblGrid>
      <w:tr w:rsidR="004C7B76" w:rsidRPr="008D13F6" w:rsidTr="00E35095">
        <w:trPr>
          <w:trHeight w:val="240"/>
        </w:trPr>
        <w:tc>
          <w:tcPr>
            <w:tcW w:w="425" w:type="dxa"/>
            <w:vMerge w:val="restart"/>
          </w:tcPr>
          <w:p w:rsidR="004C7B76" w:rsidRPr="008D13F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75" w:type="dxa"/>
            <w:vMerge w:val="restart"/>
          </w:tcPr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Pr="008D13F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976" w:type="dxa"/>
            <w:vMerge w:val="restart"/>
          </w:tcPr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Pr="008D13F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2063" w:type="dxa"/>
            <w:vMerge w:val="restart"/>
          </w:tcPr>
          <w:p w:rsidR="004C7B76" w:rsidRDefault="004C7B76" w:rsidP="00275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75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75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75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75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75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75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75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Pr="008D13F6" w:rsidRDefault="004C7B76" w:rsidP="00275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Преподаваемые</w:t>
            </w:r>
            <w:proofErr w:type="gramEnd"/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УД, МДК</w:t>
            </w:r>
          </w:p>
          <w:p w:rsidR="004C7B76" w:rsidRPr="008D13F6" w:rsidRDefault="004C7B76" w:rsidP="002759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>(с указанием профессии/специальности)</w:t>
            </w:r>
          </w:p>
        </w:tc>
        <w:tc>
          <w:tcPr>
            <w:tcW w:w="1122" w:type="dxa"/>
            <w:vMerge w:val="restart"/>
          </w:tcPr>
          <w:p w:rsidR="004C7B76" w:rsidRDefault="004C7B76" w:rsidP="00275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75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75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75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75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75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Pr="008D13F6" w:rsidRDefault="004C7B76" w:rsidP="00275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Квалификационная категория </w:t>
            </w:r>
          </w:p>
          <w:p w:rsidR="004C7B76" w:rsidRPr="008D13F6" w:rsidRDefault="004C7B76" w:rsidP="002759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>(с указанием даты прохождения аттестации)</w:t>
            </w:r>
          </w:p>
        </w:tc>
        <w:tc>
          <w:tcPr>
            <w:tcW w:w="2475" w:type="dxa"/>
            <w:gridSpan w:val="2"/>
          </w:tcPr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Pr="008D13F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ОБРАЗОВАНИЕ </w:t>
            </w:r>
          </w:p>
        </w:tc>
        <w:tc>
          <w:tcPr>
            <w:tcW w:w="1869" w:type="dxa"/>
            <w:gridSpan w:val="2"/>
          </w:tcPr>
          <w:p w:rsidR="004C7B76" w:rsidRPr="008D13F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ПРЕПОДАВАТЕЛЕЙ ПРОФЕССИОНАЛЬНОГО ЦИКЛА</w:t>
            </w:r>
          </w:p>
        </w:tc>
        <w:tc>
          <w:tcPr>
            <w:tcW w:w="1143" w:type="dxa"/>
            <w:vMerge w:val="restart"/>
          </w:tcPr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Pr="008D13F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требованиям ФГОС (ППССЗ п.7.15 и ППКРС п. 4.4)</w:t>
            </w:r>
          </w:p>
        </w:tc>
        <w:tc>
          <w:tcPr>
            <w:tcW w:w="1077" w:type="dxa"/>
            <w:gridSpan w:val="2"/>
          </w:tcPr>
          <w:p w:rsidR="004C7B76" w:rsidRPr="008D13F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>Стаж работы</w:t>
            </w:r>
          </w:p>
        </w:tc>
        <w:tc>
          <w:tcPr>
            <w:tcW w:w="3166" w:type="dxa"/>
            <w:vMerge w:val="restart"/>
          </w:tcPr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B76" w:rsidRP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C7B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Данные о прохождении курсов повышения квалификации/переподготовки</w:t>
            </w:r>
          </w:p>
        </w:tc>
      </w:tr>
      <w:tr w:rsidR="004C7B76" w:rsidRPr="008D13F6" w:rsidTr="00E35095">
        <w:trPr>
          <w:trHeight w:val="2520"/>
        </w:trPr>
        <w:tc>
          <w:tcPr>
            <w:tcW w:w="425" w:type="dxa"/>
            <w:vMerge/>
          </w:tcPr>
          <w:p w:rsidR="004C7B76" w:rsidRPr="008D13F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Merge/>
          </w:tcPr>
          <w:p w:rsidR="004C7B76" w:rsidRPr="008D13F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4C7B76" w:rsidRPr="008D13F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  <w:vMerge/>
          </w:tcPr>
          <w:p w:rsidR="004C7B76" w:rsidRPr="008D13F6" w:rsidRDefault="004C7B76" w:rsidP="00275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4C7B76" w:rsidRPr="008D13F6" w:rsidRDefault="004C7B76" w:rsidP="00275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4C7B76" w:rsidRPr="008D13F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Уровень, ОУ, год окончания, специальность</w:t>
            </w:r>
          </w:p>
        </w:tc>
        <w:tc>
          <w:tcPr>
            <w:tcW w:w="1256" w:type="dxa"/>
          </w:tcPr>
          <w:p w:rsidR="004C7B76" w:rsidRPr="008D13F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образования профилю преподаваемой дисциплины</w:t>
            </w:r>
          </w:p>
        </w:tc>
        <w:tc>
          <w:tcPr>
            <w:tcW w:w="1018" w:type="dxa"/>
          </w:tcPr>
          <w:p w:rsidR="004C7B76" w:rsidRPr="008D13F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опыта деятельности в организациях соответствующей профессиональной сферы (оформить согласно трудовой книжке</w:t>
            </w:r>
            <w:proofErr w:type="gramEnd"/>
          </w:p>
        </w:tc>
        <w:tc>
          <w:tcPr>
            <w:tcW w:w="851" w:type="dxa"/>
          </w:tcPr>
          <w:p w:rsidR="004C7B76" w:rsidRPr="008D13F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Стажировка в профильных организациях за </w:t>
            </w:r>
            <w:proofErr w:type="gramStart"/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последние</w:t>
            </w:r>
            <w:proofErr w:type="gramEnd"/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года</w:t>
            </w:r>
          </w:p>
        </w:tc>
        <w:tc>
          <w:tcPr>
            <w:tcW w:w="1143" w:type="dxa"/>
            <w:vMerge/>
          </w:tcPr>
          <w:p w:rsidR="004C7B76" w:rsidRPr="008D13F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4C7B76" w:rsidRPr="008D13F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Общий </w:t>
            </w:r>
          </w:p>
        </w:tc>
        <w:tc>
          <w:tcPr>
            <w:tcW w:w="539" w:type="dxa"/>
          </w:tcPr>
          <w:p w:rsidR="004C7B76" w:rsidRPr="008D13F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Педагогический </w:t>
            </w:r>
          </w:p>
        </w:tc>
        <w:tc>
          <w:tcPr>
            <w:tcW w:w="3166" w:type="dxa"/>
            <w:vMerge/>
          </w:tcPr>
          <w:p w:rsidR="004C7B76" w:rsidRPr="008D13F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7B76" w:rsidRPr="008D13F6" w:rsidTr="004C7B76">
        <w:tc>
          <w:tcPr>
            <w:tcW w:w="15791" w:type="dxa"/>
            <w:gridSpan w:val="13"/>
          </w:tcPr>
          <w:p w:rsidR="004C7B76" w:rsidRPr="004C7B76" w:rsidRDefault="004C7B76" w:rsidP="004C7B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B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преподавателей</w:t>
            </w:r>
          </w:p>
        </w:tc>
      </w:tr>
      <w:tr w:rsidR="004C7B76" w:rsidRPr="008D13F6" w:rsidTr="00E35095">
        <w:tc>
          <w:tcPr>
            <w:tcW w:w="425" w:type="dxa"/>
          </w:tcPr>
          <w:p w:rsidR="004C7B76" w:rsidRPr="008D13F6" w:rsidRDefault="004C7B76" w:rsidP="004C7B7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5" w:type="dxa"/>
          </w:tcPr>
          <w:p w:rsidR="004C7B76" w:rsidRPr="008D13F6" w:rsidRDefault="004C7B76" w:rsidP="004C7B7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Бандерова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Светлана  Гавриловна</w:t>
            </w:r>
          </w:p>
        </w:tc>
        <w:tc>
          <w:tcPr>
            <w:tcW w:w="976" w:type="dxa"/>
          </w:tcPr>
          <w:p w:rsidR="004C7B76" w:rsidRPr="008D13F6" w:rsidRDefault="004C7B76" w:rsidP="004C7B7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063" w:type="dxa"/>
          </w:tcPr>
          <w:p w:rsidR="004C7B76" w:rsidRPr="008D13F6" w:rsidRDefault="004C7B76" w:rsidP="004C7B7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русского языка и литературы</w:t>
            </w:r>
          </w:p>
        </w:tc>
        <w:tc>
          <w:tcPr>
            <w:tcW w:w="1122" w:type="dxa"/>
          </w:tcPr>
          <w:p w:rsidR="004C7B76" w:rsidRPr="002C5B91" w:rsidRDefault="004C7B76" w:rsidP="004C7B7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преподаватель)</w:t>
            </w:r>
          </w:p>
          <w:p w:rsidR="004C7B76" w:rsidRPr="008D13F6" w:rsidRDefault="004C7B76" w:rsidP="004C7B7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№06-22/9 от 7.12.2017</w:t>
            </w:r>
          </w:p>
        </w:tc>
        <w:tc>
          <w:tcPr>
            <w:tcW w:w="1219" w:type="dxa"/>
          </w:tcPr>
          <w:p w:rsidR="004C7B76" w:rsidRPr="008D13F6" w:rsidRDefault="004C7B76" w:rsidP="004C7B7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ЯГУ, 1999г; Филолог. Преподаватель русского языка и литературы в национальной школе.</w:t>
            </w:r>
          </w:p>
        </w:tc>
        <w:tc>
          <w:tcPr>
            <w:tcW w:w="1256" w:type="dxa"/>
          </w:tcPr>
          <w:p w:rsidR="004C7B76" w:rsidRPr="008D13F6" w:rsidRDefault="004C7B76" w:rsidP="004C7B7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18" w:type="dxa"/>
          </w:tcPr>
          <w:p w:rsidR="004C7B76" w:rsidRPr="008D13F6" w:rsidRDefault="004C7B76" w:rsidP="004C7B7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C7B76" w:rsidRPr="008D13F6" w:rsidRDefault="004C7B76" w:rsidP="004C7B7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4C7B76" w:rsidRPr="008D13F6" w:rsidRDefault="004C7B76" w:rsidP="004C7B7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4C7B76" w:rsidRPr="008D13F6" w:rsidRDefault="004C7B76" w:rsidP="004C7B7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39" w:type="dxa"/>
          </w:tcPr>
          <w:p w:rsidR="004C7B76" w:rsidRPr="008D13F6" w:rsidRDefault="004C7B76" w:rsidP="004C7B7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66" w:type="dxa"/>
          </w:tcPr>
          <w:p w:rsidR="004C7B76" w:rsidRPr="00596789" w:rsidRDefault="004C7B76" w:rsidP="004C7B76">
            <w:pPr>
              <w:pStyle w:val="ac"/>
              <w:numPr>
                <w:ilvl w:val="0"/>
                <w:numId w:val="28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789">
              <w:rPr>
                <w:rFonts w:ascii="Times New Roman" w:eastAsia="Times New Roman" w:hAnsi="Times New Roman" w:cs="Times New Roman"/>
                <w:sz w:val="16"/>
                <w:szCs w:val="16"/>
              </w:rPr>
              <w:t>«Психолого-педагогические аспекты инклюзивного образования в условиях реализации ФГОС», Московская академия народного хозяйства и народной службы январь, март 2019</w:t>
            </w:r>
            <w:r w:rsidRPr="0059678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 часа, заочно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96789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4C7B76" w:rsidRPr="00596789" w:rsidRDefault="004C7B76" w:rsidP="004C7B76">
            <w:pPr>
              <w:pStyle w:val="ac"/>
              <w:numPr>
                <w:ilvl w:val="0"/>
                <w:numId w:val="28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789">
              <w:rPr>
                <w:rFonts w:ascii="Times New Roman" w:eastAsia="Times New Roman" w:hAnsi="Times New Roman" w:cs="Times New Roman"/>
                <w:sz w:val="16"/>
                <w:szCs w:val="16"/>
              </w:rPr>
              <w:t>2017 г. – ГАУ ДПО Р</w:t>
            </w:r>
            <w:proofErr w:type="gramStart"/>
            <w:r w:rsidRPr="00596789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596789">
              <w:rPr>
                <w:rFonts w:ascii="Times New Roman" w:eastAsia="Times New Roman" w:hAnsi="Times New Roman" w:cs="Times New Roman"/>
                <w:sz w:val="16"/>
                <w:szCs w:val="16"/>
              </w:rPr>
              <w:t>Я) «Институт развития профессионального образования» по программе «Методика обучения русскому языку и литературе студентов СПО: современные подходы» (34 ч.)</w:t>
            </w:r>
          </w:p>
        </w:tc>
      </w:tr>
      <w:tr w:rsidR="008D13F6" w:rsidRPr="008D13F6" w:rsidTr="00E35095">
        <w:tc>
          <w:tcPr>
            <w:tcW w:w="425" w:type="dxa"/>
          </w:tcPr>
          <w:p w:rsidR="008D13F6" w:rsidRPr="008D13F6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5" w:type="dxa"/>
          </w:tcPr>
          <w:p w:rsidR="005764E4" w:rsidRPr="002C5B91" w:rsidRDefault="005764E4" w:rsidP="005764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Иванова  </w:t>
            </w:r>
          </w:p>
          <w:p w:rsidR="008D13F6" w:rsidRPr="008D13F6" w:rsidRDefault="005764E4" w:rsidP="005764E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Татьяна  Кимовна</w:t>
            </w:r>
          </w:p>
        </w:tc>
        <w:tc>
          <w:tcPr>
            <w:tcW w:w="976" w:type="dxa"/>
          </w:tcPr>
          <w:p w:rsidR="008D13F6" w:rsidRPr="008D13F6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063" w:type="dxa"/>
          </w:tcPr>
          <w:p w:rsidR="005764E4" w:rsidRPr="002C5B91" w:rsidRDefault="005764E4" w:rsidP="005764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</w:p>
          <w:p w:rsidR="008D13F6" w:rsidRPr="008D13F6" w:rsidRDefault="005764E4" w:rsidP="005764E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истории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122" w:type="dxa"/>
          </w:tcPr>
          <w:p w:rsidR="005764E4" w:rsidRPr="002C5B91" w:rsidRDefault="005764E4" w:rsidP="005764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преподаватель)</w:t>
            </w:r>
          </w:p>
          <w:p w:rsidR="008D13F6" w:rsidRPr="008D13F6" w:rsidRDefault="005764E4" w:rsidP="005764E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№12-17/6 от 4.06.2018</w:t>
            </w:r>
          </w:p>
        </w:tc>
        <w:tc>
          <w:tcPr>
            <w:tcW w:w="1219" w:type="dxa"/>
          </w:tcPr>
          <w:p w:rsidR="008D13F6" w:rsidRPr="008D13F6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ЯГУ им. М.К.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,  1996; Преподаватель истории</w:t>
            </w:r>
          </w:p>
        </w:tc>
        <w:tc>
          <w:tcPr>
            <w:tcW w:w="1256" w:type="dxa"/>
          </w:tcPr>
          <w:p w:rsidR="008D13F6" w:rsidRPr="008D13F6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18" w:type="dxa"/>
          </w:tcPr>
          <w:p w:rsidR="008D13F6" w:rsidRPr="008D13F6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D13F6" w:rsidRPr="008D13F6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8D13F6" w:rsidRPr="008D13F6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8D13F6" w:rsidRPr="008D13F6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39" w:type="dxa"/>
          </w:tcPr>
          <w:p w:rsidR="008D13F6" w:rsidRPr="008D13F6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66" w:type="dxa"/>
          </w:tcPr>
          <w:p w:rsidR="008D13F6" w:rsidRDefault="005764E4" w:rsidP="005764E4">
            <w:pPr>
              <w:pStyle w:val="ac"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>«Инновационные образовательные технологии» ГБОУ ДПО «Институт управления при Президенте Республики Саха (Якутия)» С  22 по 24 июня 2015 года. 24 Очное,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5764E4" w:rsidRDefault="005764E4" w:rsidP="005764E4">
            <w:pPr>
              <w:pStyle w:val="ac"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Технологии коммуникации преподавателя СПО в научно-образовательной среде»</w:t>
            </w: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ГАУ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 (Я) «УМЦ по  ГО и ЧС РС (Я) </w:t>
            </w: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>14 октябр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2016 г. по 15 октября 2016 г.36 очно </w:t>
            </w: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5764E4" w:rsidRDefault="005764E4" w:rsidP="005764E4">
            <w:pPr>
              <w:pStyle w:val="ac"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Проектная деятельность в профессиональной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образовательной организации </w:t>
            </w: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ГАУ ДПО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Я) «ИРПО»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14.-15.12. 2017г.</w:t>
            </w: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>16удостоверение</w:t>
            </w:r>
          </w:p>
          <w:p w:rsidR="005764E4" w:rsidRPr="005764E4" w:rsidRDefault="005764E4" w:rsidP="005764E4">
            <w:pPr>
              <w:pStyle w:val="ac"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Т.К.</w:t>
            </w: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преподаватель</w:t>
            </w: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Современные подходы к преподаванию истории в условиях реализации ФГОС ООО</w:t>
            </w: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proofErr w:type="spellStart"/>
            <w:proofErr w:type="gramStart"/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>ООО</w:t>
            </w:r>
            <w:proofErr w:type="spellEnd"/>
            <w:proofErr w:type="gramEnd"/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"Центр Развития Педагогики"</w:t>
            </w:r>
          </w:p>
          <w:p w:rsidR="005764E4" w:rsidRPr="005764E4" w:rsidRDefault="005764E4" w:rsidP="005764E4">
            <w:pPr>
              <w:pStyle w:val="ac"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Санкт – Петербург апрель 2018 г.72</w:t>
            </w: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5764E4" w:rsidRPr="005764E4" w:rsidRDefault="005764E4" w:rsidP="005764E4">
            <w:pPr>
              <w:pStyle w:val="ac"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>"Подготовка педагогов к взаимодействию с детьми, имеющими ОВЗ, в соответствии с требованиями ФГОС</w:t>
            </w: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Московский городской университет </w:t>
            </w:r>
          </w:p>
          <w:p w:rsidR="005764E4" w:rsidRPr="005764E4" w:rsidRDefault="005764E4" w:rsidP="005764E4">
            <w:pPr>
              <w:pStyle w:val="ac"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ДПО </w:t>
            </w: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Декабрь 2018 г.</w:t>
            </w: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Очно-заочно </w:t>
            </w: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5764E4" w:rsidRPr="005764E4" w:rsidRDefault="005764E4" w:rsidP="005764E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64E4" w:rsidRPr="008D13F6" w:rsidTr="00E35095">
        <w:tc>
          <w:tcPr>
            <w:tcW w:w="425" w:type="dxa"/>
          </w:tcPr>
          <w:p w:rsidR="005764E4" w:rsidRPr="008D13F6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75" w:type="dxa"/>
          </w:tcPr>
          <w:p w:rsidR="005764E4" w:rsidRPr="002C5B91" w:rsidRDefault="005764E4" w:rsidP="005764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Ефимова  </w:t>
            </w:r>
          </w:p>
          <w:p w:rsidR="005764E4" w:rsidRPr="002C5B91" w:rsidRDefault="005764E4" w:rsidP="005764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Мария  Николаевна</w:t>
            </w:r>
          </w:p>
        </w:tc>
        <w:tc>
          <w:tcPr>
            <w:tcW w:w="976" w:type="dxa"/>
          </w:tcPr>
          <w:p w:rsidR="005764E4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063" w:type="dxa"/>
          </w:tcPr>
          <w:p w:rsidR="005764E4" w:rsidRPr="002C5B91" w:rsidRDefault="005764E4" w:rsidP="005764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  математики</w:t>
            </w:r>
          </w:p>
        </w:tc>
        <w:tc>
          <w:tcPr>
            <w:tcW w:w="1122" w:type="dxa"/>
          </w:tcPr>
          <w:p w:rsidR="005764E4" w:rsidRPr="002C5B91" w:rsidRDefault="005764E4" w:rsidP="005764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(педагог ДПО) №07-13/207 от 14.04.2016</w:t>
            </w:r>
          </w:p>
          <w:p w:rsidR="005764E4" w:rsidRPr="002C5B91" w:rsidRDefault="005764E4" w:rsidP="005764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64E4" w:rsidRPr="002C5B91" w:rsidRDefault="005764E4" w:rsidP="005764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преподаватель)</w:t>
            </w:r>
          </w:p>
          <w:p w:rsidR="005764E4" w:rsidRPr="002C5B91" w:rsidRDefault="005764E4" w:rsidP="005764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№12-17/6 от 4.06.2018</w:t>
            </w:r>
          </w:p>
        </w:tc>
        <w:tc>
          <w:tcPr>
            <w:tcW w:w="1219" w:type="dxa"/>
          </w:tcPr>
          <w:p w:rsidR="005764E4" w:rsidRPr="002C5B91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ЯГУ, 1978;  Преподаватель  математики</w:t>
            </w:r>
          </w:p>
        </w:tc>
        <w:tc>
          <w:tcPr>
            <w:tcW w:w="1256" w:type="dxa"/>
          </w:tcPr>
          <w:p w:rsidR="005764E4" w:rsidRPr="002C5B91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оответствует</w:t>
            </w:r>
          </w:p>
        </w:tc>
        <w:tc>
          <w:tcPr>
            <w:tcW w:w="1018" w:type="dxa"/>
          </w:tcPr>
          <w:p w:rsidR="005764E4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764E4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5764E4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5764E4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39" w:type="dxa"/>
          </w:tcPr>
          <w:p w:rsidR="005764E4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66" w:type="dxa"/>
          </w:tcPr>
          <w:p w:rsidR="005764E4" w:rsidRPr="005764E4" w:rsidRDefault="005764E4" w:rsidP="005764E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подходы к преподаванию математики в условиях реализации ФГОС ООО</w:t>
            </w: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proofErr w:type="spellStart"/>
            <w:proofErr w:type="gramStart"/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>ООО</w:t>
            </w:r>
            <w:proofErr w:type="spellEnd"/>
            <w:proofErr w:type="gramEnd"/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«Центр развития педагогики», Санкт-Петер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бург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23.10-6.11.2017г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заочно, </w:t>
            </w:r>
            <w:r w:rsidRPr="005764E4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7827 00178372</w:t>
            </w:r>
          </w:p>
        </w:tc>
      </w:tr>
      <w:tr w:rsidR="005764E4" w:rsidRPr="008D13F6" w:rsidTr="00E35095">
        <w:tc>
          <w:tcPr>
            <w:tcW w:w="425" w:type="dxa"/>
          </w:tcPr>
          <w:p w:rsidR="005764E4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5" w:type="dxa"/>
          </w:tcPr>
          <w:p w:rsidR="005764E4" w:rsidRPr="002C5B91" w:rsidRDefault="005764E4" w:rsidP="005764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Романова  </w:t>
            </w:r>
          </w:p>
          <w:p w:rsidR="005764E4" w:rsidRPr="002C5B91" w:rsidRDefault="005764E4" w:rsidP="005764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Елена  Валентиновна</w:t>
            </w:r>
          </w:p>
        </w:tc>
        <w:tc>
          <w:tcPr>
            <w:tcW w:w="976" w:type="dxa"/>
          </w:tcPr>
          <w:p w:rsidR="005764E4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063" w:type="dxa"/>
          </w:tcPr>
          <w:p w:rsidR="005764E4" w:rsidRPr="002C5B91" w:rsidRDefault="005764E4" w:rsidP="005764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  информатики</w:t>
            </w:r>
          </w:p>
        </w:tc>
        <w:tc>
          <w:tcPr>
            <w:tcW w:w="1122" w:type="dxa"/>
          </w:tcPr>
          <w:p w:rsidR="005764E4" w:rsidRPr="002C5B91" w:rsidRDefault="005764E4" w:rsidP="005764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преподаватель)</w:t>
            </w:r>
          </w:p>
          <w:p w:rsidR="005764E4" w:rsidRPr="002C5B91" w:rsidRDefault="005764E4" w:rsidP="005764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№12-17/3 от 30.03.2018</w:t>
            </w:r>
          </w:p>
        </w:tc>
        <w:tc>
          <w:tcPr>
            <w:tcW w:w="1219" w:type="dxa"/>
          </w:tcPr>
          <w:p w:rsidR="005764E4" w:rsidRPr="002C5B91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ГОУ ВПО ЯГУ им. М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1994; Физик. Учитель физики, </w:t>
            </w:r>
            <w:proofErr w:type="spellStart"/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-тики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 астрономии  </w:t>
            </w:r>
          </w:p>
        </w:tc>
        <w:tc>
          <w:tcPr>
            <w:tcW w:w="1256" w:type="dxa"/>
          </w:tcPr>
          <w:p w:rsidR="005764E4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018" w:type="dxa"/>
          </w:tcPr>
          <w:p w:rsidR="005764E4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764E4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5764E4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5764E4" w:rsidRDefault="005764E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39" w:type="dxa"/>
          </w:tcPr>
          <w:p w:rsidR="005764E4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66" w:type="dxa"/>
          </w:tcPr>
          <w:p w:rsidR="005764E4" w:rsidRDefault="009355C3" w:rsidP="009355C3">
            <w:pPr>
              <w:pStyle w:val="ac"/>
              <w:numPr>
                <w:ilvl w:val="0"/>
                <w:numId w:val="3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«Психолого-педагогические аспекты инклюзивного образования в условиях реализации ФГОС» Московская академия народного хозяйства и народной службы</w:t>
            </w: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январь-март 2019</w:t>
            </w: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72, заочно,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9355C3" w:rsidRDefault="009355C3" w:rsidP="009355C3">
            <w:pPr>
              <w:pStyle w:val="ac"/>
              <w:numPr>
                <w:ilvl w:val="0"/>
                <w:numId w:val="3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Содержательно-методические и технологические основы экспертирования конкурсов </w:t>
            </w:r>
            <w:proofErr w:type="spellStart"/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людей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инвалидностю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ГАУ ДПО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Я) «ИРПО»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23.09-5.10.2019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72, очно, </w:t>
            </w: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9355C3" w:rsidRPr="009355C3" w:rsidRDefault="009355C3" w:rsidP="009355C3">
            <w:pPr>
              <w:pStyle w:val="ac"/>
              <w:numPr>
                <w:ilvl w:val="0"/>
                <w:numId w:val="3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Содержательно-методические и технологические основы экспертирования конкурсов профессионального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стерства людей с инвалидностью», </w:t>
            </w: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Р</w:t>
            </w:r>
            <w:proofErr w:type="gramStart"/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Я) «ИРПО»</w:t>
            </w: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23.09-5.10.2019</w:t>
            </w: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ab/>
              <w:t>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очно, </w:t>
            </w: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9355C3" w:rsidRPr="009355C3" w:rsidRDefault="009355C3" w:rsidP="009355C3">
            <w:pPr>
              <w:pStyle w:val="ac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140400029960</w:t>
            </w:r>
          </w:p>
          <w:p w:rsidR="009355C3" w:rsidRPr="005764E4" w:rsidRDefault="009355C3" w:rsidP="005764E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5C3" w:rsidRPr="008D13F6" w:rsidTr="00596789">
        <w:tc>
          <w:tcPr>
            <w:tcW w:w="425" w:type="dxa"/>
          </w:tcPr>
          <w:p w:rsidR="009355C3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475" w:type="dxa"/>
          </w:tcPr>
          <w:p w:rsidR="009355C3" w:rsidRPr="002C5B91" w:rsidRDefault="009355C3" w:rsidP="009355C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Худаева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355C3" w:rsidRPr="002C5B91" w:rsidRDefault="009355C3" w:rsidP="009355C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Алена</w:t>
            </w:r>
          </w:p>
          <w:p w:rsidR="009355C3" w:rsidRPr="002C5B91" w:rsidRDefault="009355C3" w:rsidP="009355C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Вадимовна</w:t>
            </w:r>
          </w:p>
        </w:tc>
        <w:tc>
          <w:tcPr>
            <w:tcW w:w="976" w:type="dxa"/>
          </w:tcPr>
          <w:p w:rsidR="009355C3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063" w:type="dxa"/>
          </w:tcPr>
          <w:p w:rsidR="009355C3" w:rsidRPr="002C5B91" w:rsidRDefault="009355C3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 математики</w:t>
            </w:r>
          </w:p>
        </w:tc>
        <w:tc>
          <w:tcPr>
            <w:tcW w:w="1122" w:type="dxa"/>
            <w:shd w:val="clear" w:color="auto" w:fill="FFFFFF" w:themeFill="background1"/>
          </w:tcPr>
          <w:p w:rsidR="009355C3" w:rsidRPr="00596789" w:rsidRDefault="00596789" w:rsidP="005764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967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КК преподавателя Приказ №12-17/5 от 26.04.2019 г.</w:t>
            </w:r>
          </w:p>
        </w:tc>
        <w:tc>
          <w:tcPr>
            <w:tcW w:w="1219" w:type="dxa"/>
          </w:tcPr>
          <w:p w:rsidR="009355C3" w:rsidRPr="002C5B91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ФГАОУ ВПО «СВФУ им. М.К.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», 2014г.; Учитель математики</w:t>
            </w:r>
          </w:p>
        </w:tc>
        <w:tc>
          <w:tcPr>
            <w:tcW w:w="1256" w:type="dxa"/>
          </w:tcPr>
          <w:p w:rsidR="009355C3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018" w:type="dxa"/>
          </w:tcPr>
          <w:p w:rsidR="009355C3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55C3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9355C3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9355C3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:rsidR="009355C3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66" w:type="dxa"/>
          </w:tcPr>
          <w:p w:rsidR="009355C3" w:rsidRDefault="009355C3" w:rsidP="009355C3">
            <w:pPr>
              <w:pStyle w:val="ac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«Инновационные образовательные технологии»</w:t>
            </w: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ГБОУ ДПО «Институт управления при Президенте Республики Саха (Якутия)»</w:t>
            </w: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С  22 по 24 июня 2015 года, 24 </w:t>
            </w: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часа, очное Удостоверение</w:t>
            </w:r>
          </w:p>
          <w:p w:rsidR="009355C3" w:rsidRDefault="009355C3" w:rsidP="009355C3">
            <w:pPr>
              <w:pStyle w:val="ac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«Основные компетентности по геометрии в аспекте подготовки к ОГЭ И ЕГЭ»</w:t>
            </w: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</w:t>
            </w:r>
            <w:proofErr w:type="spellStart"/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ИРОиПК</w:t>
            </w:r>
            <w:proofErr w:type="spellEnd"/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им. </w:t>
            </w:r>
            <w:proofErr w:type="spellStart"/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С.Н.Донского</w:t>
            </w:r>
            <w:proofErr w:type="spellEnd"/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24-2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марта 2016 года (очная часть), 72 часа, </w:t>
            </w: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9355C3" w:rsidRDefault="009355C3" w:rsidP="009355C3">
            <w:pPr>
              <w:pStyle w:val="ac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Компетентностный</w:t>
            </w:r>
            <w:proofErr w:type="spellEnd"/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подход к преподаванию математ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ики в условиях реализации ФГОС», </w:t>
            </w: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РС (Я) «Институт развития профессионального образования»</w:t>
            </w: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ноября по 03 декабря 2016 г., 72 Очно </w:t>
            </w: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9355C3" w:rsidRPr="009355C3" w:rsidRDefault="009355C3" w:rsidP="009355C3">
            <w:pPr>
              <w:pStyle w:val="ac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«Инженерная графика: теория и методика преподавания в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бразовательной организации», ООО «Инфоурок»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моленск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3.01.2018-2.05.2018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300, заочно, </w:t>
            </w:r>
            <w:r w:rsidRPr="009355C3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</w:tr>
      <w:tr w:rsidR="009355C3" w:rsidRPr="008D13F6" w:rsidTr="00596789">
        <w:tc>
          <w:tcPr>
            <w:tcW w:w="425" w:type="dxa"/>
          </w:tcPr>
          <w:p w:rsidR="009355C3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5" w:type="dxa"/>
          </w:tcPr>
          <w:p w:rsidR="009355C3" w:rsidRPr="002C5B91" w:rsidRDefault="009355C3" w:rsidP="009355C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Соломонова Ирина Афанасьевна</w:t>
            </w:r>
          </w:p>
        </w:tc>
        <w:tc>
          <w:tcPr>
            <w:tcW w:w="976" w:type="dxa"/>
          </w:tcPr>
          <w:p w:rsidR="009355C3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063" w:type="dxa"/>
          </w:tcPr>
          <w:p w:rsidR="009355C3" w:rsidRPr="002C5B91" w:rsidRDefault="009355C3" w:rsidP="009355C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  <w:p w:rsidR="009355C3" w:rsidRPr="002C5B91" w:rsidRDefault="009355C3" w:rsidP="009355C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истории и обществознания</w:t>
            </w:r>
          </w:p>
        </w:tc>
        <w:tc>
          <w:tcPr>
            <w:tcW w:w="1122" w:type="dxa"/>
            <w:shd w:val="clear" w:color="auto" w:fill="FFFFFF" w:themeFill="background1"/>
          </w:tcPr>
          <w:p w:rsidR="009355C3" w:rsidRPr="002C5B91" w:rsidRDefault="00596789" w:rsidP="005764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789">
              <w:rPr>
                <w:rFonts w:ascii="Times New Roman" w:eastAsia="Times New Roman" w:hAnsi="Times New Roman" w:cs="Times New Roman"/>
                <w:sz w:val="16"/>
                <w:szCs w:val="16"/>
              </w:rPr>
              <w:t>I КК преподавателя Приказ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№12-17/2</w:t>
            </w:r>
          </w:p>
        </w:tc>
        <w:tc>
          <w:tcPr>
            <w:tcW w:w="1219" w:type="dxa"/>
          </w:tcPr>
          <w:p w:rsidR="009355C3" w:rsidRPr="002C5B91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ФГАОУ ВПО «СВФУ им. М.К.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», 2015г; История, бакалавр</w:t>
            </w:r>
          </w:p>
        </w:tc>
        <w:tc>
          <w:tcPr>
            <w:tcW w:w="1256" w:type="dxa"/>
          </w:tcPr>
          <w:p w:rsidR="009355C3" w:rsidRDefault="009355C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018" w:type="dxa"/>
          </w:tcPr>
          <w:p w:rsidR="009355C3" w:rsidRDefault="008420C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55C3" w:rsidRDefault="008420C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9355C3" w:rsidRDefault="008420C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9355C3" w:rsidRDefault="008420C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:rsidR="009355C3" w:rsidRDefault="008420C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66" w:type="dxa"/>
          </w:tcPr>
          <w:p w:rsidR="009355C3" w:rsidRDefault="008420C6" w:rsidP="008420C6">
            <w:pPr>
              <w:pStyle w:val="ac"/>
              <w:numPr>
                <w:ilvl w:val="0"/>
                <w:numId w:val="5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Проектная деятельность в профессиональ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ной образовательной организации, ГАУ ДПО 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Я) «ИРПО»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14.-15.12. 2017 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часов 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8420C6" w:rsidRDefault="008420C6" w:rsidP="008420C6">
            <w:pPr>
              <w:pStyle w:val="ac"/>
              <w:numPr>
                <w:ilvl w:val="0"/>
                <w:numId w:val="5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Проектная деятельность в профессиональ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ной образовательной организации, ГАУ ДПО 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Я) «ИРПО»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14.-15.12. 2017 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часов, очно, 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8420C6" w:rsidRPr="008420C6" w:rsidRDefault="008420C6" w:rsidP="008420C6">
            <w:pPr>
              <w:pStyle w:val="ac"/>
              <w:numPr>
                <w:ilvl w:val="0"/>
                <w:numId w:val="5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Курс «Школа молодого профсоюзного лидера 2018-2019»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Федерация профсоюзов Р</w:t>
            </w:r>
            <w:proofErr w:type="gramStart"/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Я)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25 мая 2019г.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очно, 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</w:t>
            </w:r>
          </w:p>
        </w:tc>
      </w:tr>
      <w:tr w:rsidR="008420C6" w:rsidRPr="008D13F6" w:rsidTr="00E35095">
        <w:tc>
          <w:tcPr>
            <w:tcW w:w="425" w:type="dxa"/>
          </w:tcPr>
          <w:p w:rsidR="008420C6" w:rsidRDefault="008420C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5" w:type="dxa"/>
          </w:tcPr>
          <w:p w:rsidR="008420C6" w:rsidRPr="002C5B91" w:rsidRDefault="008420C6" w:rsidP="009355C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Лазарева  Татьяна  Павловна</w:t>
            </w:r>
          </w:p>
        </w:tc>
        <w:tc>
          <w:tcPr>
            <w:tcW w:w="976" w:type="dxa"/>
          </w:tcPr>
          <w:p w:rsidR="008420C6" w:rsidRDefault="008420C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2063" w:type="dxa"/>
          </w:tcPr>
          <w:p w:rsidR="008420C6" w:rsidRPr="002C5B91" w:rsidRDefault="008420C6" w:rsidP="008420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профессии 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«Повар, кондитер»</w:t>
            </w:r>
          </w:p>
        </w:tc>
        <w:tc>
          <w:tcPr>
            <w:tcW w:w="1122" w:type="dxa"/>
            <w:shd w:val="clear" w:color="auto" w:fill="FFFFFF" w:themeFill="background1"/>
          </w:tcPr>
          <w:p w:rsidR="008420C6" w:rsidRPr="002C5B91" w:rsidRDefault="00596789" w:rsidP="008420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КК Приказ №12-17/9 от 31.05.2019 г.</w:t>
            </w:r>
          </w:p>
        </w:tc>
        <w:tc>
          <w:tcPr>
            <w:tcW w:w="1219" w:type="dxa"/>
          </w:tcPr>
          <w:p w:rsidR="008420C6" w:rsidRPr="002C5B91" w:rsidRDefault="008420C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 </w:t>
            </w:r>
            <w:proofErr w:type="spellStart"/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специаль-ное</w:t>
            </w:r>
            <w:proofErr w:type="spellEnd"/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Пермский  тех-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никум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советской  торговли 1969; техник-технолог «Технология при-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готовления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пищи»</w:t>
            </w:r>
          </w:p>
        </w:tc>
        <w:tc>
          <w:tcPr>
            <w:tcW w:w="1256" w:type="dxa"/>
          </w:tcPr>
          <w:p w:rsidR="008420C6" w:rsidRDefault="008420C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Соответствует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</w:tcPr>
          <w:p w:rsidR="008420C6" w:rsidRDefault="008420C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Повар, кондитер  6  разряда</w:t>
            </w:r>
          </w:p>
        </w:tc>
        <w:tc>
          <w:tcPr>
            <w:tcW w:w="851" w:type="dxa"/>
          </w:tcPr>
          <w:p w:rsidR="008420C6" w:rsidRDefault="008420C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43" w:type="dxa"/>
          </w:tcPr>
          <w:p w:rsidR="008420C6" w:rsidRDefault="008420C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8420C6" w:rsidRDefault="008420C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39" w:type="dxa"/>
          </w:tcPr>
          <w:p w:rsidR="008420C6" w:rsidRDefault="008420C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66" w:type="dxa"/>
          </w:tcPr>
          <w:p w:rsidR="008420C6" w:rsidRDefault="008420C6" w:rsidP="008420C6">
            <w:pPr>
              <w:pStyle w:val="ac"/>
              <w:numPr>
                <w:ilvl w:val="0"/>
                <w:numId w:val="6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"Подготовка педагогов к взаимодействию с детьми, имеющими ОВЗ, в соо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тветствии с требованиями ФГОС" 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ГАОУ </w:t>
            </w:r>
            <w:proofErr w:type="gramStart"/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</w:t>
            </w:r>
            <w:proofErr w:type="gramEnd"/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"Московский городс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кой педагогический университет", 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 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г.,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часов, 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очно-заочно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8420C6" w:rsidRDefault="008420C6" w:rsidP="008420C6">
            <w:pPr>
              <w:pStyle w:val="ac"/>
              <w:numPr>
                <w:ilvl w:val="0"/>
                <w:numId w:val="6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организации образовательного процесса в условиях реализации ФГОС СПО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ООО «Центр развития Педагогики»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анкт</w:t>
            </w:r>
            <w:proofErr w:type="spellEnd"/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Петербург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17.05.2019, 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8420C6" w:rsidRPr="008420C6" w:rsidRDefault="008420C6" w:rsidP="008420C6">
            <w:pPr>
              <w:pStyle w:val="ac"/>
              <w:numPr>
                <w:ilvl w:val="0"/>
                <w:numId w:val="6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Содержательно-методические и технологические основы экспертирования конкурсов </w:t>
            </w:r>
            <w:proofErr w:type="spellStart"/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профмастерства</w:t>
            </w:r>
            <w:proofErr w:type="spellEnd"/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людей с </w:t>
            </w:r>
            <w:proofErr w:type="spellStart"/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инвалидностю</w:t>
            </w:r>
            <w:proofErr w:type="spellEnd"/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ГАУ ДПО Р</w:t>
            </w:r>
            <w:proofErr w:type="gramStart"/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«ИРПО»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23.09-5.10.2019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очно, 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8420C6">
              <w:rPr>
                <w:rFonts w:ascii="Times New Roman" w:eastAsia="Times New Roman" w:hAnsi="Times New Roman" w:cs="Times New Roman"/>
                <w:sz w:val="16"/>
                <w:szCs w:val="16"/>
              </w:rPr>
              <w:t>140400029946</w:t>
            </w:r>
          </w:p>
        </w:tc>
      </w:tr>
      <w:tr w:rsidR="008420C6" w:rsidRPr="008D13F6" w:rsidTr="00E35095">
        <w:tc>
          <w:tcPr>
            <w:tcW w:w="425" w:type="dxa"/>
          </w:tcPr>
          <w:p w:rsidR="008420C6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475" w:type="dxa"/>
          </w:tcPr>
          <w:p w:rsidR="008420C6" w:rsidRPr="002C5B91" w:rsidRDefault="00E35095" w:rsidP="009355C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Эверстова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Капитолина  Афанасьевна</w:t>
            </w:r>
          </w:p>
        </w:tc>
        <w:tc>
          <w:tcPr>
            <w:tcW w:w="976" w:type="dxa"/>
          </w:tcPr>
          <w:p w:rsidR="008420C6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063" w:type="dxa"/>
          </w:tcPr>
          <w:p w:rsidR="008420C6" w:rsidRPr="002C5B91" w:rsidRDefault="00E35095" w:rsidP="008420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специальности «Сестринское дело»</w:t>
            </w:r>
          </w:p>
        </w:tc>
        <w:tc>
          <w:tcPr>
            <w:tcW w:w="1122" w:type="dxa"/>
            <w:shd w:val="clear" w:color="auto" w:fill="FFFFFF" w:themeFill="background1"/>
          </w:tcPr>
          <w:p w:rsidR="00E35095" w:rsidRPr="002C5B91" w:rsidRDefault="00E3509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преподаватель) №07-13/207 от 14.04.2016</w:t>
            </w:r>
          </w:p>
          <w:p w:rsidR="00E35095" w:rsidRPr="002C5B91" w:rsidRDefault="00E3509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20C6" w:rsidRPr="002C5B91" w:rsidRDefault="008420C6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8420C6" w:rsidRPr="002C5B91" w:rsidRDefault="00E35095" w:rsidP="0059678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ЯГУ им. М.К.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1997г.;  Врач по специальности «Педиатрия»; </w:t>
            </w:r>
          </w:p>
        </w:tc>
        <w:tc>
          <w:tcPr>
            <w:tcW w:w="1256" w:type="dxa"/>
          </w:tcPr>
          <w:p w:rsidR="008420C6" w:rsidRPr="002C5B91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018" w:type="dxa"/>
          </w:tcPr>
          <w:p w:rsidR="008420C6" w:rsidRPr="002C5B91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420C6" w:rsidRPr="002C5B91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8420C6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8420C6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39" w:type="dxa"/>
          </w:tcPr>
          <w:p w:rsidR="008420C6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66" w:type="dxa"/>
          </w:tcPr>
          <w:p w:rsidR="008420C6" w:rsidRDefault="00E35095" w:rsidP="00E35095">
            <w:pPr>
              <w:pStyle w:val="ac"/>
              <w:numPr>
                <w:ilvl w:val="0"/>
                <w:numId w:val="7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«Менеджмент образовательной организации»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Высшая школа инновационного менеджмента при Главе РС (Я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11.10.2016 г. по 15.06.201 г., 360, Очно,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</w:t>
            </w:r>
            <w:proofErr w:type="gramEnd"/>
          </w:p>
          <w:p w:rsidR="00E35095" w:rsidRDefault="00E35095" w:rsidP="00E35095">
            <w:pPr>
              <w:pStyle w:val="ac"/>
              <w:numPr>
                <w:ilvl w:val="0"/>
                <w:numId w:val="7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"Подготовка педагогов к взаимодействию с детьми, имеющими ОВЗ, в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оответствии с требованиями ФГОС,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осковский городской университет,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Декабрь 2018 г.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часов,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Очно-заочно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E35095" w:rsidRDefault="00E35095" w:rsidP="00E35095">
            <w:pPr>
              <w:pStyle w:val="ac"/>
              <w:numPr>
                <w:ilvl w:val="0"/>
                <w:numId w:val="7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«Сетевое взаимодействие в реализации адаптированных образовательных программ в среднем профессиональном образовании»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БПОО ГБПОУ Р</w:t>
            </w:r>
            <w:proofErr w:type="gramStart"/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Я)  ГПБОУ РС (Я) «Жатайский техникум» и ГПБОУ РС (Я) «Республиканский техникум-интернат профессиональной и медико-соци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альной реабилитации инвалидов»,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13-15.03.2019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596789" w:rsidRPr="00E35095" w:rsidRDefault="00596789" w:rsidP="00596789">
            <w:pPr>
              <w:pStyle w:val="ac"/>
              <w:numPr>
                <w:ilvl w:val="0"/>
                <w:numId w:val="7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789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Магистра по направлению подготовки «Профессиональное обучение (по отраслям), 2017г.</w:t>
            </w:r>
          </w:p>
        </w:tc>
      </w:tr>
      <w:tr w:rsidR="00E35095" w:rsidRPr="008D13F6" w:rsidTr="00E35095">
        <w:tc>
          <w:tcPr>
            <w:tcW w:w="425" w:type="dxa"/>
          </w:tcPr>
          <w:p w:rsidR="00E35095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5" w:type="dxa"/>
          </w:tcPr>
          <w:p w:rsidR="00E35095" w:rsidRPr="002C5B91" w:rsidRDefault="00E3509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Пудова</w:t>
            </w:r>
            <w:proofErr w:type="spellEnd"/>
          </w:p>
          <w:p w:rsidR="00E35095" w:rsidRPr="002C5B91" w:rsidRDefault="00E3509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Юлия</w:t>
            </w:r>
          </w:p>
          <w:p w:rsidR="00E35095" w:rsidRPr="002C5B91" w:rsidRDefault="00E3509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Егоровна</w:t>
            </w:r>
          </w:p>
        </w:tc>
        <w:tc>
          <w:tcPr>
            <w:tcW w:w="976" w:type="dxa"/>
          </w:tcPr>
          <w:p w:rsidR="00E35095" w:rsidRPr="002C5B91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063" w:type="dxa"/>
          </w:tcPr>
          <w:p w:rsidR="00E35095" w:rsidRDefault="00E3509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ОДБ «Английский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22" w:type="dxa"/>
            <w:shd w:val="clear" w:color="auto" w:fill="FFFFFF" w:themeFill="background1"/>
          </w:tcPr>
          <w:p w:rsidR="00E35095" w:rsidRPr="002C5B91" w:rsidRDefault="00E3509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Соответствие (преподаватель) №08-03/129 от 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06.12.2016</w:t>
            </w:r>
          </w:p>
        </w:tc>
        <w:tc>
          <w:tcPr>
            <w:tcW w:w="1219" w:type="dxa"/>
          </w:tcPr>
          <w:p w:rsidR="00E35095" w:rsidRPr="002C5B91" w:rsidRDefault="00E3509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ФГАОУ ВПО «СВФУ им.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М.К.Аммосова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2014; 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Учитель ин-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ностранного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языка</w:t>
            </w:r>
          </w:p>
        </w:tc>
        <w:tc>
          <w:tcPr>
            <w:tcW w:w="1256" w:type="dxa"/>
          </w:tcPr>
          <w:p w:rsidR="00E35095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Соответствует </w:t>
            </w:r>
          </w:p>
        </w:tc>
        <w:tc>
          <w:tcPr>
            <w:tcW w:w="1018" w:type="dxa"/>
          </w:tcPr>
          <w:p w:rsidR="00E35095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35095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E35095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E35095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9" w:type="dxa"/>
          </w:tcPr>
          <w:p w:rsidR="00E35095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66" w:type="dxa"/>
          </w:tcPr>
          <w:p w:rsidR="00E35095" w:rsidRDefault="00E35095" w:rsidP="00E35095">
            <w:pPr>
              <w:pStyle w:val="ac"/>
              <w:numPr>
                <w:ilvl w:val="0"/>
                <w:numId w:val="8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«Учебно-методическое и мультимедийное обеспечение реализации ФГОС в УМК нового поколения»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АОУ РС (Я) ДПО «</w:t>
            </w:r>
            <w:proofErr w:type="spellStart"/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ИРОиПК</w:t>
            </w:r>
            <w:proofErr w:type="spellEnd"/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им.С.Н.Донского</w:t>
            </w:r>
            <w:proofErr w:type="spellEnd"/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 12 по 24 октября 2015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часов, Очное,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E35095" w:rsidRPr="00E35095" w:rsidRDefault="00E35095" w:rsidP="00E35095">
            <w:pPr>
              <w:pStyle w:val="ac"/>
              <w:numPr>
                <w:ilvl w:val="0"/>
                <w:numId w:val="8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«Информационные и коммуникационные технологии в СПО»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ГАУ ДП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 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Я) «ИРПО»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12 -15.12.2017г.,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часов,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</w:tc>
      </w:tr>
      <w:tr w:rsidR="00E35095" w:rsidRPr="008D13F6" w:rsidTr="00E35095">
        <w:tc>
          <w:tcPr>
            <w:tcW w:w="425" w:type="dxa"/>
          </w:tcPr>
          <w:p w:rsidR="00E35095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75" w:type="dxa"/>
          </w:tcPr>
          <w:p w:rsidR="00E35095" w:rsidRPr="002C5B91" w:rsidRDefault="00E3509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Новикова </w:t>
            </w:r>
          </w:p>
          <w:p w:rsidR="00E35095" w:rsidRPr="002C5B91" w:rsidRDefault="00E3509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Виктория</w:t>
            </w:r>
          </w:p>
          <w:p w:rsidR="00E35095" w:rsidRPr="002C5B91" w:rsidRDefault="00E3509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976" w:type="dxa"/>
          </w:tcPr>
          <w:p w:rsidR="00E35095" w:rsidRPr="002C5B91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2063" w:type="dxa"/>
          </w:tcPr>
          <w:p w:rsidR="00E35095" w:rsidRDefault="00E3509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ОДБ, ФК, ОГСЭ «Физическая культура»</w:t>
            </w:r>
          </w:p>
        </w:tc>
        <w:tc>
          <w:tcPr>
            <w:tcW w:w="1122" w:type="dxa"/>
            <w:shd w:val="clear" w:color="auto" w:fill="FFFFFF" w:themeFill="background1"/>
          </w:tcPr>
          <w:p w:rsidR="00E35095" w:rsidRPr="002C5B91" w:rsidRDefault="00E3509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физвоспитания) №08-03/129 от 6.12.2016</w:t>
            </w:r>
          </w:p>
          <w:p w:rsidR="00E35095" w:rsidRPr="002C5B91" w:rsidRDefault="00E3509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35095" w:rsidRPr="002C5B91" w:rsidRDefault="00E3509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(преподаватель)</w:t>
            </w:r>
          </w:p>
          <w:p w:rsidR="00E35095" w:rsidRPr="002C5B91" w:rsidRDefault="00E3509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№08/35 от 28.03.2018.</w:t>
            </w:r>
          </w:p>
        </w:tc>
        <w:tc>
          <w:tcPr>
            <w:tcW w:w="1219" w:type="dxa"/>
          </w:tcPr>
          <w:p w:rsidR="00E35095" w:rsidRPr="002C5B91" w:rsidRDefault="00E3509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ФГАОУ ВПО «СВФУ им.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М.К.Аммосова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»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2г; Специалист по физической ку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льтуре и спорту</w:t>
            </w:r>
          </w:p>
        </w:tc>
        <w:tc>
          <w:tcPr>
            <w:tcW w:w="1256" w:type="dxa"/>
          </w:tcPr>
          <w:p w:rsidR="00E35095" w:rsidRPr="002C5B91" w:rsidRDefault="00E35095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</w:tcPr>
          <w:p w:rsidR="00E35095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35095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E35095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E35095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9" w:type="dxa"/>
          </w:tcPr>
          <w:p w:rsidR="00E35095" w:rsidRDefault="00E3509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66" w:type="dxa"/>
          </w:tcPr>
          <w:p w:rsidR="00E35095" w:rsidRDefault="00E35095" w:rsidP="00E35095">
            <w:pPr>
              <w:pStyle w:val="ac"/>
              <w:numPr>
                <w:ilvl w:val="0"/>
                <w:numId w:val="9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"Подготовка педагогов к взаимодействию с детьми, имеющими ОВЗ, в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оответствии с требованиями ФГОС,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осковский городской университет,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ДПО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Декабрь 2018 г.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Очно-заочно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E35095" w:rsidRDefault="00E35095" w:rsidP="00E35095">
            <w:pPr>
              <w:pStyle w:val="ac"/>
              <w:numPr>
                <w:ilvl w:val="0"/>
                <w:numId w:val="9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«Внедрение Всероссийского физкультурно-спортивного комплекса «Готов к труду и обороне» (ГТО) в условиях РС (Я)» 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ФГБОУ ВПО «</w:t>
            </w:r>
            <w:proofErr w:type="spellStart"/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Чурапчинский</w:t>
            </w:r>
            <w:proofErr w:type="spellEnd"/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государственный институ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 физической культуры и спорта», С  7 по 10 октября 2015 года,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Заочно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E35095" w:rsidRDefault="00E35095" w:rsidP="00AD11A8">
            <w:pPr>
              <w:pStyle w:val="ac"/>
              <w:numPr>
                <w:ilvl w:val="0"/>
                <w:numId w:val="9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"Подготовка педагогов к взаимодействию с детьми, имеющими ОВЗ, в соответс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твии с требованиями ФГОС,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осковский городской университет,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ДПО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Декабрь 2018 г.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 w:rsid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часов, </w:t>
            </w:r>
            <w:r w:rsid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Очно-заочно, </w:t>
            </w:r>
            <w:r w:rsidRPr="00E350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AD11A8" w:rsidRPr="00E35095" w:rsidRDefault="00AD11A8" w:rsidP="00AD11A8">
            <w:pPr>
              <w:pStyle w:val="ac"/>
              <w:numPr>
                <w:ilvl w:val="0"/>
                <w:numId w:val="9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</w:t>
            </w:r>
            <w:proofErr w:type="gramStart"/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методические подходы</w:t>
            </w:r>
            <w:proofErr w:type="gramEnd"/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практика применения адаптивной физической культуре в работе с маломобильными группами населения</w:t>
            </w: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ФГАОУ ВО СВФУ </w:t>
            </w:r>
            <w:proofErr w:type="spellStart"/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им.М.К.Аммосова</w:t>
            </w:r>
            <w:proofErr w:type="spellEnd"/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27.09-3.10.2019</w:t>
            </w: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140700004735</w:t>
            </w:r>
          </w:p>
        </w:tc>
      </w:tr>
      <w:tr w:rsidR="00AD11A8" w:rsidRPr="008D13F6" w:rsidTr="00596789">
        <w:tc>
          <w:tcPr>
            <w:tcW w:w="425" w:type="dxa"/>
          </w:tcPr>
          <w:p w:rsidR="00AD11A8" w:rsidRDefault="00AD11A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75" w:type="dxa"/>
          </w:tcPr>
          <w:p w:rsidR="00AD11A8" w:rsidRPr="002C5B91" w:rsidRDefault="00AD11A8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Оганнисян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Сарине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Гагиковна</w:t>
            </w:r>
            <w:proofErr w:type="spellEnd"/>
          </w:p>
        </w:tc>
        <w:tc>
          <w:tcPr>
            <w:tcW w:w="976" w:type="dxa"/>
          </w:tcPr>
          <w:p w:rsidR="00AD11A8" w:rsidRDefault="00AD11A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2063" w:type="dxa"/>
          </w:tcPr>
          <w:p w:rsidR="00AD11A8" w:rsidRDefault="00AD11A8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ОДБ «Английский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22" w:type="dxa"/>
            <w:shd w:val="clear" w:color="auto" w:fill="FFFFFF" w:themeFill="background1"/>
          </w:tcPr>
          <w:p w:rsidR="00AD11A8" w:rsidRPr="002C5B91" w:rsidRDefault="00596789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(преподаватель) Приказ №08-03/159 от 15.11.2018 г.</w:t>
            </w:r>
          </w:p>
        </w:tc>
        <w:tc>
          <w:tcPr>
            <w:tcW w:w="1219" w:type="dxa"/>
          </w:tcPr>
          <w:p w:rsidR="00AD11A8" w:rsidRPr="002C5B91" w:rsidRDefault="00AD11A8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Армянс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-кий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государствен-ный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педагогичес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-кий университет им. Х. Абовяна 2012г; степень магистра «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гика»,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Инностран-ный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язык и литера-тура</w:t>
            </w:r>
          </w:p>
        </w:tc>
        <w:tc>
          <w:tcPr>
            <w:tcW w:w="1256" w:type="dxa"/>
          </w:tcPr>
          <w:p w:rsidR="00AD11A8" w:rsidRPr="002C5B91" w:rsidRDefault="00AD11A8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Соответствует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</w:tcPr>
          <w:p w:rsidR="00AD11A8" w:rsidRDefault="00AD11A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D11A8" w:rsidRDefault="00AD11A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AD11A8" w:rsidRDefault="00AD11A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AD11A8" w:rsidRDefault="00AD11A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9" w:type="dxa"/>
          </w:tcPr>
          <w:p w:rsidR="00AD11A8" w:rsidRDefault="00AD11A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66" w:type="dxa"/>
          </w:tcPr>
          <w:p w:rsidR="00AD11A8" w:rsidRPr="00AD11A8" w:rsidRDefault="00AD11A8" w:rsidP="00AD11A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11A8" w:rsidRPr="008D13F6" w:rsidTr="00AD11A8">
        <w:tc>
          <w:tcPr>
            <w:tcW w:w="425" w:type="dxa"/>
          </w:tcPr>
          <w:p w:rsidR="00AD11A8" w:rsidRDefault="00AD11A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75" w:type="dxa"/>
          </w:tcPr>
          <w:p w:rsidR="00AD11A8" w:rsidRPr="002C5B91" w:rsidRDefault="00AD11A8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Кульбертинова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Ольга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Павловна</w:t>
            </w:r>
          </w:p>
        </w:tc>
        <w:tc>
          <w:tcPr>
            <w:tcW w:w="976" w:type="dxa"/>
          </w:tcPr>
          <w:p w:rsidR="00AD11A8" w:rsidRDefault="00AD11A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2063" w:type="dxa"/>
          </w:tcPr>
          <w:p w:rsidR="00AD11A8" w:rsidRDefault="00AD11A8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ОДБ «Английский язык»</w:t>
            </w:r>
          </w:p>
        </w:tc>
        <w:tc>
          <w:tcPr>
            <w:tcW w:w="1122" w:type="dxa"/>
            <w:shd w:val="clear" w:color="auto" w:fill="FFFFFF" w:themeFill="background1"/>
          </w:tcPr>
          <w:p w:rsidR="00AD11A8" w:rsidRPr="002C5B91" w:rsidRDefault="00596789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789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(преподаватель) Приказ №08-03/159 от 15.11.2018 г.</w:t>
            </w:r>
          </w:p>
        </w:tc>
        <w:tc>
          <w:tcPr>
            <w:tcW w:w="1219" w:type="dxa"/>
          </w:tcPr>
          <w:p w:rsidR="00AD11A8" w:rsidRPr="00AD11A8" w:rsidRDefault="00AD11A8" w:rsidP="00AD11A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Якутский ордена Дружбы народов </w:t>
            </w:r>
            <w:proofErr w:type="spellStart"/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государ-ственный</w:t>
            </w:r>
            <w:proofErr w:type="spellEnd"/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униве-рситет</w:t>
            </w:r>
            <w:proofErr w:type="spellEnd"/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специ-альности</w:t>
            </w:r>
            <w:proofErr w:type="spellEnd"/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«Немец-кий язык и литература»», квалификация «Филолог. Преподаватель немецкого языка», 1991г.;</w:t>
            </w:r>
          </w:p>
          <w:p w:rsidR="00AD11A8" w:rsidRPr="002C5B91" w:rsidRDefault="00AD11A8" w:rsidP="00AD11A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 об окончании курсов повышения квалификации по английскому языку (440ч.), 1999г.</w:t>
            </w:r>
          </w:p>
        </w:tc>
        <w:tc>
          <w:tcPr>
            <w:tcW w:w="1256" w:type="dxa"/>
          </w:tcPr>
          <w:p w:rsidR="00AD11A8" w:rsidRPr="002C5B91" w:rsidRDefault="00AD11A8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018" w:type="dxa"/>
          </w:tcPr>
          <w:p w:rsidR="00AD11A8" w:rsidRDefault="00AD11A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D11A8" w:rsidRDefault="00AD11A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AD11A8" w:rsidRDefault="00AD11A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AD11A8" w:rsidRDefault="00AD11A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39" w:type="dxa"/>
          </w:tcPr>
          <w:p w:rsidR="00AD11A8" w:rsidRDefault="00AD11A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66" w:type="dxa"/>
          </w:tcPr>
          <w:p w:rsidR="00AD11A8" w:rsidRDefault="00AD11A8" w:rsidP="00AD11A8">
            <w:pPr>
              <w:pStyle w:val="ac"/>
              <w:numPr>
                <w:ilvl w:val="0"/>
                <w:numId w:val="10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Проектная деятельность в профессиональ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ной образовательной организации, ГАУ ДПО 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Я) «ИРПО»</w:t>
            </w: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14.-15.12. 2017 г.</w:t>
            </w: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часов, </w:t>
            </w: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AD11A8" w:rsidRDefault="00AD11A8" w:rsidP="00AD11A8">
            <w:pPr>
              <w:pStyle w:val="ac"/>
              <w:numPr>
                <w:ilvl w:val="0"/>
                <w:numId w:val="10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«Современные подходы к преподаванию иностранного языка (английского языка) в условиях реализации ФГОС ООО»</w:t>
            </w: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ООО «Центр Развития Педагогики», </w:t>
            </w:r>
            <w:proofErr w:type="spellStart"/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анкт</w:t>
            </w:r>
            <w:proofErr w:type="spellEnd"/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Петербург</w:t>
            </w: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15.10-5.11.2018</w:t>
            </w: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заочно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AD11A8" w:rsidRPr="00AD11A8" w:rsidRDefault="00AD11A8" w:rsidP="00AD11A8">
            <w:pPr>
              <w:pStyle w:val="ac"/>
              <w:numPr>
                <w:ilvl w:val="0"/>
                <w:numId w:val="10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«Современные педагогические технологии для реализации ФГОС СПО»</w:t>
            </w: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ПОУ 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Я) «ЯПК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им.С.Ф.Гоголева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», </w:t>
            </w: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28.01.19-2.02.2019</w:t>
            </w: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очно, </w:t>
            </w:r>
            <w:r w:rsidRPr="00AD11A8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</w:tc>
      </w:tr>
      <w:tr w:rsidR="00AD11A8" w:rsidRPr="008D13F6" w:rsidTr="00AD11A8">
        <w:tc>
          <w:tcPr>
            <w:tcW w:w="425" w:type="dxa"/>
          </w:tcPr>
          <w:p w:rsidR="00AD11A8" w:rsidRDefault="00AD11A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75" w:type="dxa"/>
          </w:tcPr>
          <w:p w:rsidR="00AD11A8" w:rsidRPr="002C5B91" w:rsidRDefault="004826CB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Христофорова Аэлита Григорьевна</w:t>
            </w:r>
          </w:p>
        </w:tc>
        <w:tc>
          <w:tcPr>
            <w:tcW w:w="976" w:type="dxa"/>
          </w:tcPr>
          <w:p w:rsidR="00AD11A8" w:rsidRPr="004826CB" w:rsidRDefault="004826C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Преподаватель</w:t>
            </w:r>
          </w:p>
        </w:tc>
        <w:tc>
          <w:tcPr>
            <w:tcW w:w="2063" w:type="dxa"/>
          </w:tcPr>
          <w:p w:rsidR="00AD11A8" w:rsidRPr="004826CB" w:rsidRDefault="004826CB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 xml:space="preserve">ОДБ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«Физика»</w:t>
            </w:r>
          </w:p>
        </w:tc>
        <w:tc>
          <w:tcPr>
            <w:tcW w:w="1122" w:type="dxa"/>
            <w:shd w:val="clear" w:color="auto" w:fill="FFFFFF" w:themeFill="background1"/>
          </w:tcPr>
          <w:p w:rsidR="004826CB" w:rsidRPr="002C5B91" w:rsidRDefault="004826CB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преподаватель)</w:t>
            </w:r>
          </w:p>
          <w:p w:rsidR="00AD11A8" w:rsidRPr="002C5B91" w:rsidRDefault="004826CB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№06-22/10 от 26.12.2017</w:t>
            </w:r>
          </w:p>
        </w:tc>
        <w:tc>
          <w:tcPr>
            <w:tcW w:w="1219" w:type="dxa"/>
          </w:tcPr>
          <w:p w:rsidR="00AD11A8" w:rsidRPr="00AD11A8" w:rsidRDefault="004826CB" w:rsidP="00AD11A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Якутски</w:t>
            </w:r>
            <w:r w:rsidR="004C7B76">
              <w:rPr>
                <w:rFonts w:ascii="Times New Roman" w:eastAsia="Times New Roman" w:hAnsi="Times New Roman" w:cs="Times New Roman"/>
                <w:sz w:val="16"/>
                <w:szCs w:val="16"/>
              </w:rPr>
              <w:t>й ордена Дружбы народов государственный университет по специ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аль</w:t>
            </w:r>
            <w:r w:rsidR="004C7B76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«Физика» квалификация «Фи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зик. Преп</w:t>
            </w:r>
            <w:r w:rsidR="004C7B76">
              <w:rPr>
                <w:rFonts w:ascii="Times New Roman" w:eastAsia="Times New Roman" w:hAnsi="Times New Roman" w:cs="Times New Roman"/>
                <w:sz w:val="16"/>
                <w:szCs w:val="16"/>
              </w:rPr>
              <w:t>одава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тель», 1990г.</w:t>
            </w:r>
          </w:p>
        </w:tc>
        <w:tc>
          <w:tcPr>
            <w:tcW w:w="1256" w:type="dxa"/>
          </w:tcPr>
          <w:p w:rsidR="00AD11A8" w:rsidRDefault="004826CB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18" w:type="dxa"/>
          </w:tcPr>
          <w:p w:rsidR="00AD11A8" w:rsidRDefault="004826C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D11A8" w:rsidRDefault="004826C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AD11A8" w:rsidRDefault="004826C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AD11A8" w:rsidRDefault="004826C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39" w:type="dxa"/>
          </w:tcPr>
          <w:p w:rsidR="00AD11A8" w:rsidRDefault="004826C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66" w:type="dxa"/>
          </w:tcPr>
          <w:p w:rsidR="00AD11A8" w:rsidRPr="004826CB" w:rsidRDefault="00AD11A8" w:rsidP="004826C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26CB" w:rsidRPr="008D13F6" w:rsidTr="00596789">
        <w:tc>
          <w:tcPr>
            <w:tcW w:w="425" w:type="dxa"/>
          </w:tcPr>
          <w:p w:rsidR="004826CB" w:rsidRDefault="004826C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75" w:type="dxa"/>
          </w:tcPr>
          <w:p w:rsidR="004826CB" w:rsidRPr="002C5B91" w:rsidRDefault="004826CB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Евлоева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Зарета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Алаудиновна</w:t>
            </w:r>
            <w:proofErr w:type="spellEnd"/>
          </w:p>
        </w:tc>
        <w:tc>
          <w:tcPr>
            <w:tcW w:w="976" w:type="dxa"/>
          </w:tcPr>
          <w:p w:rsidR="004826CB" w:rsidRDefault="004826C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Преподаватель</w:t>
            </w:r>
          </w:p>
        </w:tc>
        <w:tc>
          <w:tcPr>
            <w:tcW w:w="2063" w:type="dxa"/>
          </w:tcPr>
          <w:p w:rsidR="004826CB" w:rsidRPr="004826CB" w:rsidRDefault="004826CB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 xml:space="preserve">ОДБ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«Русский язык», «Литература»</w:t>
            </w:r>
          </w:p>
        </w:tc>
        <w:tc>
          <w:tcPr>
            <w:tcW w:w="1122" w:type="dxa"/>
            <w:shd w:val="clear" w:color="auto" w:fill="FFFFFF" w:themeFill="background1"/>
          </w:tcPr>
          <w:p w:rsidR="004826CB" w:rsidRPr="002C5B91" w:rsidRDefault="00596789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6789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5967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КК Приказ №12-17/9 от 31.05.2019 г.</w:t>
            </w:r>
          </w:p>
        </w:tc>
        <w:tc>
          <w:tcPr>
            <w:tcW w:w="1219" w:type="dxa"/>
          </w:tcPr>
          <w:p w:rsidR="004826CB" w:rsidRPr="002C5B91" w:rsidRDefault="004C7B76" w:rsidP="00AD11A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Ингушский государствен</w:t>
            </w:r>
            <w:r w:rsidR="004826CB"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ный университет по специальност</w:t>
            </w:r>
            <w:r w:rsidR="004826CB"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 «Преподаватель рус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языка и литературы»,  ква</w:t>
            </w:r>
            <w:r w:rsidR="004826CB"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лификация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Фило</w:t>
            </w:r>
            <w:r w:rsidR="004826CB"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лог», 2001г.</w:t>
            </w:r>
          </w:p>
        </w:tc>
        <w:tc>
          <w:tcPr>
            <w:tcW w:w="1256" w:type="dxa"/>
          </w:tcPr>
          <w:p w:rsidR="004826CB" w:rsidRPr="002C5B91" w:rsidRDefault="004826CB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Соответствует </w:t>
            </w:r>
          </w:p>
        </w:tc>
        <w:tc>
          <w:tcPr>
            <w:tcW w:w="1018" w:type="dxa"/>
          </w:tcPr>
          <w:p w:rsidR="004826CB" w:rsidRDefault="004826C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826CB" w:rsidRDefault="004826C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4826CB" w:rsidRDefault="004826C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4826CB" w:rsidRDefault="004826C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9" w:type="dxa"/>
          </w:tcPr>
          <w:p w:rsidR="004826CB" w:rsidRDefault="004826C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66" w:type="dxa"/>
          </w:tcPr>
          <w:p w:rsidR="004826CB" w:rsidRDefault="001C6DDF" w:rsidP="001C6DDF">
            <w:pPr>
              <w:pStyle w:val="ac"/>
              <w:numPr>
                <w:ilvl w:val="0"/>
                <w:numId w:val="11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"Подготовка педагогов к взаимодействию с детьми, имеющими ОВЗ, в соо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тветствии с требованиями ФГОС" 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ГАОУ </w:t>
            </w:r>
            <w:proofErr w:type="gramStart"/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"Московский городс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кой педагогический университет", 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 2019 г., 72 часа, очно-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1C6DDF" w:rsidRPr="001C6DDF" w:rsidRDefault="001C6DDF" w:rsidP="001C6DDF">
            <w:pPr>
              <w:pStyle w:val="ac"/>
              <w:numPr>
                <w:ilvl w:val="0"/>
                <w:numId w:val="11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Руководитель театрального коллектива. </w:t>
            </w:r>
            <w:proofErr w:type="spellStart"/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Современнные</w:t>
            </w:r>
            <w:proofErr w:type="spellEnd"/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подходы к постановке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спектакля для детей и взрослых 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«Национальный исследовательский институт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и ПО»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25.09.2019-19.12.2019 г., 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часов, заочно, 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о профессиональной переподготовке 772400031202</w:t>
            </w:r>
          </w:p>
          <w:p w:rsidR="001C6DDF" w:rsidRPr="004826CB" w:rsidRDefault="001C6DDF" w:rsidP="001C6DD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6DDF" w:rsidRPr="008D13F6" w:rsidTr="001C6DDF">
        <w:tc>
          <w:tcPr>
            <w:tcW w:w="425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75" w:type="dxa"/>
          </w:tcPr>
          <w:p w:rsidR="001C6DDF" w:rsidRPr="002C5B91" w:rsidRDefault="001C6DDF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Алексеева Надежда Викторовна</w:t>
            </w:r>
          </w:p>
        </w:tc>
        <w:tc>
          <w:tcPr>
            <w:tcW w:w="976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Преподаватель</w:t>
            </w:r>
          </w:p>
        </w:tc>
        <w:tc>
          <w:tcPr>
            <w:tcW w:w="2063" w:type="dxa"/>
          </w:tcPr>
          <w:p w:rsidR="001C6DDF" w:rsidRPr="001C6DDF" w:rsidRDefault="001C6DDF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 xml:space="preserve">ОДБ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«Математика»</w:t>
            </w:r>
          </w:p>
        </w:tc>
        <w:tc>
          <w:tcPr>
            <w:tcW w:w="1122" w:type="dxa"/>
            <w:shd w:val="clear" w:color="auto" w:fill="FFFFFF" w:themeFill="background1"/>
          </w:tcPr>
          <w:p w:rsidR="001C6DDF" w:rsidRPr="002C5B91" w:rsidRDefault="001C6DDF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1C6DDF" w:rsidRPr="002C5B91" w:rsidRDefault="001C6DDF" w:rsidP="00AD11A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C7B76">
              <w:rPr>
                <w:rFonts w:ascii="Times New Roman" w:eastAsia="Times New Roman" w:hAnsi="Times New Roman" w:cs="Times New Roman"/>
                <w:sz w:val="16"/>
                <w:szCs w:val="16"/>
              </w:rPr>
              <w:t>ысшее</w:t>
            </w:r>
            <w:proofErr w:type="gramEnd"/>
            <w:r w:rsidR="004C7B76">
              <w:rPr>
                <w:rFonts w:ascii="Times New Roman" w:eastAsia="Times New Roman" w:hAnsi="Times New Roman" w:cs="Times New Roman"/>
                <w:sz w:val="16"/>
                <w:szCs w:val="16"/>
              </w:rPr>
              <w:t>, ГОУ ВПО «Якутский государственный универ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си</w:t>
            </w:r>
            <w:r w:rsidR="004C7B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тет имени М.К. </w:t>
            </w:r>
            <w:proofErr w:type="spellStart"/>
            <w:r w:rsidR="004C7B76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="004C7B76">
              <w:rPr>
                <w:rFonts w:ascii="Times New Roman" w:eastAsia="Times New Roman" w:hAnsi="Times New Roman" w:cs="Times New Roman"/>
                <w:sz w:val="16"/>
                <w:szCs w:val="16"/>
              </w:rPr>
              <w:t>», квалификация «Мате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матик, системный программист», </w:t>
            </w:r>
            <w:r w:rsidR="004C7B76">
              <w:rPr>
                <w:rFonts w:ascii="Times New Roman" w:eastAsia="Times New Roman" w:hAnsi="Times New Roman" w:cs="Times New Roman"/>
                <w:sz w:val="16"/>
                <w:szCs w:val="16"/>
              </w:rPr>
              <w:t>по специальности «Прикладная ма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тематика и информатика», 2008г</w:t>
            </w:r>
          </w:p>
        </w:tc>
        <w:tc>
          <w:tcPr>
            <w:tcW w:w="1256" w:type="dxa"/>
          </w:tcPr>
          <w:p w:rsidR="001C6DDF" w:rsidRDefault="001C6DDF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8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8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9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6" w:type="dxa"/>
          </w:tcPr>
          <w:p w:rsidR="001C6DDF" w:rsidRPr="001C6DDF" w:rsidRDefault="001C6DDF" w:rsidP="001C6DDF">
            <w:pPr>
              <w:pStyle w:val="ac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6DDF" w:rsidRPr="008D13F6" w:rsidTr="001C6DDF">
        <w:tc>
          <w:tcPr>
            <w:tcW w:w="425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5" w:type="dxa"/>
          </w:tcPr>
          <w:p w:rsidR="001C6DDF" w:rsidRPr="002C5B91" w:rsidRDefault="001C6DDF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Федоров Иван Семенович</w:t>
            </w:r>
          </w:p>
        </w:tc>
        <w:tc>
          <w:tcPr>
            <w:tcW w:w="976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Преподаватель</w:t>
            </w:r>
          </w:p>
        </w:tc>
        <w:tc>
          <w:tcPr>
            <w:tcW w:w="2063" w:type="dxa"/>
          </w:tcPr>
          <w:p w:rsidR="001C6DDF" w:rsidRPr="001C6DDF" w:rsidRDefault="001C6DDF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 xml:space="preserve">ОДБ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«ОБЖ»</w:t>
            </w:r>
          </w:p>
        </w:tc>
        <w:tc>
          <w:tcPr>
            <w:tcW w:w="1122" w:type="dxa"/>
            <w:shd w:val="clear" w:color="auto" w:fill="FFFFFF" w:themeFill="background1"/>
          </w:tcPr>
          <w:p w:rsidR="001C6DDF" w:rsidRDefault="00596789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Приказ №08-03/193 от 25.12.2019 г.</w:t>
            </w:r>
          </w:p>
        </w:tc>
        <w:tc>
          <w:tcPr>
            <w:tcW w:w="1219" w:type="dxa"/>
          </w:tcPr>
          <w:p w:rsidR="001C6DDF" w:rsidRPr="002C5B91" w:rsidRDefault="001C6DDF" w:rsidP="00AD11A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Высшее, ФГБОУ 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C7B7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End"/>
            <w:r w:rsidR="004C7B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«Якутская государственная се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льскохозяйственная академия», по специальности «Юриспруденция» квалификация «Юрист», 2015г.;</w:t>
            </w:r>
          </w:p>
        </w:tc>
        <w:tc>
          <w:tcPr>
            <w:tcW w:w="1256" w:type="dxa"/>
          </w:tcPr>
          <w:p w:rsidR="001C6DDF" w:rsidRDefault="001C6DDF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18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9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6" w:type="dxa"/>
          </w:tcPr>
          <w:p w:rsidR="001C6DDF" w:rsidRDefault="001C6DDF" w:rsidP="001C6DDF">
            <w:pPr>
              <w:pStyle w:val="ac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населения в области гражданской обороны и защиты от ЧС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Институт развития МЧС России Академии гражданской защиты МЧС России, г</w:t>
            </w:r>
            <w:proofErr w:type="gramStart"/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осква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2.10 – 13.10.2017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часа, 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1C6DDF" w:rsidRPr="001C6DDF" w:rsidRDefault="001C6DDF" w:rsidP="001C6DDF">
            <w:pPr>
              <w:pStyle w:val="ac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Педагог профессионального образования 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ГАУ ДПО РС (Я) «ИРПО»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29 октября 2018 г.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360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часов, 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</w:t>
            </w:r>
          </w:p>
        </w:tc>
      </w:tr>
      <w:tr w:rsidR="001C6DDF" w:rsidRPr="008D13F6" w:rsidTr="001C6DDF">
        <w:tc>
          <w:tcPr>
            <w:tcW w:w="425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75" w:type="dxa"/>
          </w:tcPr>
          <w:p w:rsidR="001C6DDF" w:rsidRPr="002C5B91" w:rsidRDefault="001C6DDF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Эверстова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Светлана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Тарасовна</w:t>
            </w:r>
          </w:p>
        </w:tc>
        <w:tc>
          <w:tcPr>
            <w:tcW w:w="976" w:type="dxa"/>
          </w:tcPr>
          <w:p w:rsidR="002B568C" w:rsidRDefault="002B568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Заместитель директора по УПР</w:t>
            </w:r>
          </w:p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 xml:space="preserve">Преподаватель </w:t>
            </w:r>
            <w:r w:rsidR="002B568C"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внутренний совместит</w:t>
            </w:r>
            <w:r w:rsidR="002B568C"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lastRenderedPageBreak/>
              <w:t>ель</w:t>
            </w:r>
          </w:p>
        </w:tc>
        <w:tc>
          <w:tcPr>
            <w:tcW w:w="2063" w:type="dxa"/>
          </w:tcPr>
          <w:p w:rsidR="001C6DDF" w:rsidRPr="001C6DDF" w:rsidRDefault="001C6DDF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lastRenderedPageBreak/>
              <w:t xml:space="preserve">ОДБ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«Физика»</w:t>
            </w:r>
          </w:p>
        </w:tc>
        <w:tc>
          <w:tcPr>
            <w:tcW w:w="1122" w:type="dxa"/>
            <w:shd w:val="clear" w:color="auto" w:fill="FFFFFF" w:themeFill="background1"/>
          </w:tcPr>
          <w:p w:rsidR="001C6DDF" w:rsidRPr="002C5B91" w:rsidRDefault="001C6DDF" w:rsidP="001C6DD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(преподаватель) №07-13/224 от 29.04.2015</w:t>
            </w:r>
          </w:p>
          <w:p w:rsidR="001C6DDF" w:rsidRPr="002C5B91" w:rsidRDefault="001C6DDF" w:rsidP="001C6DD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6DDF" w:rsidRDefault="001C6DDF" w:rsidP="001C6DD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1C6DDF" w:rsidRPr="001C6DDF" w:rsidRDefault="001C6DDF" w:rsidP="001C6DD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ЯГУ им. М.К. </w:t>
            </w:r>
            <w:proofErr w:type="spellStart"/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, 1996г.; Физик.  Учитель  физики, информатики, астрономии</w:t>
            </w:r>
          </w:p>
          <w:p w:rsidR="001C6DDF" w:rsidRPr="002C5B91" w:rsidRDefault="001C6DDF" w:rsidP="001C6DD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1C6DDF" w:rsidRPr="002C5B91" w:rsidRDefault="001C6DDF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39" w:type="dxa"/>
          </w:tcPr>
          <w:p w:rsidR="001C6DDF" w:rsidRDefault="001C6DD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66" w:type="dxa"/>
          </w:tcPr>
          <w:p w:rsidR="001C6DDF" w:rsidRDefault="001C6DDF" w:rsidP="001C6DDF">
            <w:pPr>
              <w:pStyle w:val="ac"/>
              <w:numPr>
                <w:ilvl w:val="0"/>
                <w:numId w:val="13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ГБОУ ДПО Р</w:t>
            </w:r>
            <w:proofErr w:type="gramStart"/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Я) «Институт управления при Гл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аве РС (Я)» по программе «Менеджмент образова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льных организа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ций» на ведение профессиональн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ой деятельности в сфере «Профессионального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зования»,  2016г.</w:t>
            </w:r>
          </w:p>
          <w:p w:rsidR="001C6DDF" w:rsidRDefault="001C6DDF" w:rsidP="001C6DDF">
            <w:pPr>
              <w:pStyle w:val="ac"/>
              <w:numPr>
                <w:ilvl w:val="0"/>
                <w:numId w:val="13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«Правовое обеспечение деятельности руководителя профессиональной образовательной организации»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ФГБОУ ДПО «Государственный институт новых форм обучения» г. Москва</w:t>
            </w:r>
            <w:proofErr w:type="gramStart"/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</w:t>
            </w:r>
            <w:proofErr w:type="gramEnd"/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 сентября по 7 октября 2015 года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1C6DDF" w:rsidRDefault="001C6DDF" w:rsidP="001C6DDF">
            <w:pPr>
              <w:pStyle w:val="ac"/>
              <w:numPr>
                <w:ilvl w:val="0"/>
                <w:numId w:val="13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«Управление в сфере образования»  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ФГБОУ ВО «Российская академия народного хозяйства и государственной службы при Президенте РФ» </w:t>
            </w:r>
            <w:proofErr w:type="spellStart"/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осква</w:t>
            </w:r>
            <w:proofErr w:type="spellEnd"/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 30 ноября по 16 декабря 2015 года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часов, Очно-заочно, </w:t>
            </w:r>
            <w:r w:rsidRPr="001C6DDF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1C6DDF" w:rsidRDefault="00437CD8" w:rsidP="00437CD8">
            <w:pPr>
              <w:pStyle w:val="ac"/>
              <w:numPr>
                <w:ilvl w:val="0"/>
                <w:numId w:val="13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"Подготовка педагогов к взаимодействию с детьми, имеющими ОВЗ,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Московский городской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ДПО 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 2018 г.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часа, Очно-заочно, 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437CD8" w:rsidRDefault="00437CD8" w:rsidP="00437CD8">
            <w:pPr>
              <w:pStyle w:val="ac"/>
              <w:numPr>
                <w:ilvl w:val="0"/>
                <w:numId w:val="13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«Сетевое взаимодействие в реализации адаптированных образовательных программ в среднем профессиональном образовании»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БПОО ГБПОУ Р</w:t>
            </w:r>
            <w:proofErr w:type="gramStart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Я)  ГПБОУ РС (Я) «Жатайский техникум» и ГПБОУ РС (Я) «Республиканский техникум-интернат профессиональной и медико-социальной реабилитации инвалидов».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13-15.03.2019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36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437CD8" w:rsidRPr="00437CD8" w:rsidRDefault="00437CD8" w:rsidP="00437CD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CD8" w:rsidRPr="008D13F6" w:rsidTr="001C6DDF">
        <w:tc>
          <w:tcPr>
            <w:tcW w:w="425" w:type="dxa"/>
          </w:tcPr>
          <w:p w:rsidR="00437CD8" w:rsidRDefault="00437CD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75" w:type="dxa"/>
          </w:tcPr>
          <w:p w:rsidR="00437CD8" w:rsidRPr="002C5B91" w:rsidRDefault="00437CD8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Рожковская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Надежда  Васильевна</w:t>
            </w:r>
          </w:p>
        </w:tc>
        <w:tc>
          <w:tcPr>
            <w:tcW w:w="976" w:type="dxa"/>
          </w:tcPr>
          <w:p w:rsidR="004C7B76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Заведующая дополните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lastRenderedPageBreak/>
              <w:t>льного образования</w:t>
            </w:r>
          </w:p>
          <w:p w:rsidR="00437CD8" w:rsidRDefault="00437CD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Предователь</w:t>
            </w:r>
            <w:r w:rsidR="004C7B76"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 xml:space="preserve"> внутренний совместитель </w:t>
            </w:r>
          </w:p>
        </w:tc>
        <w:tc>
          <w:tcPr>
            <w:tcW w:w="2063" w:type="dxa"/>
          </w:tcPr>
          <w:p w:rsidR="00437CD8" w:rsidRPr="00437CD8" w:rsidRDefault="00437CD8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lastRenderedPageBreak/>
              <w:t xml:space="preserve">ОП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«Экономика», ОП «Основы менеджмента»</w:t>
            </w:r>
          </w:p>
        </w:tc>
        <w:tc>
          <w:tcPr>
            <w:tcW w:w="1122" w:type="dxa"/>
            <w:shd w:val="clear" w:color="auto" w:fill="FFFFFF" w:themeFill="background1"/>
          </w:tcPr>
          <w:p w:rsidR="00437CD8" w:rsidRPr="002C5B91" w:rsidRDefault="00437CD8" w:rsidP="00437C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 (преподаватель)</w:t>
            </w:r>
          </w:p>
          <w:p w:rsidR="00437CD8" w:rsidRPr="002C5B91" w:rsidRDefault="00437CD8" w:rsidP="00437C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№07-13/620</w:t>
            </w:r>
          </w:p>
          <w:p w:rsidR="00437CD8" w:rsidRPr="002C5B91" w:rsidRDefault="00437CD8" w:rsidP="00437C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от 18.11.2015</w:t>
            </w:r>
          </w:p>
          <w:p w:rsidR="00437CD8" w:rsidRPr="002C5B91" w:rsidRDefault="00437CD8" w:rsidP="00437C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  <w:p w:rsidR="00437CD8" w:rsidRPr="002C5B91" w:rsidRDefault="00437CD8" w:rsidP="00437C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(педагог ДПО)</w:t>
            </w:r>
          </w:p>
          <w:p w:rsidR="00437CD8" w:rsidRPr="002C5B91" w:rsidRDefault="00437CD8" w:rsidP="00437C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№07-13/620</w:t>
            </w:r>
          </w:p>
          <w:p w:rsidR="00437CD8" w:rsidRPr="002C5B91" w:rsidRDefault="00437CD8" w:rsidP="00437C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от 18.11.201</w:t>
            </w:r>
            <w:r w:rsidR="002B5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9" w:type="dxa"/>
          </w:tcPr>
          <w:p w:rsidR="00437CD8" w:rsidRPr="001C6DDF" w:rsidRDefault="00437CD8" w:rsidP="004C7B7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Высшее ЯГУ им. М.К.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4C7B76">
              <w:rPr>
                <w:rFonts w:ascii="Times New Roman" w:eastAsia="Times New Roman" w:hAnsi="Times New Roman" w:cs="Times New Roman"/>
                <w:sz w:val="16"/>
                <w:szCs w:val="16"/>
              </w:rPr>
              <w:t>03г.; Учитель технологии и пред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принимательс</w:t>
            </w:r>
            <w:r w:rsidR="004C7B7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ва по специальности «Технология и предпринимательство</w:t>
            </w:r>
          </w:p>
        </w:tc>
        <w:tc>
          <w:tcPr>
            <w:tcW w:w="1256" w:type="dxa"/>
          </w:tcPr>
          <w:p w:rsidR="00437CD8" w:rsidRPr="002C5B91" w:rsidRDefault="00437CD8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Соответствует</w:t>
            </w:r>
          </w:p>
        </w:tc>
        <w:tc>
          <w:tcPr>
            <w:tcW w:w="1018" w:type="dxa"/>
          </w:tcPr>
          <w:p w:rsidR="00437CD8" w:rsidRDefault="00437CD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</w:tcPr>
          <w:p w:rsidR="00437CD8" w:rsidRDefault="00437CD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437CD8" w:rsidRDefault="00437CD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437CD8" w:rsidRDefault="00437CD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39" w:type="dxa"/>
          </w:tcPr>
          <w:p w:rsidR="00437CD8" w:rsidRDefault="00437CD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66" w:type="dxa"/>
          </w:tcPr>
          <w:p w:rsidR="00437CD8" w:rsidRDefault="00437CD8" w:rsidP="00437CD8">
            <w:pPr>
              <w:pStyle w:val="ac"/>
              <w:numPr>
                <w:ilvl w:val="0"/>
                <w:numId w:val="14"/>
              </w:numPr>
              <w:ind w:left="45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«Разработка и реализация образовательных программ по ФГОС ТОП-50»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ГАУ ДПО 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РС (Я) «Институт развития профессионального образования»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22 марта по 24 марта 2017 г.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48 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Очно-заочная 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437CD8" w:rsidRDefault="00437CD8" w:rsidP="00437CD8">
            <w:pPr>
              <w:pStyle w:val="ac"/>
              <w:numPr>
                <w:ilvl w:val="0"/>
                <w:numId w:val="14"/>
              </w:numPr>
              <w:ind w:left="308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деятельности обучающихся в рамках освоения профессионального стандарта  «педагог дополнительного образования для детей и взрослых»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ГБПОУ РС (Я) «Якутский индустриально-педагогический колледж»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20 марта по 21 марта 2017 г.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72 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Очно-заочная форма 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437CD8" w:rsidRDefault="00437CD8" w:rsidP="00437CD8">
            <w:pPr>
              <w:pStyle w:val="ac"/>
              <w:numPr>
                <w:ilvl w:val="0"/>
                <w:numId w:val="14"/>
              </w:numPr>
              <w:ind w:left="308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«Психолого-педагогические аспекты инклюзивного образования в условиях реализации ФГОС»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Московская академия народного хозяйства и народной службы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январь-март 2019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заочно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437CD8" w:rsidRDefault="00437CD8" w:rsidP="00437CD8">
            <w:pPr>
              <w:pStyle w:val="ac"/>
              <w:numPr>
                <w:ilvl w:val="0"/>
                <w:numId w:val="14"/>
              </w:numPr>
              <w:ind w:left="308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«Управление изменениями в системе профессиональной подготовки для экономики регионов»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Московская школа управления «СКОЛКОВО»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26.11.2018-23.03.2019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282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Диплом о профессиональной переподготовке</w:t>
            </w:r>
          </w:p>
          <w:p w:rsidR="00437CD8" w:rsidRPr="00437CD8" w:rsidRDefault="00437CD8" w:rsidP="00437CD8">
            <w:pPr>
              <w:pStyle w:val="ac"/>
              <w:numPr>
                <w:ilvl w:val="0"/>
                <w:numId w:val="15"/>
              </w:numPr>
              <w:ind w:left="308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Практика и методика организации внедрения программы «</w:t>
            </w:r>
            <w:proofErr w:type="spellStart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Мехатроника</w:t>
            </w:r>
            <w:proofErr w:type="spellEnd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» в образовательный процесс ОУ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ГАПОУ ВО «Гусь-Хрустальный технологический колледж» </w:t>
            </w:r>
            <w:proofErr w:type="spellStart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им.Г.Ф.Чехлова</w:t>
            </w:r>
            <w:proofErr w:type="spellEnd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11.10.2019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свидетельств</w:t>
            </w:r>
            <w:proofErr w:type="gramStart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сроком на 2 года) №0000041649</w:t>
            </w:r>
          </w:p>
          <w:p w:rsidR="00437CD8" w:rsidRPr="00437CD8" w:rsidRDefault="00437CD8" w:rsidP="00437CD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сертификат эксперта </w:t>
            </w:r>
            <w:proofErr w:type="spellStart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демоэкзамена</w:t>
            </w:r>
            <w:proofErr w:type="spellEnd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стандартам </w:t>
            </w:r>
            <w:proofErr w:type="spellStart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WSR</w:t>
            </w:r>
            <w:proofErr w:type="gramStart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proofErr w:type="spellEnd"/>
            <w:proofErr w:type="gramEnd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компетенции «</w:t>
            </w:r>
            <w:proofErr w:type="spellStart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Мехатроника</w:t>
            </w:r>
            <w:proofErr w:type="spellEnd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» в рамках промежуточной аттестации</w:t>
            </w:r>
          </w:p>
        </w:tc>
      </w:tr>
      <w:tr w:rsidR="00437CD8" w:rsidRPr="008D13F6" w:rsidTr="001C6DDF">
        <w:tc>
          <w:tcPr>
            <w:tcW w:w="425" w:type="dxa"/>
          </w:tcPr>
          <w:p w:rsidR="00437CD8" w:rsidRDefault="00437CD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75" w:type="dxa"/>
          </w:tcPr>
          <w:p w:rsidR="00437CD8" w:rsidRPr="002C5B91" w:rsidRDefault="00437CD8" w:rsidP="00437C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Морозова  </w:t>
            </w:r>
          </w:p>
          <w:p w:rsidR="00437CD8" w:rsidRPr="002C5B91" w:rsidRDefault="00437CD8" w:rsidP="00437C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Алена  Анатольевна</w:t>
            </w:r>
          </w:p>
        </w:tc>
        <w:tc>
          <w:tcPr>
            <w:tcW w:w="976" w:type="dxa"/>
          </w:tcPr>
          <w:p w:rsidR="00437CD8" w:rsidRDefault="002B568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Директор</w:t>
            </w:r>
          </w:p>
          <w:p w:rsidR="00437CD8" w:rsidRDefault="00437CD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 xml:space="preserve">Преподаватель – внутренний совместитель </w:t>
            </w:r>
          </w:p>
        </w:tc>
        <w:tc>
          <w:tcPr>
            <w:tcW w:w="2063" w:type="dxa"/>
          </w:tcPr>
          <w:p w:rsidR="00437CD8" w:rsidRDefault="00437CD8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ОП “Электротехника”</w:t>
            </w:r>
          </w:p>
        </w:tc>
        <w:tc>
          <w:tcPr>
            <w:tcW w:w="1122" w:type="dxa"/>
            <w:shd w:val="clear" w:color="auto" w:fill="FFFFFF" w:themeFill="background1"/>
          </w:tcPr>
          <w:p w:rsidR="00437CD8" w:rsidRPr="002C5B91" w:rsidRDefault="00437CD8" w:rsidP="00437C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 (преподаватель)</w:t>
            </w:r>
          </w:p>
          <w:p w:rsidR="00437CD8" w:rsidRPr="002C5B91" w:rsidRDefault="00437CD8" w:rsidP="00437C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№07-13/620</w:t>
            </w:r>
          </w:p>
          <w:p w:rsidR="00437CD8" w:rsidRPr="002C5B91" w:rsidRDefault="00437CD8" w:rsidP="00437C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от 18.11.2015</w:t>
            </w:r>
          </w:p>
          <w:p w:rsidR="00437CD8" w:rsidRPr="002C5B91" w:rsidRDefault="00437CD8" w:rsidP="00437C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437CD8" w:rsidRPr="00437CD8" w:rsidRDefault="00437CD8" w:rsidP="00437C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ФГОУ ВПО «НГАВТ»  2005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г.; Инженер по организации перевозок и управлению по специальности «Организа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перевозок и управление на тра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нспорте 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(водном)»;</w:t>
            </w:r>
          </w:p>
          <w:p w:rsidR="00437CD8" w:rsidRPr="00437CD8" w:rsidRDefault="00437CD8" w:rsidP="00437C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Средне-специаль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ное </w:t>
            </w:r>
            <w:proofErr w:type="gramStart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Красноярское</w:t>
            </w:r>
            <w:proofErr w:type="gramEnd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АТУГА 1989»; Эксплуатация на-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земных  радио-средств, самолето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вождения и посадки.</w:t>
            </w:r>
          </w:p>
          <w:p w:rsidR="00437CD8" w:rsidRPr="001C6DDF" w:rsidRDefault="00437CD8" w:rsidP="00437C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437CD8" w:rsidRPr="002C5B91" w:rsidRDefault="004C7B76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Соответствует </w:t>
            </w:r>
          </w:p>
        </w:tc>
        <w:tc>
          <w:tcPr>
            <w:tcW w:w="1018" w:type="dxa"/>
          </w:tcPr>
          <w:p w:rsidR="00437CD8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7CD8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437CD8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</w:tcPr>
          <w:p w:rsidR="00437CD8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9" w:type="dxa"/>
          </w:tcPr>
          <w:p w:rsidR="00437CD8" w:rsidRDefault="004C7B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66" w:type="dxa"/>
          </w:tcPr>
          <w:p w:rsidR="00437CD8" w:rsidRDefault="00437CD8" w:rsidP="00437CD8">
            <w:pPr>
              <w:pStyle w:val="ac"/>
              <w:numPr>
                <w:ilvl w:val="0"/>
                <w:numId w:val="16"/>
              </w:numPr>
              <w:ind w:left="45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переподготовка в ГБОУ ДПО Р</w:t>
            </w:r>
            <w:proofErr w:type="gramStart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Я) «Институт управления при Гл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аве РС (Я)» по программе «Менед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жм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ент образовательных организа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ций» на ведение профессиональной деятельности в сфере «Профессионального образования»,  2016г.</w:t>
            </w:r>
          </w:p>
          <w:p w:rsidR="00437CD8" w:rsidRPr="00437CD8" w:rsidRDefault="00437CD8" w:rsidP="00437CD8">
            <w:pPr>
              <w:pStyle w:val="ac"/>
              <w:numPr>
                <w:ilvl w:val="0"/>
                <w:numId w:val="16"/>
              </w:numPr>
              <w:ind w:left="45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«Эффективное управление современной образовательной организацией: актуальные практические вопросы»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ГБОУ ДПО «Институт управления при Президенте Р</w:t>
            </w:r>
            <w:proofErr w:type="gramStart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Я)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С  1 по 4 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июля 2015 года.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32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Очное 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Удостоверение </w:t>
            </w:r>
          </w:p>
          <w:p w:rsidR="00437CD8" w:rsidRPr="00437CD8" w:rsidRDefault="00437CD8" w:rsidP="00437CD8">
            <w:pPr>
              <w:pStyle w:val="ac"/>
              <w:numPr>
                <w:ilvl w:val="0"/>
                <w:numId w:val="16"/>
              </w:numPr>
              <w:ind w:left="45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«Управление в сфере образования»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Российская академия народного хозяйства и государственной службы при президенте РФ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3-..11.15-16.12.2015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120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очное 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Удостоверение </w:t>
            </w:r>
          </w:p>
          <w:p w:rsidR="00437CD8" w:rsidRPr="00437CD8" w:rsidRDefault="00437CD8" w:rsidP="00437CD8">
            <w:pPr>
              <w:pStyle w:val="ac"/>
              <w:numPr>
                <w:ilvl w:val="0"/>
                <w:numId w:val="16"/>
              </w:numPr>
              <w:ind w:left="45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«Пожарно-технический минимум»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ФГАОУ ВПО «СВФУ </w:t>
            </w:r>
            <w:proofErr w:type="spellStart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им.М.К.Аммосова</w:t>
            </w:r>
            <w:proofErr w:type="spellEnd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22.06-27.06.2015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очное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437CD8" w:rsidRDefault="00437CD8" w:rsidP="00437CD8">
            <w:pPr>
              <w:pStyle w:val="ac"/>
              <w:numPr>
                <w:ilvl w:val="0"/>
                <w:numId w:val="16"/>
              </w:numPr>
              <w:ind w:left="45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«Менеджмент образовательных организаций»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ГБОУ ДПО Р</w:t>
            </w:r>
            <w:proofErr w:type="gramStart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Я) «Институт управления при Главе РС(Я)» 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16.10.2015-8.06.2016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288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очное</w:t>
            </w:r>
            <w:r w:rsidRPr="00437C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Диплом о профессиональной переподготовке</w:t>
            </w:r>
          </w:p>
          <w:p w:rsidR="002513C5" w:rsidRDefault="002513C5" w:rsidP="002513C5">
            <w:pPr>
              <w:pStyle w:val="ac"/>
              <w:numPr>
                <w:ilvl w:val="0"/>
                <w:numId w:val="16"/>
              </w:numPr>
              <w:ind w:left="45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«Правовое обеспечение деятельности руководителя профессиональной образовательной организации»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ФГБОУ ДПО «Государственный институт новых форм обучения» г. Москва</w:t>
            </w:r>
            <w:proofErr w:type="gramStart"/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</w:t>
            </w:r>
            <w:proofErr w:type="gramEnd"/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 сентября по 7 октября 2015 года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 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2513C5" w:rsidRDefault="002513C5" w:rsidP="002513C5">
            <w:pPr>
              <w:pStyle w:val="ac"/>
              <w:numPr>
                <w:ilvl w:val="0"/>
                <w:numId w:val="16"/>
              </w:numPr>
              <w:ind w:left="45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«Управление организацией профессионального образования в условиях системных изменений»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ГАУ ДПО «Амурский областной институт развития образования в условиях системных изменений»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19.10.2017-25.10.2017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очное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2513C5" w:rsidRPr="001C6DDF" w:rsidRDefault="002513C5" w:rsidP="002513C5">
            <w:pPr>
              <w:pStyle w:val="ac"/>
              <w:numPr>
                <w:ilvl w:val="0"/>
                <w:numId w:val="16"/>
              </w:numPr>
              <w:ind w:left="45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«Управление изменениями в системе профессиональной подготовки для экономики регионов»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Московская школа управления «СКОЛКОВО»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26.11.2018-23.03.2019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282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Диплом о профессиональной переподготовке</w:t>
            </w:r>
          </w:p>
        </w:tc>
      </w:tr>
      <w:tr w:rsidR="002513C5" w:rsidRPr="008D13F6" w:rsidTr="001C6DDF">
        <w:tc>
          <w:tcPr>
            <w:tcW w:w="425" w:type="dxa"/>
          </w:tcPr>
          <w:p w:rsidR="002513C5" w:rsidRDefault="002513C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475" w:type="dxa"/>
          </w:tcPr>
          <w:p w:rsidR="002513C5" w:rsidRPr="002C5B91" w:rsidRDefault="002513C5" w:rsidP="00437C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Кузнецова  Оксана  Викторовна</w:t>
            </w:r>
          </w:p>
        </w:tc>
        <w:tc>
          <w:tcPr>
            <w:tcW w:w="976" w:type="dxa"/>
          </w:tcPr>
          <w:p w:rsidR="002513C5" w:rsidRDefault="002513C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Заведующая учебной частью</w:t>
            </w:r>
          </w:p>
          <w:p w:rsidR="002513C5" w:rsidRDefault="002513C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Преподаватель, внутренний совместитель</w:t>
            </w:r>
          </w:p>
        </w:tc>
        <w:tc>
          <w:tcPr>
            <w:tcW w:w="2063" w:type="dxa"/>
          </w:tcPr>
          <w:p w:rsidR="002513C5" w:rsidRDefault="002513C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Спецдисциплины по профессии “Повар, кондитер”</w:t>
            </w:r>
          </w:p>
        </w:tc>
        <w:tc>
          <w:tcPr>
            <w:tcW w:w="1122" w:type="dxa"/>
            <w:shd w:val="clear" w:color="auto" w:fill="FFFFFF" w:themeFill="background1"/>
          </w:tcPr>
          <w:p w:rsidR="002513C5" w:rsidRPr="002513C5" w:rsidRDefault="002513C5" w:rsidP="002513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  <w:r w:rsid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(преподаватель)</w:t>
            </w:r>
          </w:p>
          <w:p w:rsidR="002513C5" w:rsidRPr="002513C5" w:rsidRDefault="002513C5" w:rsidP="002513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№12-17/6 от 4.06.2018</w:t>
            </w:r>
          </w:p>
          <w:p w:rsidR="002513C5" w:rsidRPr="002513C5" w:rsidRDefault="002513C5" w:rsidP="002513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13C5" w:rsidRPr="002C5B91" w:rsidRDefault="002513C5" w:rsidP="002513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2513C5" w:rsidRPr="002513C5" w:rsidRDefault="002513C5" w:rsidP="002513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ФГОУ ВПО «</w:t>
            </w:r>
            <w:proofErr w:type="spellStart"/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РГУТиС</w:t>
            </w:r>
            <w:proofErr w:type="spellEnd"/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», 2008; Специалист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 сервису  и туризму «Социаль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но-культурный </w:t>
            </w:r>
            <w:proofErr w:type="gramStart"/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сер-вис</w:t>
            </w:r>
            <w:proofErr w:type="gramEnd"/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туризм».</w:t>
            </w:r>
          </w:p>
          <w:p w:rsidR="002513C5" w:rsidRPr="002513C5" w:rsidRDefault="002513C5" w:rsidP="002513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специаль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ное ЯКТ, 1991;</w:t>
            </w:r>
          </w:p>
          <w:p w:rsidR="002513C5" w:rsidRPr="002513C5" w:rsidRDefault="002513C5" w:rsidP="002513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«Техник-технолог».</w:t>
            </w:r>
          </w:p>
          <w:p w:rsidR="002513C5" w:rsidRPr="00437CD8" w:rsidRDefault="002513C5" w:rsidP="002513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2513C5" w:rsidRPr="002C5B91" w:rsidRDefault="002513C5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2513C5" w:rsidRDefault="004B0E4E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Повар 5 разряда</w:t>
            </w:r>
          </w:p>
          <w:p w:rsidR="004B0E4E" w:rsidRDefault="004B0E4E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Техник – технолог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питанияя</w:t>
            </w:r>
            <w:proofErr w:type="spellEnd"/>
          </w:p>
        </w:tc>
        <w:tc>
          <w:tcPr>
            <w:tcW w:w="851" w:type="dxa"/>
          </w:tcPr>
          <w:p w:rsidR="002513C5" w:rsidRDefault="004B0E4E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2513C5" w:rsidRDefault="004B0E4E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8" w:type="dxa"/>
          </w:tcPr>
          <w:p w:rsidR="002513C5" w:rsidRDefault="004B0E4E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39" w:type="dxa"/>
          </w:tcPr>
          <w:p w:rsidR="002513C5" w:rsidRDefault="004B0E4E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66" w:type="dxa"/>
          </w:tcPr>
          <w:p w:rsidR="002513C5" w:rsidRDefault="002513C5" w:rsidP="002513C5">
            <w:pPr>
              <w:pStyle w:val="ac"/>
              <w:numPr>
                <w:ilvl w:val="0"/>
                <w:numId w:val="18"/>
              </w:numPr>
              <w:ind w:left="45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переподготовка в ГБОУ ДПО Р</w:t>
            </w:r>
            <w:proofErr w:type="gramStart"/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Я) «Институт управления при Главе РС (Я)» на ведение </w:t>
            </w:r>
            <w:proofErr w:type="spellStart"/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</w:t>
            </w:r>
            <w:proofErr w:type="spellEnd"/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. деятельности в сфере «Профессионального образования», 2016г.</w:t>
            </w:r>
          </w:p>
          <w:p w:rsidR="002513C5" w:rsidRDefault="002513C5" w:rsidP="002513C5">
            <w:pPr>
              <w:pStyle w:val="ac"/>
              <w:numPr>
                <w:ilvl w:val="0"/>
                <w:numId w:val="18"/>
              </w:numPr>
              <w:ind w:left="45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«Формирование практикоориентированных компетенций у субъектов малого и среднего предпринимательства» по специализации «Кухня народов мира»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Министерство по 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делам предпринимательства и развития туризма РС (Я) АУ ДПО «Бизнес-школа» РС (Я)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21-29.09.2015г.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 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2513C5" w:rsidRDefault="002513C5" w:rsidP="002513C5">
            <w:pPr>
              <w:pStyle w:val="ac"/>
              <w:numPr>
                <w:ilvl w:val="0"/>
                <w:numId w:val="18"/>
              </w:numPr>
              <w:ind w:left="450" w:hanging="283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«Разработка и реализация образовательных программ по ФГОС ТОП-50»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ГАУ ДПО РС (Я) «Институт развития профессионального образования»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22 марта по 24 марта 2017 г.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48  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Очно-заочная 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2513C5" w:rsidRDefault="002513C5" w:rsidP="002513C5">
            <w:pPr>
              <w:pStyle w:val="ac"/>
              <w:numPr>
                <w:ilvl w:val="0"/>
                <w:numId w:val="18"/>
              </w:numPr>
              <w:ind w:left="45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«Содержательно-методические и технологические основы экспертирования конкурсов профессионального мастерства людей с инвалидностью»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ГАУ ДПО РС (Я) «ИРПО» 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15 по 19 октября 2019 г.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 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2513C5" w:rsidRPr="00437CD8" w:rsidRDefault="002513C5" w:rsidP="002513C5">
            <w:pPr>
              <w:pStyle w:val="ac"/>
              <w:numPr>
                <w:ilvl w:val="0"/>
                <w:numId w:val="18"/>
              </w:numPr>
              <w:ind w:left="45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«Управление изменениями в системе профессиональной подготовки для экономики регионов»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Московская школа управления «СКОЛКОВО»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26.11.2018-23.03.2019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282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Диплом о профессиональной переподготовке</w:t>
            </w:r>
          </w:p>
        </w:tc>
      </w:tr>
      <w:tr w:rsidR="00437CD8" w:rsidRPr="008D13F6" w:rsidTr="001C6DDF">
        <w:tc>
          <w:tcPr>
            <w:tcW w:w="425" w:type="dxa"/>
          </w:tcPr>
          <w:p w:rsidR="00437CD8" w:rsidRDefault="002513C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475" w:type="dxa"/>
          </w:tcPr>
          <w:p w:rsidR="00437CD8" w:rsidRPr="002C5B91" w:rsidRDefault="002513C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Корякина 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Айталина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Карловна</w:t>
            </w:r>
          </w:p>
        </w:tc>
        <w:tc>
          <w:tcPr>
            <w:tcW w:w="976" w:type="dxa"/>
          </w:tcPr>
          <w:p w:rsidR="00437CD8" w:rsidRDefault="002513C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Руководитель методического кабинета</w:t>
            </w:r>
          </w:p>
          <w:p w:rsidR="002513C5" w:rsidRDefault="002513C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Преподаватель, внутренний совместитель</w:t>
            </w:r>
          </w:p>
        </w:tc>
        <w:tc>
          <w:tcPr>
            <w:tcW w:w="2063" w:type="dxa"/>
          </w:tcPr>
          <w:p w:rsidR="00437CD8" w:rsidRDefault="002513C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ОДБ “Физика”, ОП “Механика”, ОП “Электротехника”</w:t>
            </w:r>
          </w:p>
        </w:tc>
        <w:tc>
          <w:tcPr>
            <w:tcW w:w="1122" w:type="dxa"/>
            <w:shd w:val="clear" w:color="auto" w:fill="FFFFFF" w:themeFill="background1"/>
          </w:tcPr>
          <w:p w:rsidR="002513C5" w:rsidRPr="002C5B91" w:rsidRDefault="002513C5" w:rsidP="002513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преподаватель)</w:t>
            </w:r>
          </w:p>
          <w:p w:rsidR="002513C5" w:rsidRPr="002C5B91" w:rsidRDefault="002513C5" w:rsidP="002513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№07-12/81</w:t>
            </w:r>
          </w:p>
          <w:p w:rsidR="002513C5" w:rsidRPr="002C5B91" w:rsidRDefault="002513C5" w:rsidP="002513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15.03.2013</w:t>
            </w:r>
          </w:p>
          <w:p w:rsidR="002513C5" w:rsidRPr="002C5B91" w:rsidRDefault="002513C5" w:rsidP="002513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  <w:p w:rsidR="00437CD8" w:rsidRPr="002C5B91" w:rsidRDefault="002513C5" w:rsidP="002513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(руководитель методкабинета) №08-03/35 от 28.03.201</w:t>
            </w:r>
          </w:p>
        </w:tc>
        <w:tc>
          <w:tcPr>
            <w:tcW w:w="1219" w:type="dxa"/>
          </w:tcPr>
          <w:p w:rsidR="00437CD8" w:rsidRPr="001C6DDF" w:rsidRDefault="002513C5" w:rsidP="001C6DD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ЯГУ, 2000;  Физик. Учитель физики, </w:t>
            </w:r>
            <w:proofErr w:type="spellStart"/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-тики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 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астроно-мии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спец. «Физика»</w:t>
            </w:r>
          </w:p>
        </w:tc>
        <w:tc>
          <w:tcPr>
            <w:tcW w:w="1256" w:type="dxa"/>
          </w:tcPr>
          <w:p w:rsidR="00437CD8" w:rsidRPr="002C5B91" w:rsidRDefault="002513C5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</w:tcPr>
          <w:p w:rsidR="00437CD8" w:rsidRDefault="002513C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7CD8" w:rsidRDefault="002513C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437CD8" w:rsidRDefault="002513C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437CD8" w:rsidRDefault="002513C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39" w:type="dxa"/>
          </w:tcPr>
          <w:p w:rsidR="00437CD8" w:rsidRDefault="002513C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66" w:type="dxa"/>
          </w:tcPr>
          <w:p w:rsidR="00437CD8" w:rsidRDefault="002513C5" w:rsidP="002513C5">
            <w:pPr>
              <w:pStyle w:val="ac"/>
              <w:numPr>
                <w:ilvl w:val="0"/>
                <w:numId w:val="19"/>
              </w:numPr>
              <w:ind w:left="45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образовательной организацией в условиях внедрения ФГОС СПО по наиболее востребованным и перспективным специальностям и профессиям ТОП – 50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ГБПОУ Р</w:t>
            </w:r>
            <w:proofErr w:type="gramStart"/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>Я) ЯТТС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27 ноября 2017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24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2513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 722406208207</w:t>
            </w:r>
          </w:p>
          <w:p w:rsidR="002513C5" w:rsidRPr="007F0FE7" w:rsidRDefault="002513C5" w:rsidP="007F0FE7">
            <w:pPr>
              <w:pStyle w:val="ac"/>
              <w:numPr>
                <w:ilvl w:val="0"/>
                <w:numId w:val="19"/>
              </w:numPr>
              <w:ind w:left="45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«Создание современного образовательного пространства и инфраструктуры образовательной организации для эффективного внедрения онлайн-обучения в образовательный процесс»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ФГАОУ </w:t>
            </w:r>
            <w:proofErr w:type="gramStart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«Уральский государственный университет имени первого президента России </w:t>
            </w:r>
            <w:proofErr w:type="spellStart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Б.Н.Ельцина</w:t>
            </w:r>
            <w:proofErr w:type="spellEnd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2513C5" w:rsidRDefault="002513C5" w:rsidP="007F0FE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катеринбург</w:t>
            </w:r>
            <w:proofErr w:type="spellEnd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31.08-4.09.2018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36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 №25592, сертификат№5085</w:t>
            </w:r>
          </w:p>
          <w:p w:rsidR="007F0FE7" w:rsidRDefault="007F0FE7" w:rsidP="007F0FE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«Психолого-педагогические аспекты инклюзивного образования в условиях реализации ФГОС»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Московская академия народного хозяйства и народной службы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ab/>
              <w:t>январь-март 2019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заочно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7F0FE7" w:rsidRDefault="007F0FE7" w:rsidP="007F0FE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 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«Сетевое взаимодействие в реализации адаптированных образовательных программ в среднем профессиональном образовании»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БПОО ГБПОУ Р</w:t>
            </w:r>
            <w:proofErr w:type="gramStart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Я)  ГПБОУ РС (Я) «Жатайский техникум» и ГПБОУ РС (Я) «Республиканский техникум-интернат профессиональной и медико-социальной реабилитации инвалидов».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13-15.03.2019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36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7F0FE7" w:rsidRDefault="007F0FE7" w:rsidP="007F0FE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 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«Управление изменениями в системе профессиональной подготовки для экономики регионов»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Московская школа управления «СКОЛКОВО»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26.11.2018-23.03.2019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282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Диплом о профессиональной переподготовке</w:t>
            </w:r>
          </w:p>
          <w:p w:rsidR="007F0FE7" w:rsidRPr="007F0FE7" w:rsidRDefault="007F0FE7" w:rsidP="007F0FE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CD8" w:rsidRPr="008D13F6" w:rsidTr="004B0E4E">
        <w:tc>
          <w:tcPr>
            <w:tcW w:w="425" w:type="dxa"/>
          </w:tcPr>
          <w:p w:rsidR="00437CD8" w:rsidRDefault="007F0FE7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475" w:type="dxa"/>
          </w:tcPr>
          <w:p w:rsidR="00437CD8" w:rsidRPr="002C5B91" w:rsidRDefault="007F0FE7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Никифорова Александра</w:t>
            </w:r>
            <w:r w:rsid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Дмитриевна</w:t>
            </w:r>
          </w:p>
        </w:tc>
        <w:tc>
          <w:tcPr>
            <w:tcW w:w="976" w:type="dxa"/>
          </w:tcPr>
          <w:p w:rsidR="00437CD8" w:rsidRDefault="007F0FE7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 xml:space="preserve">Методист </w:t>
            </w:r>
          </w:p>
          <w:p w:rsidR="007F0FE7" w:rsidRDefault="007F0FE7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Преподаватель, внутренний совместитель</w:t>
            </w:r>
          </w:p>
        </w:tc>
        <w:tc>
          <w:tcPr>
            <w:tcW w:w="2063" w:type="dxa"/>
          </w:tcPr>
          <w:p w:rsidR="00437CD8" w:rsidRDefault="007F0FE7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ПОО “Якутский язык”, ОГСЭ “Основы философии”</w:t>
            </w:r>
          </w:p>
        </w:tc>
        <w:tc>
          <w:tcPr>
            <w:tcW w:w="1122" w:type="dxa"/>
            <w:shd w:val="clear" w:color="auto" w:fill="FFFFFF" w:themeFill="background1"/>
          </w:tcPr>
          <w:p w:rsidR="007F0FE7" w:rsidRPr="002C5B91" w:rsidRDefault="007F0FE7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преподаватель) №07-13/76 от</w:t>
            </w:r>
          </w:p>
          <w:p w:rsidR="007F0FE7" w:rsidRPr="002C5B91" w:rsidRDefault="007F0FE7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15.02.2016г.</w:t>
            </w:r>
          </w:p>
          <w:p w:rsidR="007F0FE7" w:rsidRPr="002C5B91" w:rsidRDefault="007F0FE7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7CD8" w:rsidRPr="002C5B91" w:rsidRDefault="004B0E4E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КК (методист) Приказ №12-17/11 от 30.12.2019 г.</w:t>
            </w:r>
          </w:p>
        </w:tc>
        <w:tc>
          <w:tcPr>
            <w:tcW w:w="1219" w:type="dxa"/>
          </w:tcPr>
          <w:p w:rsidR="007F0FE7" w:rsidRPr="007F0FE7" w:rsidRDefault="007F0FE7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ЯГУ им. М.К. </w:t>
            </w:r>
            <w:proofErr w:type="spellStart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Аммлосова</w:t>
            </w:r>
            <w:proofErr w:type="spellEnd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2000г.; Филолог. Преподаватель якутского языка и литературы по </w:t>
            </w:r>
            <w:proofErr w:type="spellStart"/>
            <w:proofErr w:type="gramStart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спе-циальности</w:t>
            </w:r>
            <w:proofErr w:type="spellEnd"/>
            <w:proofErr w:type="gramEnd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«Филология»;</w:t>
            </w:r>
          </w:p>
          <w:p w:rsidR="00437CD8" w:rsidRPr="001C6DDF" w:rsidRDefault="00437CD8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437CD8" w:rsidRPr="002C5B91" w:rsidRDefault="004B0E4E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018" w:type="dxa"/>
          </w:tcPr>
          <w:p w:rsidR="00437CD8" w:rsidRDefault="004B0E4E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7CD8" w:rsidRDefault="00437CD8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37CD8" w:rsidRDefault="004B0E4E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437CD8" w:rsidRDefault="004B0E4E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39" w:type="dxa"/>
          </w:tcPr>
          <w:p w:rsidR="00437CD8" w:rsidRDefault="004B0E4E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66" w:type="dxa"/>
          </w:tcPr>
          <w:p w:rsidR="00437CD8" w:rsidRDefault="007F0FE7" w:rsidP="007F0FE7">
            <w:pPr>
              <w:pStyle w:val="ac"/>
              <w:numPr>
                <w:ilvl w:val="0"/>
                <w:numId w:val="21"/>
              </w:numPr>
              <w:ind w:left="167" w:hanging="14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рофессиональная переподготовка ГАУДПО «Высшая школа инновационного менеджмента при Главе Республики Саха (Якутия)» по программе «Профессиональное обучение, 2017г</w:t>
            </w:r>
          </w:p>
          <w:p w:rsidR="007F0FE7" w:rsidRDefault="007F0FE7" w:rsidP="007F0FE7">
            <w:pPr>
              <w:pStyle w:val="ac"/>
              <w:numPr>
                <w:ilvl w:val="0"/>
                <w:numId w:val="21"/>
              </w:numPr>
              <w:ind w:left="167" w:hanging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«Разработка основных профессиональных образовательных программ среднего профессионального образования и дополнительных профессиональных программ с учетом требований профессиональных стандартов»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ФГАУ «ФИРО»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 07 по 18 декабря 2015 года.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Очное 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7F0FE7" w:rsidRPr="007F0FE7" w:rsidRDefault="007F0FE7" w:rsidP="007F0FE7">
            <w:pPr>
              <w:pStyle w:val="ac"/>
              <w:numPr>
                <w:ilvl w:val="0"/>
                <w:numId w:val="21"/>
              </w:numPr>
              <w:ind w:left="167" w:hanging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инклюзивного образования в профессиональной образовательной организации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ГАУ ДПО РС (Я) «Институт развития профессионального образования»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28 ноября по 29 ноября 2016 г.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16 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Удостоверение </w:t>
            </w:r>
          </w:p>
          <w:p w:rsidR="007F0FE7" w:rsidRDefault="007F0FE7" w:rsidP="007F0FE7">
            <w:pPr>
              <w:pStyle w:val="ac"/>
              <w:numPr>
                <w:ilvl w:val="0"/>
                <w:numId w:val="21"/>
              </w:numPr>
              <w:ind w:left="167" w:hanging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«Разработка и реализация образовательных программ по ФГОС ТОП-50»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ГАУ ДПО РС (Я) «Институт развития профессионального образования»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22 марта по 24 марта 2017 г.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48 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Очно-заочная 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7F0FE7" w:rsidRDefault="007F0FE7" w:rsidP="007F0FE7">
            <w:pPr>
              <w:pStyle w:val="ac"/>
              <w:numPr>
                <w:ilvl w:val="0"/>
                <w:numId w:val="21"/>
              </w:numPr>
              <w:ind w:left="167" w:hanging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«Управление в образовании»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Высшая школа инновационного менеджмента при Главе РС (Я)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11.10.2016 г. по 15.06.201 г.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360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 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Диплом</w:t>
            </w:r>
          </w:p>
          <w:p w:rsidR="007F0FE7" w:rsidRDefault="007F0FE7" w:rsidP="007F0FE7">
            <w:pPr>
              <w:pStyle w:val="ac"/>
              <w:numPr>
                <w:ilvl w:val="0"/>
                <w:numId w:val="21"/>
              </w:numPr>
              <w:ind w:left="167" w:hanging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"Подготовка педагогов к взаимодействию с детьми, имеющими ОВЗ, в соответствии с требованиями ФГОС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осковский городской университет, Д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Декабрь 2018 г.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Очно-заочно 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7F0FE7" w:rsidRPr="001C6DDF" w:rsidRDefault="007F0FE7" w:rsidP="007F0FE7">
            <w:pPr>
              <w:pStyle w:val="ac"/>
              <w:numPr>
                <w:ilvl w:val="0"/>
                <w:numId w:val="21"/>
              </w:numPr>
              <w:ind w:left="167" w:hanging="14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«Сетевое взаимодействие в реализации адаптированных образовательных программ в среднем профессиональном образовании»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БПОО ГБПОУ Р</w:t>
            </w:r>
            <w:proofErr w:type="gramStart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Я)  ГПБОУ РС (Я) «Жатайский техникум» и ГПБОУ РС (Я) «Республиканский техникум-интернат профессиональной и медико-социальной реабилитации инвалидов».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13-15.03.2019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36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</w:tc>
      </w:tr>
      <w:tr w:rsidR="007F0FE7" w:rsidRPr="008D13F6" w:rsidTr="007F0FE7">
        <w:tc>
          <w:tcPr>
            <w:tcW w:w="425" w:type="dxa"/>
          </w:tcPr>
          <w:p w:rsidR="007F0FE7" w:rsidRDefault="007F0FE7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475" w:type="dxa"/>
          </w:tcPr>
          <w:p w:rsidR="007F0FE7" w:rsidRPr="002C5B91" w:rsidRDefault="007F0FE7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Лесик </w:t>
            </w:r>
          </w:p>
          <w:p w:rsidR="007F0FE7" w:rsidRPr="002C5B91" w:rsidRDefault="007F0FE7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976" w:type="dxa"/>
          </w:tcPr>
          <w:p w:rsidR="007F0FE7" w:rsidRDefault="007F0FE7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Руководитель физического воспитания</w:t>
            </w:r>
          </w:p>
          <w:p w:rsidR="007F0FE7" w:rsidRDefault="007F0FE7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Преподаватель, внутренний совместитель</w:t>
            </w:r>
          </w:p>
        </w:tc>
        <w:tc>
          <w:tcPr>
            <w:tcW w:w="2063" w:type="dxa"/>
          </w:tcPr>
          <w:p w:rsidR="007F0FE7" w:rsidRDefault="007F0FE7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ОДБ “Физическая культура”</w:t>
            </w:r>
          </w:p>
        </w:tc>
        <w:tc>
          <w:tcPr>
            <w:tcW w:w="1122" w:type="dxa"/>
            <w:shd w:val="clear" w:color="auto" w:fill="FFFFFF" w:themeFill="background1"/>
          </w:tcPr>
          <w:p w:rsidR="007F0FE7" w:rsidRPr="002C5B91" w:rsidRDefault="007F0FE7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преподаватель) №07-13/76 от</w:t>
            </w:r>
          </w:p>
          <w:p w:rsidR="007F0FE7" w:rsidRPr="002C5B91" w:rsidRDefault="007F0FE7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15.02.2016г</w:t>
            </w:r>
          </w:p>
        </w:tc>
        <w:tc>
          <w:tcPr>
            <w:tcW w:w="1219" w:type="dxa"/>
          </w:tcPr>
          <w:p w:rsidR="007F0FE7" w:rsidRPr="007F0FE7" w:rsidRDefault="007F0FE7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профес-сиональное</w:t>
            </w:r>
            <w:proofErr w:type="spellEnd"/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ЯПК № 1 им. С.Ф. Гоголева, 2002г.; Учитель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-туры</w:t>
            </w:r>
          </w:p>
        </w:tc>
        <w:tc>
          <w:tcPr>
            <w:tcW w:w="1256" w:type="dxa"/>
          </w:tcPr>
          <w:p w:rsidR="007F0FE7" w:rsidRPr="002C5B91" w:rsidRDefault="007F0FE7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</w:tcPr>
          <w:p w:rsidR="007F0FE7" w:rsidRDefault="007F0FE7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F0FE7" w:rsidRDefault="007F0FE7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7F0FE7" w:rsidRDefault="007F0FE7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7F0FE7" w:rsidRDefault="007F0FE7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9" w:type="dxa"/>
          </w:tcPr>
          <w:p w:rsidR="007F0FE7" w:rsidRDefault="007F0FE7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66" w:type="dxa"/>
          </w:tcPr>
          <w:p w:rsidR="007F0FE7" w:rsidRPr="007F0FE7" w:rsidRDefault="007F0FE7" w:rsidP="007F0FE7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«Внедрение Всероссийского физкультурно-спортивного комплекса «Готов к труду и обороне» (ГТО) в условиях РС (Я)»  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ФГБОУ ВПО «</w:t>
            </w:r>
            <w:proofErr w:type="spellStart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Чурапчинский</w:t>
            </w:r>
            <w:proofErr w:type="spellEnd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государственный институт физической культуры и спорта»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 7 по 10 октября 2015 года.</w:t>
            </w:r>
          </w:p>
          <w:p w:rsidR="007F0FE7" w:rsidRDefault="007F0FE7" w:rsidP="007F0FE7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24</w:t>
            </w:r>
            <w:proofErr w:type="gramStart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З</w:t>
            </w:r>
            <w:proofErr w:type="gramEnd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аочно 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7F0FE7" w:rsidRDefault="007F0FE7" w:rsidP="007F0FE7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«Психолого-педагогические аспекты инклюзивного образования в условиях реализации ФГОС»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Московская академия народного хозяйства и народной службы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январь-март 2019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заочно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7F0FE7" w:rsidRDefault="007F0FE7" w:rsidP="007F0FE7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«Современные профессиональные требования в сфере физической культуры и спорта»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СВФУ </w:t>
            </w:r>
            <w:proofErr w:type="spellStart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>им.М.К.Аммосова</w:t>
            </w:r>
            <w:proofErr w:type="spellEnd"/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11.02-28.02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144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7F0FE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</w:tc>
      </w:tr>
      <w:tr w:rsidR="004B7303" w:rsidRPr="008D13F6" w:rsidTr="007F0FE7">
        <w:tc>
          <w:tcPr>
            <w:tcW w:w="425" w:type="dxa"/>
          </w:tcPr>
          <w:p w:rsidR="004B7303" w:rsidRDefault="004B730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75" w:type="dxa"/>
          </w:tcPr>
          <w:p w:rsidR="004B7303" w:rsidRPr="002C5B91" w:rsidRDefault="004B7303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Сивцева Татьяна Гаврильевна</w:t>
            </w:r>
          </w:p>
        </w:tc>
        <w:tc>
          <w:tcPr>
            <w:tcW w:w="976" w:type="dxa"/>
          </w:tcPr>
          <w:p w:rsidR="004B7303" w:rsidRDefault="004B730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 xml:space="preserve">Преподаватель </w:t>
            </w:r>
          </w:p>
        </w:tc>
        <w:tc>
          <w:tcPr>
            <w:tcW w:w="2063" w:type="dxa"/>
          </w:tcPr>
          <w:p w:rsidR="004B7303" w:rsidRDefault="004B7303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ОДБ “Информатика”</w:t>
            </w:r>
          </w:p>
        </w:tc>
        <w:tc>
          <w:tcPr>
            <w:tcW w:w="1122" w:type="dxa"/>
            <w:shd w:val="clear" w:color="auto" w:fill="FFFFFF" w:themeFill="background1"/>
          </w:tcPr>
          <w:p w:rsidR="004B7303" w:rsidRPr="004B0E4E" w:rsidRDefault="004B0E4E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КК (преподаватель) Приказ №12-17/5 от 26.04.2019 г. </w:t>
            </w:r>
          </w:p>
        </w:tc>
        <w:tc>
          <w:tcPr>
            <w:tcW w:w="1219" w:type="dxa"/>
          </w:tcPr>
          <w:p w:rsidR="004B7303" w:rsidRPr="002C5B91" w:rsidRDefault="004B7303" w:rsidP="004B73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ВГА ОУ ВПО «СВФУ имени М.К. </w:t>
            </w:r>
            <w:proofErr w:type="spellStart"/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>», инженер по специальности «Программн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ое обеспе</w:t>
            </w:r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вычи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слительной техники и автоматизи</w:t>
            </w:r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рованных систем», 2013г; 2017г.</w:t>
            </w:r>
          </w:p>
        </w:tc>
        <w:tc>
          <w:tcPr>
            <w:tcW w:w="1256" w:type="dxa"/>
          </w:tcPr>
          <w:p w:rsidR="004B7303" w:rsidRPr="002C5B91" w:rsidRDefault="004B7303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018" w:type="dxa"/>
          </w:tcPr>
          <w:p w:rsidR="004B7303" w:rsidRDefault="004B730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7303" w:rsidRDefault="004B730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4B7303" w:rsidRDefault="004B730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</w:t>
            </w:r>
            <w:proofErr w:type="spellEnd"/>
          </w:p>
        </w:tc>
        <w:tc>
          <w:tcPr>
            <w:tcW w:w="538" w:type="dxa"/>
          </w:tcPr>
          <w:p w:rsidR="004B7303" w:rsidRDefault="004B730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9" w:type="dxa"/>
          </w:tcPr>
          <w:p w:rsidR="004B7303" w:rsidRDefault="004B730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66" w:type="dxa"/>
          </w:tcPr>
          <w:p w:rsidR="004B7303" w:rsidRDefault="004B0E4E" w:rsidP="004B0E4E">
            <w:pPr>
              <w:pStyle w:val="ac"/>
              <w:numPr>
                <w:ilvl w:val="0"/>
                <w:numId w:val="30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4B7303"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>рофессиональная переподготовка ГАУДПО «Высшая школа инновационного менеджмента при Главе Республики Саха (Якутия)» по прогр</w:t>
            </w:r>
            <w:r w:rsid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>амме «Профессиональное обучение</w:t>
            </w:r>
          </w:p>
          <w:p w:rsidR="000C3EA0" w:rsidRDefault="000C3EA0" w:rsidP="000C3EA0">
            <w:pPr>
              <w:pStyle w:val="ac"/>
              <w:numPr>
                <w:ilvl w:val="0"/>
                <w:numId w:val="30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>«Формирование учебно-методического обеспечения по оценке качества обучающихся по программам среднего профессионального образования»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ГБОУ ДПО «Институт управления при Президенте Республики Саха (Якутия)»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 15 по 23 июня 2015 года.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Очное 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ab/>
              <w:t>Удостоверение</w:t>
            </w:r>
          </w:p>
          <w:p w:rsidR="000C3EA0" w:rsidRDefault="000C3EA0" w:rsidP="000C3EA0">
            <w:pPr>
              <w:pStyle w:val="ac"/>
              <w:numPr>
                <w:ilvl w:val="0"/>
                <w:numId w:val="30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>«Технологии коммуникации преподавателя СПО в научно-образовательной среде»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ГАУ ДПО РС (Я) «УМЦ по  ГО и ЧС РС (Я)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14 октября по 15 октября 2016 г.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36 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0C3EA0" w:rsidRDefault="000C3EA0" w:rsidP="000C3EA0">
            <w:pPr>
              <w:pStyle w:val="ac"/>
              <w:numPr>
                <w:ilvl w:val="0"/>
                <w:numId w:val="30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>«Сетевое взаимодействие и сетевая форма реализации образовательных программ в организациях СПО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ГАУ ДПО Р</w:t>
            </w:r>
            <w:proofErr w:type="gramStart"/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>Я) «ИРПО»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23-25.04.2018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36ч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0C3EA0" w:rsidRPr="000C3EA0" w:rsidRDefault="000C3EA0" w:rsidP="000C3EA0">
            <w:pPr>
              <w:pStyle w:val="ac"/>
              <w:numPr>
                <w:ilvl w:val="0"/>
                <w:numId w:val="30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>"Подготовка педагогов к взаимодействию с детьми, имеющими ОВЗ, в соответствии с требованиями ФГОС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Московский городской университет </w:t>
            </w:r>
          </w:p>
          <w:p w:rsidR="000C3EA0" w:rsidRDefault="000C3EA0" w:rsidP="000C3EA0">
            <w:pPr>
              <w:pStyle w:val="ac"/>
              <w:numPr>
                <w:ilvl w:val="0"/>
                <w:numId w:val="30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ДПО 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Декабрь 2018 г.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Очно-заочно 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0C3EA0" w:rsidRDefault="000C3EA0" w:rsidP="000C3EA0">
            <w:pPr>
              <w:pStyle w:val="ac"/>
              <w:numPr>
                <w:ilvl w:val="0"/>
                <w:numId w:val="30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>«Сетевое взаимодействие в реализации адаптированных образовательных программ в среднем профессиональном образовании»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БПОО ГБПОУ Р</w:t>
            </w:r>
            <w:proofErr w:type="gramStart"/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>Я)  ГПБОУ РС (Я) «Жатайский техникум» и ГПБОУ РС (Я) «Республиканский техникум-интернат профессиональной и медико-социальной реабилитации инвалидов».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13-15.03.2019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36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</w:tc>
      </w:tr>
      <w:tr w:rsidR="004B0E4E" w:rsidRPr="008D13F6" w:rsidTr="007F0FE7">
        <w:tc>
          <w:tcPr>
            <w:tcW w:w="425" w:type="dxa"/>
          </w:tcPr>
          <w:p w:rsidR="004B0E4E" w:rsidRDefault="004B0E4E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25 </w:t>
            </w:r>
          </w:p>
        </w:tc>
        <w:tc>
          <w:tcPr>
            <w:tcW w:w="1475" w:type="dxa"/>
          </w:tcPr>
          <w:p w:rsidR="004B0E4E" w:rsidRDefault="004B0E4E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t>Голикова Ксения Борисовна</w:t>
            </w:r>
          </w:p>
        </w:tc>
        <w:tc>
          <w:tcPr>
            <w:tcW w:w="976" w:type="dxa"/>
          </w:tcPr>
          <w:p w:rsidR="004B0E4E" w:rsidRDefault="004B0E4E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Заведующая лабораторией</w:t>
            </w:r>
          </w:p>
          <w:p w:rsidR="004B0E4E" w:rsidRDefault="004B0E4E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Преподаваетль внутренний совместитель</w:t>
            </w:r>
          </w:p>
        </w:tc>
        <w:tc>
          <w:tcPr>
            <w:tcW w:w="2063" w:type="dxa"/>
          </w:tcPr>
          <w:p w:rsidR="004B0E4E" w:rsidRDefault="004B0E4E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Спецдисциплины по специальности “Сестринское дело”</w:t>
            </w:r>
          </w:p>
        </w:tc>
        <w:tc>
          <w:tcPr>
            <w:tcW w:w="1122" w:type="dxa"/>
            <w:shd w:val="clear" w:color="auto" w:fill="FFFFFF" w:themeFill="background1"/>
          </w:tcPr>
          <w:p w:rsidR="004B0E4E" w:rsidRPr="004B0E4E" w:rsidRDefault="004B0E4E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t>КК (преподаватель) Приказ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№12-17/7 от 30.10.2019 г.</w:t>
            </w:r>
          </w:p>
        </w:tc>
        <w:tc>
          <w:tcPr>
            <w:tcW w:w="1219" w:type="dxa"/>
          </w:tcPr>
          <w:p w:rsidR="004B0E4E" w:rsidRPr="004B0E4E" w:rsidRDefault="004B0E4E" w:rsidP="004B0E4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НОУ ВПО «Санкт-Пет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ербург</w:t>
            </w:r>
            <w:r w:rsidRP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ская академия управления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 экономики», квалификация «Ме</w:t>
            </w:r>
            <w:r w:rsidRP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джер» по специальности «Государственное и муниципальное управ</w:t>
            </w:r>
            <w:r w:rsidRP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ление, 2007г.;</w:t>
            </w:r>
          </w:p>
          <w:p w:rsidR="004B0E4E" w:rsidRPr="004B0E4E" w:rsidRDefault="004B0E4E" w:rsidP="004B0E4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СПО, Жатайский </w:t>
            </w:r>
            <w:r w:rsidRP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офессиональный колледж, квалифи</w:t>
            </w:r>
            <w:r w:rsidRP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t>кация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«Медицинская сестра» по специальности «Сестринс</w:t>
            </w:r>
            <w:r w:rsidRP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t>кое дело», 2003г.;</w:t>
            </w:r>
          </w:p>
          <w:p w:rsidR="004B0E4E" w:rsidRPr="004B7303" w:rsidRDefault="004B0E4E" w:rsidP="004B0E4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56" w:type="dxa"/>
          </w:tcPr>
          <w:p w:rsidR="004B0E4E" w:rsidRDefault="000C3EA0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Соответствует </w:t>
            </w:r>
          </w:p>
        </w:tc>
        <w:tc>
          <w:tcPr>
            <w:tcW w:w="1018" w:type="dxa"/>
          </w:tcPr>
          <w:p w:rsidR="000C3EA0" w:rsidRPr="000C3EA0" w:rsidRDefault="000C3EA0" w:rsidP="000C3EA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>Стажировка  ГАУ РС (Я)</w:t>
            </w:r>
          </w:p>
          <w:p w:rsidR="000C3EA0" w:rsidRPr="000C3EA0" w:rsidRDefault="000C3EA0" w:rsidP="000C3EA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«МЦ </w:t>
            </w:r>
            <w:proofErr w:type="spellStart"/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>кутска</w:t>
            </w:r>
            <w:proofErr w:type="spellEnd"/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», </w:t>
            </w:r>
          </w:p>
          <w:p w:rsidR="004B0E4E" w:rsidRDefault="000C3EA0" w:rsidP="000C3EA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EA0">
              <w:rPr>
                <w:rFonts w:ascii="Times New Roman" w:eastAsia="Times New Roman" w:hAnsi="Times New Roman" w:cs="Times New Roman"/>
                <w:sz w:val="16"/>
                <w:szCs w:val="16"/>
              </w:rPr>
              <w:t>240 ч., 2018г.</w:t>
            </w:r>
          </w:p>
        </w:tc>
        <w:tc>
          <w:tcPr>
            <w:tcW w:w="851" w:type="dxa"/>
          </w:tcPr>
          <w:p w:rsidR="004B0E4E" w:rsidRDefault="000C3EA0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4B0E4E" w:rsidRDefault="000C3EA0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4B0E4E" w:rsidRDefault="000C3EA0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9" w:type="dxa"/>
          </w:tcPr>
          <w:p w:rsidR="004B0E4E" w:rsidRDefault="000C3EA0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66" w:type="dxa"/>
          </w:tcPr>
          <w:p w:rsidR="004B0E4E" w:rsidRPr="004B0E4E" w:rsidRDefault="004B0E4E" w:rsidP="004B0E4E">
            <w:pPr>
              <w:pStyle w:val="ac"/>
              <w:numPr>
                <w:ilvl w:val="0"/>
                <w:numId w:val="29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Переподготовка: ГАУ ДПО РС (Я) «Институт развития профессионального обр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азования» на 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сфере «Педагог профессиона</w:t>
            </w:r>
            <w:r w:rsidRP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t>льного образования (преподаватель)», 2017г;</w:t>
            </w:r>
          </w:p>
          <w:p w:rsidR="004B0E4E" w:rsidRPr="004B7303" w:rsidRDefault="004B0E4E" w:rsidP="004B0E4E">
            <w:pPr>
              <w:pStyle w:val="ac"/>
              <w:numPr>
                <w:ilvl w:val="0"/>
                <w:numId w:val="29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Переподготовка: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ГБПОУ РС (Я) «Якутский медицинский колледж» на 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сфере Здра</w:t>
            </w:r>
            <w:r w:rsidRP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охранения по специальности «Сес</w:t>
            </w:r>
            <w:r w:rsidRPr="004B0E4E">
              <w:rPr>
                <w:rFonts w:ascii="Times New Roman" w:eastAsia="Times New Roman" w:hAnsi="Times New Roman" w:cs="Times New Roman"/>
                <w:sz w:val="16"/>
                <w:szCs w:val="16"/>
              </w:rPr>
              <w:t>тринское дело», 2018г</w:t>
            </w:r>
          </w:p>
        </w:tc>
      </w:tr>
      <w:tr w:rsidR="004B0E4E" w:rsidRPr="008D13F6" w:rsidTr="007F0FE7">
        <w:tc>
          <w:tcPr>
            <w:tcW w:w="425" w:type="dxa"/>
          </w:tcPr>
          <w:p w:rsidR="004B0E4E" w:rsidRDefault="000C3EA0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475" w:type="dxa"/>
          </w:tcPr>
          <w:p w:rsidR="004B0E4E" w:rsidRDefault="00006576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Шипицын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Юрьевич</w:t>
            </w:r>
          </w:p>
        </w:tc>
        <w:tc>
          <w:tcPr>
            <w:tcW w:w="976" w:type="dxa"/>
          </w:tcPr>
          <w:p w:rsidR="004B0E4E" w:rsidRDefault="000065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 xml:space="preserve">Преподаватель </w:t>
            </w:r>
          </w:p>
        </w:tc>
        <w:tc>
          <w:tcPr>
            <w:tcW w:w="2063" w:type="dxa"/>
          </w:tcPr>
          <w:p w:rsidR="004B0E4E" w:rsidRDefault="00006576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Спецдисциплины по специальностям 26.00.00</w:t>
            </w:r>
          </w:p>
        </w:tc>
        <w:tc>
          <w:tcPr>
            <w:tcW w:w="1122" w:type="dxa"/>
            <w:shd w:val="clear" w:color="auto" w:fill="FFFFFF" w:themeFill="background1"/>
          </w:tcPr>
          <w:p w:rsidR="004B0E4E" w:rsidRPr="004B0E4E" w:rsidRDefault="00006576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4B0E4E" w:rsidRPr="004B7303" w:rsidRDefault="00006576" w:rsidP="004B73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СГУВТ «Электропривод и автоматика промышленных установок и технологических комплексов», </w:t>
            </w:r>
            <w:r w:rsidR="000C214A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Инженер, 2016 г.</w:t>
            </w:r>
          </w:p>
        </w:tc>
        <w:tc>
          <w:tcPr>
            <w:tcW w:w="1256" w:type="dxa"/>
          </w:tcPr>
          <w:p w:rsidR="004B0E4E" w:rsidRDefault="00006576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18" w:type="dxa"/>
          </w:tcPr>
          <w:p w:rsidR="004B0E4E" w:rsidRDefault="000065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Трудовая деятельность по профилю </w:t>
            </w:r>
            <w:r w:rsidR="000C214A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="000C214A">
              <w:rPr>
                <w:rFonts w:ascii="Times New Roman" w:eastAsia="Times New Roman" w:hAnsi="Times New Roman" w:cs="Times New Roman"/>
                <w:sz w:val="16"/>
                <w:szCs w:val="16"/>
              </w:rPr>
              <w:t>Лентурфлот</w:t>
            </w:r>
            <w:proofErr w:type="spellEnd"/>
            <w:r w:rsidR="000C214A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4B0E4E" w:rsidRDefault="000065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4B0E4E" w:rsidRDefault="000065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4B0E4E" w:rsidRDefault="000065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9" w:type="dxa"/>
          </w:tcPr>
          <w:p w:rsidR="004B0E4E" w:rsidRDefault="0000657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166" w:type="dxa"/>
          </w:tcPr>
          <w:p w:rsidR="004B0E4E" w:rsidRPr="004B7303" w:rsidRDefault="000C214A" w:rsidP="004B7303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Переподготовка ЧОУ ДПО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АБиУС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«Академия бизнеса и управления системами по программе «Педагогика и методика профессионального образования», 296 часов, 2019 г.</w:t>
            </w:r>
          </w:p>
        </w:tc>
      </w:tr>
      <w:tr w:rsidR="00F416C4" w:rsidRPr="008D13F6" w:rsidTr="007F0FE7">
        <w:tc>
          <w:tcPr>
            <w:tcW w:w="425" w:type="dxa"/>
          </w:tcPr>
          <w:p w:rsidR="00F416C4" w:rsidRDefault="00F416C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75" w:type="dxa"/>
          </w:tcPr>
          <w:p w:rsidR="00F416C4" w:rsidRDefault="00F416C4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Никифорова </w:t>
            </w:r>
            <w:proofErr w:type="spellStart"/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>Сардаана</w:t>
            </w:r>
            <w:proofErr w:type="spellEnd"/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>Джулустановна</w:t>
            </w:r>
            <w:proofErr w:type="spellEnd"/>
          </w:p>
        </w:tc>
        <w:tc>
          <w:tcPr>
            <w:tcW w:w="976" w:type="dxa"/>
          </w:tcPr>
          <w:p w:rsidR="00F416C4" w:rsidRDefault="00F416C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Преподаватель</w:t>
            </w:r>
          </w:p>
        </w:tc>
        <w:tc>
          <w:tcPr>
            <w:tcW w:w="2063" w:type="dxa"/>
          </w:tcPr>
          <w:p w:rsidR="00F416C4" w:rsidRDefault="00F416C4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ОДБ «Биология», «География»</w:t>
            </w:r>
          </w:p>
        </w:tc>
        <w:tc>
          <w:tcPr>
            <w:tcW w:w="1122" w:type="dxa"/>
            <w:shd w:val="clear" w:color="auto" w:fill="FFFFFF" w:themeFill="background1"/>
          </w:tcPr>
          <w:p w:rsidR="00F416C4" w:rsidRDefault="00F416C4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416C4" w:rsidRDefault="00F416C4" w:rsidP="004B73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ФГАОУ ВО «С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ВФУ им. 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», програм</w:t>
            </w:r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 </w:t>
            </w:r>
            <w:proofErr w:type="spellStart"/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>ба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направлению подго</w:t>
            </w:r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>товки «Пе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дагогичес</w:t>
            </w:r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кое образование (с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двумя профилями подготовки) про</w:t>
            </w:r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>фил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ь: Биология и химия», квалифика</w:t>
            </w:r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>ция «Бакалавр», 2018г.</w:t>
            </w:r>
          </w:p>
        </w:tc>
        <w:tc>
          <w:tcPr>
            <w:tcW w:w="1256" w:type="dxa"/>
          </w:tcPr>
          <w:p w:rsidR="00F416C4" w:rsidRDefault="00F416C4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018" w:type="dxa"/>
          </w:tcPr>
          <w:p w:rsidR="00F416C4" w:rsidRDefault="00F416C4" w:rsidP="00F416C4">
            <w:pPr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416C4" w:rsidRDefault="00F416C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F416C4" w:rsidRDefault="00F416C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F416C4" w:rsidRDefault="00F416C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 месяцев</w:t>
            </w:r>
          </w:p>
        </w:tc>
        <w:tc>
          <w:tcPr>
            <w:tcW w:w="539" w:type="dxa"/>
          </w:tcPr>
          <w:p w:rsidR="00F416C4" w:rsidRDefault="00F416C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 месяцев</w:t>
            </w:r>
          </w:p>
        </w:tc>
        <w:tc>
          <w:tcPr>
            <w:tcW w:w="3166" w:type="dxa"/>
          </w:tcPr>
          <w:p w:rsidR="00F416C4" w:rsidRDefault="00F416C4" w:rsidP="004B7303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16C4" w:rsidRPr="008D13F6" w:rsidTr="007F0FE7">
        <w:tc>
          <w:tcPr>
            <w:tcW w:w="425" w:type="dxa"/>
          </w:tcPr>
          <w:p w:rsidR="00F416C4" w:rsidRDefault="00F416C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75" w:type="dxa"/>
          </w:tcPr>
          <w:p w:rsidR="00F416C4" w:rsidRPr="00F416C4" w:rsidRDefault="00F416C4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>Холмогорова Марфа Александровна</w:t>
            </w:r>
          </w:p>
        </w:tc>
        <w:tc>
          <w:tcPr>
            <w:tcW w:w="976" w:type="dxa"/>
          </w:tcPr>
          <w:p w:rsidR="00F416C4" w:rsidRPr="00F416C4" w:rsidRDefault="00F416C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 xml:space="preserve">Преподаватель </w:t>
            </w:r>
          </w:p>
        </w:tc>
        <w:tc>
          <w:tcPr>
            <w:tcW w:w="2063" w:type="dxa"/>
          </w:tcPr>
          <w:p w:rsidR="00F416C4" w:rsidRPr="00F416C4" w:rsidRDefault="00F416C4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ОДБ “Химия”</w:t>
            </w:r>
          </w:p>
        </w:tc>
        <w:tc>
          <w:tcPr>
            <w:tcW w:w="1122" w:type="dxa"/>
            <w:shd w:val="clear" w:color="auto" w:fill="FFFFFF" w:themeFill="background1"/>
          </w:tcPr>
          <w:p w:rsidR="00F416C4" w:rsidRDefault="00F416C4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219" w:type="dxa"/>
          </w:tcPr>
          <w:p w:rsidR="00F416C4" w:rsidRPr="00F416C4" w:rsidRDefault="00F416C4" w:rsidP="004B73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ФГА ОУ ВО «СВФУ им. М.К.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 по направлению подго</w:t>
            </w:r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товки «Педагогическое  </w:t>
            </w:r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образование (с двумя профилями подготовки) </w:t>
            </w:r>
            <w:proofErr w:type="gramStart"/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>про-фил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Биология и химия», квалифика</w:t>
            </w:r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>ция «Бакалавр», 2018г.</w:t>
            </w:r>
          </w:p>
        </w:tc>
        <w:tc>
          <w:tcPr>
            <w:tcW w:w="1256" w:type="dxa"/>
          </w:tcPr>
          <w:p w:rsidR="00F416C4" w:rsidRDefault="00F416C4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Соответствует</w:t>
            </w:r>
          </w:p>
        </w:tc>
        <w:tc>
          <w:tcPr>
            <w:tcW w:w="1018" w:type="dxa"/>
          </w:tcPr>
          <w:p w:rsidR="00F416C4" w:rsidRDefault="00F416C4" w:rsidP="00F416C4">
            <w:pPr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416C4" w:rsidRDefault="00F416C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F416C4" w:rsidRDefault="00F416C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F416C4" w:rsidRDefault="00F416C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F416C4" w:rsidRDefault="00F416C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6" w:type="dxa"/>
          </w:tcPr>
          <w:p w:rsidR="00F416C4" w:rsidRDefault="00F416C4" w:rsidP="004B7303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16C4" w:rsidRPr="008D13F6" w:rsidTr="007F0FE7">
        <w:tc>
          <w:tcPr>
            <w:tcW w:w="425" w:type="dxa"/>
          </w:tcPr>
          <w:p w:rsidR="00F416C4" w:rsidRDefault="00F416C4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475" w:type="dxa"/>
          </w:tcPr>
          <w:p w:rsidR="00F416C4" w:rsidRPr="00F416C4" w:rsidRDefault="00F416C4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Антонова </w:t>
            </w:r>
            <w:proofErr w:type="spellStart"/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>Туяра</w:t>
            </w:r>
            <w:proofErr w:type="spellEnd"/>
            <w:r w:rsidRPr="00F41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Васильевна</w:t>
            </w:r>
          </w:p>
        </w:tc>
        <w:tc>
          <w:tcPr>
            <w:tcW w:w="976" w:type="dxa"/>
          </w:tcPr>
          <w:p w:rsidR="00F416C4" w:rsidRDefault="00F416C4" w:rsidP="00F416C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 xml:space="preserve">Преподаватель </w:t>
            </w:r>
          </w:p>
        </w:tc>
        <w:tc>
          <w:tcPr>
            <w:tcW w:w="2063" w:type="dxa"/>
          </w:tcPr>
          <w:p w:rsidR="00F416C4" w:rsidRDefault="007950FF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ОДБ “Английский язык”, ОП “Технический английский язык”</w:t>
            </w:r>
          </w:p>
        </w:tc>
        <w:tc>
          <w:tcPr>
            <w:tcW w:w="1122" w:type="dxa"/>
            <w:shd w:val="clear" w:color="auto" w:fill="FFFFFF" w:themeFill="background1"/>
          </w:tcPr>
          <w:p w:rsidR="00F416C4" w:rsidRPr="007950FF" w:rsidRDefault="007950FF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-</w:t>
            </w:r>
          </w:p>
        </w:tc>
        <w:tc>
          <w:tcPr>
            <w:tcW w:w="1219" w:type="dxa"/>
          </w:tcPr>
          <w:p w:rsidR="00F416C4" w:rsidRPr="00F416C4" w:rsidRDefault="007950FF" w:rsidP="004B73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950F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7950FF">
              <w:rPr>
                <w:rFonts w:ascii="Times New Roman" w:eastAsia="Times New Roman" w:hAnsi="Times New Roman" w:cs="Times New Roman"/>
                <w:sz w:val="16"/>
                <w:szCs w:val="16"/>
              </w:rPr>
              <w:t>, ФГ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 ОУ ВПО «Северо-Восточный феде</w:t>
            </w:r>
            <w:r w:rsidRPr="007950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ральный университет им. М.К. </w:t>
            </w:r>
            <w:proofErr w:type="spellStart"/>
            <w:r w:rsidRPr="007950FF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7950FF">
              <w:rPr>
                <w:rFonts w:ascii="Times New Roman" w:eastAsia="Times New Roman" w:hAnsi="Times New Roman" w:cs="Times New Roman"/>
                <w:sz w:val="16"/>
                <w:szCs w:val="16"/>
              </w:rPr>
              <w:t>», квалификац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ия «Филолог. Преподаватель анг</w:t>
            </w:r>
            <w:r w:rsidRPr="007950FF">
              <w:rPr>
                <w:rFonts w:ascii="Times New Roman" w:eastAsia="Times New Roman" w:hAnsi="Times New Roman" w:cs="Times New Roman"/>
                <w:sz w:val="16"/>
                <w:szCs w:val="16"/>
              </w:rPr>
              <w:t>лийского языка и 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итературы» по специальности «Фи</w:t>
            </w:r>
            <w:r w:rsidRPr="007950FF">
              <w:rPr>
                <w:rFonts w:ascii="Times New Roman" w:eastAsia="Times New Roman" w:hAnsi="Times New Roman" w:cs="Times New Roman"/>
                <w:sz w:val="16"/>
                <w:szCs w:val="16"/>
              </w:rPr>
              <w:t>лология», 2011г.</w:t>
            </w:r>
          </w:p>
        </w:tc>
        <w:tc>
          <w:tcPr>
            <w:tcW w:w="1256" w:type="dxa"/>
          </w:tcPr>
          <w:p w:rsidR="00F416C4" w:rsidRPr="00F416C4" w:rsidRDefault="007950FF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018" w:type="dxa"/>
          </w:tcPr>
          <w:p w:rsidR="00F416C4" w:rsidRDefault="007950FF" w:rsidP="00F416C4">
            <w:pPr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416C4" w:rsidRDefault="007950F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F416C4" w:rsidRDefault="007950F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F416C4" w:rsidRDefault="007950F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9" w:type="dxa"/>
          </w:tcPr>
          <w:p w:rsidR="00F416C4" w:rsidRDefault="007950F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66" w:type="dxa"/>
          </w:tcPr>
          <w:p w:rsidR="00F416C4" w:rsidRDefault="007950FF" w:rsidP="007950FF">
            <w:pPr>
              <w:pStyle w:val="ac"/>
              <w:numPr>
                <w:ilvl w:val="0"/>
                <w:numId w:val="31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FF">
              <w:rPr>
                <w:rFonts w:ascii="Times New Roman" w:eastAsia="Times New Roman" w:hAnsi="Times New Roman" w:cs="Times New Roman"/>
                <w:sz w:val="16"/>
                <w:szCs w:val="16"/>
              </w:rPr>
              <w:t>«Современные педагогические технологии для реализации ФГОС СПО»</w:t>
            </w:r>
            <w:r w:rsidRPr="007950F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ГБПОУ Р</w:t>
            </w:r>
            <w:proofErr w:type="gramStart"/>
            <w:r w:rsidRPr="007950FF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7950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Я) «ЯПК </w:t>
            </w:r>
            <w:proofErr w:type="spellStart"/>
            <w:r w:rsidRPr="007950FF">
              <w:rPr>
                <w:rFonts w:ascii="Times New Roman" w:eastAsia="Times New Roman" w:hAnsi="Times New Roman" w:cs="Times New Roman"/>
                <w:sz w:val="16"/>
                <w:szCs w:val="16"/>
              </w:rPr>
              <w:t>им.С.Ф.Гоголева</w:t>
            </w:r>
            <w:proofErr w:type="spellEnd"/>
            <w:r w:rsidRPr="007950FF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950F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28.01.19-2.02.2019</w:t>
            </w:r>
            <w:r w:rsidRPr="007950F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 w:rsidRPr="007950F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7950F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</w:tc>
      </w:tr>
      <w:tr w:rsidR="00F74560" w:rsidRPr="008D13F6" w:rsidTr="007F0FE7">
        <w:tc>
          <w:tcPr>
            <w:tcW w:w="425" w:type="dxa"/>
          </w:tcPr>
          <w:p w:rsidR="00F74560" w:rsidRDefault="00F74560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75" w:type="dxa"/>
          </w:tcPr>
          <w:p w:rsidR="00F74560" w:rsidRPr="00F416C4" w:rsidRDefault="00F74560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Зоркина</w:t>
            </w:r>
            <w:proofErr w:type="spellEnd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Раиса Никитична</w:t>
            </w:r>
          </w:p>
        </w:tc>
        <w:tc>
          <w:tcPr>
            <w:tcW w:w="976" w:type="dxa"/>
          </w:tcPr>
          <w:p w:rsidR="00F74560" w:rsidRPr="00F74560" w:rsidRDefault="00F74560" w:rsidP="004C7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560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2063" w:type="dxa"/>
          </w:tcPr>
          <w:p w:rsidR="00F74560" w:rsidRPr="00F74560" w:rsidRDefault="00F74560" w:rsidP="004C7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560">
              <w:rPr>
                <w:rFonts w:ascii="Times New Roman" w:hAnsi="Times New Roman" w:cs="Times New Roman"/>
                <w:sz w:val="16"/>
                <w:szCs w:val="16"/>
              </w:rPr>
              <w:t>ОДБ “Английский язык”, ОП “Технический английский язык”</w:t>
            </w:r>
          </w:p>
        </w:tc>
        <w:tc>
          <w:tcPr>
            <w:tcW w:w="1122" w:type="dxa"/>
            <w:shd w:val="clear" w:color="auto" w:fill="FFFFFF" w:themeFill="background1"/>
          </w:tcPr>
          <w:p w:rsidR="00F74560" w:rsidRDefault="00F74560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-</w:t>
            </w:r>
          </w:p>
        </w:tc>
        <w:tc>
          <w:tcPr>
            <w:tcW w:w="1219" w:type="dxa"/>
          </w:tcPr>
          <w:p w:rsidR="00F74560" w:rsidRPr="007950FF" w:rsidRDefault="00F74560" w:rsidP="004B73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ФГА ОУ «Северо-Восточный федеральный </w:t>
            </w:r>
            <w:proofErr w:type="spell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уни-верситет</w:t>
            </w:r>
            <w:proofErr w:type="spellEnd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им. М.К. </w:t>
            </w:r>
            <w:proofErr w:type="spell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», </w:t>
            </w:r>
            <w:proofErr w:type="spell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квали-фикация</w:t>
            </w:r>
            <w:proofErr w:type="spellEnd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«Учитель иностранного языка» по специальности «Иностранный язык», 2015г.</w:t>
            </w:r>
          </w:p>
        </w:tc>
        <w:tc>
          <w:tcPr>
            <w:tcW w:w="1256" w:type="dxa"/>
          </w:tcPr>
          <w:p w:rsidR="00F74560" w:rsidRPr="00F416C4" w:rsidRDefault="00F74560" w:rsidP="004C7B7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018" w:type="dxa"/>
          </w:tcPr>
          <w:p w:rsidR="00F74560" w:rsidRDefault="00F74560" w:rsidP="004C7B76">
            <w:pPr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74560" w:rsidRDefault="00F74560" w:rsidP="004C7B7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F74560" w:rsidRDefault="00F74560" w:rsidP="004C7B7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F74560" w:rsidRDefault="00F74560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:rsidR="00F74560" w:rsidRDefault="00F74560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66" w:type="dxa"/>
          </w:tcPr>
          <w:p w:rsidR="00F74560" w:rsidRPr="00F74560" w:rsidRDefault="00F74560" w:rsidP="00F74560">
            <w:pPr>
              <w:pStyle w:val="ac"/>
              <w:numPr>
                <w:ilvl w:val="0"/>
                <w:numId w:val="32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«Преподавание технического английского языка в рамках реализации образовательных программ по наиболее востребованным профе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ссиям и специальностя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ТОП-50)»ГАУ ДПО РС(Я) «ИРПО»9-11.04.2019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16 очно, 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</w:tc>
      </w:tr>
      <w:tr w:rsidR="004B7303" w:rsidRPr="008D13F6" w:rsidTr="00DD1EF5">
        <w:tc>
          <w:tcPr>
            <w:tcW w:w="15791" w:type="dxa"/>
            <w:gridSpan w:val="13"/>
          </w:tcPr>
          <w:p w:rsidR="004B7303" w:rsidRDefault="004B7303" w:rsidP="004B7303">
            <w:pPr>
              <w:pStyle w:val="ac"/>
              <w:ind w:left="167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2C5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остав мастеров производственного обучения</w:t>
            </w:r>
          </w:p>
        </w:tc>
      </w:tr>
      <w:tr w:rsidR="004B7303" w:rsidRPr="008D13F6" w:rsidTr="007F0FE7">
        <w:tc>
          <w:tcPr>
            <w:tcW w:w="425" w:type="dxa"/>
          </w:tcPr>
          <w:p w:rsidR="004B7303" w:rsidRDefault="004B730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5" w:type="dxa"/>
          </w:tcPr>
          <w:p w:rsidR="004B7303" w:rsidRDefault="004B7303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Курилович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Людмила  Леонидовн</w:t>
            </w:r>
          </w:p>
        </w:tc>
        <w:tc>
          <w:tcPr>
            <w:tcW w:w="976" w:type="dxa"/>
          </w:tcPr>
          <w:p w:rsidR="004B7303" w:rsidRDefault="004B730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Мастер производственного обучения</w:t>
            </w:r>
          </w:p>
        </w:tc>
        <w:tc>
          <w:tcPr>
            <w:tcW w:w="2063" w:type="dxa"/>
          </w:tcPr>
          <w:p w:rsidR="004B7303" w:rsidRDefault="004B7303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УП по профессии “Повар, кондитер”</w:t>
            </w:r>
          </w:p>
        </w:tc>
        <w:tc>
          <w:tcPr>
            <w:tcW w:w="1122" w:type="dxa"/>
            <w:shd w:val="clear" w:color="auto" w:fill="FFFFFF" w:themeFill="background1"/>
          </w:tcPr>
          <w:p w:rsidR="004B7303" w:rsidRPr="002C5B91" w:rsidRDefault="004B7303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(мастер 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/о) №06-22/7 от 31.10.2017</w:t>
            </w:r>
          </w:p>
        </w:tc>
        <w:tc>
          <w:tcPr>
            <w:tcW w:w="1219" w:type="dxa"/>
          </w:tcPr>
          <w:p w:rsidR="004B7303" w:rsidRPr="004B7303" w:rsidRDefault="004B7303" w:rsidP="004B73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профессиональное ВПУ№5 </w:t>
            </w:r>
            <w:proofErr w:type="spellStart"/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>.Ж</w:t>
            </w:r>
            <w:proofErr w:type="gramEnd"/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>атай</w:t>
            </w:r>
            <w:proofErr w:type="spellEnd"/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>, повар судовой 4 разряда, 1994г;3</w:t>
            </w:r>
          </w:p>
          <w:p w:rsidR="004B7303" w:rsidRPr="004B7303" w:rsidRDefault="004B7303" w:rsidP="004B73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 </w:t>
            </w:r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пециальное, ЯИПК, мастер  произ</w:t>
            </w:r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>водственного  обучения, 2006г;</w:t>
            </w:r>
          </w:p>
          <w:p w:rsidR="004B7303" w:rsidRPr="004B7303" w:rsidRDefault="004B7303" w:rsidP="004B73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 ФГБ ОУ ВПО «</w:t>
            </w:r>
            <w:proofErr w:type="spellStart"/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>РГУТиС</w:t>
            </w:r>
            <w:proofErr w:type="spellEnd"/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>», специалист  по  сервису и туризму  2013г.;</w:t>
            </w:r>
          </w:p>
          <w:p w:rsidR="004B7303" w:rsidRPr="002C5B91" w:rsidRDefault="004B7303" w:rsidP="004B73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1256" w:type="dxa"/>
          </w:tcPr>
          <w:p w:rsidR="004B7303" w:rsidRPr="002C5B91" w:rsidRDefault="004B7303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Соответствует</w:t>
            </w:r>
          </w:p>
        </w:tc>
        <w:tc>
          <w:tcPr>
            <w:tcW w:w="1018" w:type="dxa"/>
          </w:tcPr>
          <w:p w:rsidR="004B7303" w:rsidRDefault="004B730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>повар 6 разряда</w:t>
            </w:r>
          </w:p>
        </w:tc>
        <w:tc>
          <w:tcPr>
            <w:tcW w:w="851" w:type="dxa"/>
          </w:tcPr>
          <w:p w:rsidR="004B7303" w:rsidRDefault="004B730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4B7303" w:rsidRDefault="004B730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4B7303" w:rsidRDefault="004B730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39" w:type="dxa"/>
          </w:tcPr>
          <w:p w:rsidR="004B7303" w:rsidRDefault="004B7303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66" w:type="dxa"/>
          </w:tcPr>
          <w:p w:rsidR="004B7303" w:rsidRDefault="004B7303" w:rsidP="007F0FE7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пе</w:t>
            </w:r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>реподготовка в ГБОУ ДПО Р</w:t>
            </w:r>
            <w:proofErr w:type="gramStart"/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4B7303">
              <w:rPr>
                <w:rFonts w:ascii="Times New Roman" w:eastAsia="Times New Roman" w:hAnsi="Times New Roman" w:cs="Times New Roman"/>
                <w:sz w:val="16"/>
                <w:szCs w:val="16"/>
              </w:rPr>
              <w:t>Я) «Институт управления при Главе РС (Я)» по программе «Профессиональное обучение»,</w:t>
            </w:r>
          </w:p>
        </w:tc>
      </w:tr>
      <w:tr w:rsidR="00B349EC" w:rsidRPr="008D13F6" w:rsidTr="007F0FE7">
        <w:tc>
          <w:tcPr>
            <w:tcW w:w="425" w:type="dxa"/>
          </w:tcPr>
          <w:p w:rsidR="00B349EC" w:rsidRDefault="00DD1EF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75" w:type="dxa"/>
          </w:tcPr>
          <w:p w:rsidR="00B349EC" w:rsidRPr="002C5B91" w:rsidRDefault="00B349EC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9EC">
              <w:rPr>
                <w:rFonts w:ascii="Times New Roman" w:eastAsia="Times New Roman" w:hAnsi="Times New Roman" w:cs="Times New Roman"/>
                <w:sz w:val="16"/>
                <w:szCs w:val="16"/>
              </w:rPr>
              <w:t>Бакулина  Ирина  Витальевна</w:t>
            </w:r>
          </w:p>
        </w:tc>
        <w:tc>
          <w:tcPr>
            <w:tcW w:w="976" w:type="dxa"/>
          </w:tcPr>
          <w:p w:rsidR="00B349EC" w:rsidRDefault="00B349E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Мастер производственного обучения</w:t>
            </w:r>
          </w:p>
        </w:tc>
        <w:tc>
          <w:tcPr>
            <w:tcW w:w="2063" w:type="dxa"/>
          </w:tcPr>
          <w:p w:rsidR="00B349EC" w:rsidRDefault="00B349EC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-</w:t>
            </w:r>
          </w:p>
        </w:tc>
        <w:tc>
          <w:tcPr>
            <w:tcW w:w="1122" w:type="dxa"/>
            <w:shd w:val="clear" w:color="auto" w:fill="FFFFFF" w:themeFill="background1"/>
          </w:tcPr>
          <w:p w:rsidR="00B349EC" w:rsidRPr="002C5B91" w:rsidRDefault="00B349EC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</w:t>
            </w:r>
            <w:r w:rsid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(мастер 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/о) №08-03/155 от 24.11.2017</w:t>
            </w:r>
          </w:p>
        </w:tc>
        <w:tc>
          <w:tcPr>
            <w:tcW w:w="1219" w:type="dxa"/>
          </w:tcPr>
          <w:p w:rsidR="00B349EC" w:rsidRPr="002C5B91" w:rsidRDefault="00B349EC" w:rsidP="00B349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специальное  Иркутский техникум советской торговли, «Техник-технолог» по специальности «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Техно-логия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приготовления пищи», 1991г;</w:t>
            </w:r>
          </w:p>
          <w:p w:rsidR="00B349EC" w:rsidRPr="004B7303" w:rsidRDefault="00B349EC" w:rsidP="00B349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Высшее ФГОУ ВПО «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РГУТиС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», Специалист  по  сервису  и  туризму по специальности «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Социально-культур-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сервис и туризм», 2008г.</w:t>
            </w:r>
          </w:p>
        </w:tc>
        <w:tc>
          <w:tcPr>
            <w:tcW w:w="1256" w:type="dxa"/>
          </w:tcPr>
          <w:p w:rsidR="00B349EC" w:rsidRDefault="00B349EC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B349EC" w:rsidRPr="004B7303" w:rsidRDefault="00B349E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49EC" w:rsidRDefault="00B349E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B349EC" w:rsidRDefault="00B349E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B349EC" w:rsidRDefault="00B349E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39" w:type="dxa"/>
          </w:tcPr>
          <w:p w:rsidR="00B349EC" w:rsidRDefault="00B349E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66" w:type="dxa"/>
          </w:tcPr>
          <w:p w:rsidR="00B349EC" w:rsidRDefault="00DD1EF5" w:rsidP="00DD1EF5">
            <w:pPr>
              <w:pStyle w:val="ac"/>
              <w:numPr>
                <w:ilvl w:val="0"/>
                <w:numId w:val="2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>«Формирование практикоориентированных компетенций у субъектов малого и среднего предпринимательства» по спе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циализации «Кухня народов мира», 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Министерство по делам предпринимательства и развития туризма РС (Я) АУ ДПО «Бизнес-школа» РС (Я)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29.09.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2015г., Очно 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DD1EF5" w:rsidRDefault="00DD1EF5" w:rsidP="00DD1EF5">
            <w:pPr>
              <w:pStyle w:val="ac"/>
              <w:numPr>
                <w:ilvl w:val="0"/>
                <w:numId w:val="2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Практика и методика реализации образовательных программ СПО с учетом спецификации стандартов 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по компетенции «Хлебопечение», 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ГАПОУ </w:t>
            </w:r>
            <w:proofErr w:type="gramStart"/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«Екатеринбургский эко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номико-технологический колледж», 16-24.09.2019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очно, 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661664200442, РН 2839/19</w:t>
            </w:r>
          </w:p>
          <w:p w:rsidR="00DD1EF5" w:rsidRDefault="00DD1EF5" w:rsidP="00DD1EF5">
            <w:pPr>
              <w:pStyle w:val="ac"/>
              <w:numPr>
                <w:ilvl w:val="0"/>
                <w:numId w:val="24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Содержательно-методические и технологические основы экспертирования конкурсов </w:t>
            </w:r>
            <w:proofErr w:type="spellStart"/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профмастерства</w:t>
            </w:r>
            <w:proofErr w:type="spellEnd"/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людей с </w:t>
            </w:r>
            <w:proofErr w:type="spellStart"/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>инвалидностю</w:t>
            </w:r>
            <w:proofErr w:type="spellEnd"/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ГАУ ДПО Р</w:t>
            </w:r>
            <w:proofErr w:type="gramStart"/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>Я) «ИРПО»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23.09-5.10.2019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 140400029919</w:t>
            </w:r>
          </w:p>
        </w:tc>
      </w:tr>
      <w:tr w:rsidR="00B349EC" w:rsidRPr="008D13F6" w:rsidTr="007F0FE7">
        <w:tc>
          <w:tcPr>
            <w:tcW w:w="425" w:type="dxa"/>
          </w:tcPr>
          <w:p w:rsidR="00B349EC" w:rsidRDefault="00DD1EF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5" w:type="dxa"/>
          </w:tcPr>
          <w:p w:rsidR="00B349EC" w:rsidRPr="00B349EC" w:rsidRDefault="00B349EC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Резниченко  Марина  Юрьевна</w:t>
            </w:r>
          </w:p>
        </w:tc>
        <w:tc>
          <w:tcPr>
            <w:tcW w:w="976" w:type="dxa"/>
          </w:tcPr>
          <w:p w:rsidR="00B349EC" w:rsidRDefault="00B349E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  производственного обучения</w:t>
            </w:r>
          </w:p>
        </w:tc>
        <w:tc>
          <w:tcPr>
            <w:tcW w:w="2063" w:type="dxa"/>
          </w:tcPr>
          <w:p w:rsidR="00B349EC" w:rsidRDefault="00DD1EF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>-</w:t>
            </w:r>
          </w:p>
        </w:tc>
        <w:tc>
          <w:tcPr>
            <w:tcW w:w="1122" w:type="dxa"/>
            <w:shd w:val="clear" w:color="auto" w:fill="FFFFFF" w:themeFill="background1"/>
          </w:tcPr>
          <w:p w:rsidR="00B349EC" w:rsidRPr="002C5B91" w:rsidRDefault="00B349EC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Соответствие (мастер 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/о) №08-06 от 24.12.2014</w:t>
            </w:r>
          </w:p>
        </w:tc>
        <w:tc>
          <w:tcPr>
            <w:tcW w:w="1219" w:type="dxa"/>
          </w:tcPr>
          <w:p w:rsidR="00B349EC" w:rsidRPr="00B349EC" w:rsidRDefault="00B349EC" w:rsidP="00B349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9E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ФБОУ ВПО «НГАВТ», Инженер по организаци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 и управ</w:t>
            </w:r>
            <w:r w:rsidRPr="00B349EC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лению на транспорте по спец. «Организация перевозок и управление на транспорте (</w:t>
            </w:r>
            <w:proofErr w:type="gramStart"/>
            <w:r w:rsidRPr="00B349EC">
              <w:rPr>
                <w:rFonts w:ascii="Times New Roman" w:eastAsia="Times New Roman" w:hAnsi="Times New Roman" w:cs="Times New Roman"/>
                <w:sz w:val="16"/>
                <w:szCs w:val="16"/>
              </w:rPr>
              <w:t>вод-ном</w:t>
            </w:r>
            <w:proofErr w:type="gramEnd"/>
            <w:r w:rsidRPr="00B34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)»,  </w:t>
            </w:r>
            <w:r w:rsidRPr="00B349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2013г.;</w:t>
            </w:r>
          </w:p>
          <w:p w:rsidR="00B349EC" w:rsidRPr="00B349EC" w:rsidRDefault="00B349EC" w:rsidP="00B349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</w:t>
            </w:r>
            <w:r w:rsidRPr="00B349EC">
              <w:rPr>
                <w:rFonts w:ascii="Times New Roman" w:eastAsia="Times New Roman" w:hAnsi="Times New Roman" w:cs="Times New Roman"/>
                <w:sz w:val="16"/>
                <w:szCs w:val="16"/>
              </w:rPr>
              <w:t>льное Жатайский профессиональный колледж, «Электрик судовой 3 разряда», 2006г.;</w:t>
            </w:r>
          </w:p>
          <w:p w:rsidR="00B349EC" w:rsidRPr="002C5B91" w:rsidRDefault="00B349EC" w:rsidP="00B349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B349EC" w:rsidRDefault="00DD1EF5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18" w:type="dxa"/>
          </w:tcPr>
          <w:p w:rsidR="00B349EC" w:rsidRPr="004B7303" w:rsidRDefault="00DD1EF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49EC" w:rsidRDefault="00DD1EF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B349EC" w:rsidRDefault="00DD1EF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8" w:type="dxa"/>
          </w:tcPr>
          <w:p w:rsidR="00B349EC" w:rsidRDefault="00B349E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9" w:type="dxa"/>
          </w:tcPr>
          <w:p w:rsidR="00B349EC" w:rsidRDefault="00B349E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66" w:type="dxa"/>
          </w:tcPr>
          <w:p w:rsidR="00B349EC" w:rsidRDefault="00B349EC" w:rsidP="00DD1EF5">
            <w:pPr>
              <w:pStyle w:val="ac"/>
              <w:numPr>
                <w:ilvl w:val="0"/>
                <w:numId w:val="25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пе</w:t>
            </w:r>
            <w:r w:rsidRPr="00B349EC">
              <w:rPr>
                <w:rFonts w:ascii="Times New Roman" w:eastAsia="Times New Roman" w:hAnsi="Times New Roman" w:cs="Times New Roman"/>
                <w:sz w:val="16"/>
                <w:szCs w:val="16"/>
              </w:rPr>
              <w:t>реподготовка в ГБОУ ДПО Р</w:t>
            </w:r>
            <w:proofErr w:type="gramStart"/>
            <w:r w:rsidRPr="00B349EC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B349EC">
              <w:rPr>
                <w:rFonts w:ascii="Times New Roman" w:eastAsia="Times New Roman" w:hAnsi="Times New Roman" w:cs="Times New Roman"/>
                <w:sz w:val="16"/>
                <w:szCs w:val="16"/>
              </w:rPr>
              <w:t>Я) «Институт управления при Главе РС (Я)»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деятель</w:t>
            </w:r>
            <w:r w:rsidRPr="00B349EC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в сфере «Профессионального образования», 2016г.</w:t>
            </w:r>
          </w:p>
          <w:p w:rsidR="00DD1EF5" w:rsidRDefault="00DD1EF5" w:rsidP="00DD1EF5">
            <w:pPr>
              <w:pStyle w:val="ac"/>
              <w:numPr>
                <w:ilvl w:val="0"/>
                <w:numId w:val="25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>«Формирование учебно-методического обеспечения по оценке качества обучающихся по программам среднего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профессионального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>БОУ</w:t>
            </w:r>
            <w:proofErr w:type="spellEnd"/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ДПО «Институт управления при 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Президенте Республики Саха (Якутия)»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 15 по 23 июня 2015 года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Очное 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</w:tc>
      </w:tr>
      <w:tr w:rsidR="00A4362C" w:rsidRPr="008D13F6" w:rsidTr="007F0FE7">
        <w:tc>
          <w:tcPr>
            <w:tcW w:w="425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75" w:type="dxa"/>
          </w:tcPr>
          <w:p w:rsidR="00A4362C" w:rsidRPr="002C5B91" w:rsidRDefault="00A4362C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Петров Михаил Викторович</w:t>
            </w:r>
          </w:p>
        </w:tc>
        <w:tc>
          <w:tcPr>
            <w:tcW w:w="976" w:type="dxa"/>
          </w:tcPr>
          <w:p w:rsidR="00A4362C" w:rsidRPr="002C5B91" w:rsidRDefault="00A4362C" w:rsidP="004C7B7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2063" w:type="dxa"/>
          </w:tcPr>
          <w:p w:rsidR="00A4362C" w:rsidRDefault="00A4362C" w:rsidP="004C7B7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профессии «Сварщик»</w:t>
            </w:r>
          </w:p>
          <w:p w:rsidR="00A4362C" w:rsidRDefault="00A4362C" w:rsidP="004C7B7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1122" w:type="dxa"/>
            <w:shd w:val="clear" w:color="auto" w:fill="FFFFFF" w:themeFill="background1"/>
          </w:tcPr>
          <w:p w:rsidR="00A4362C" w:rsidRPr="002C5B91" w:rsidRDefault="00A4362C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A4362C" w:rsidRPr="00B349EC" w:rsidRDefault="00A4362C" w:rsidP="00B349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ГБПОУ РС (Я) «Профессиональный лицей №16», профессия «Монтажник </w:t>
            </w:r>
            <w:r w:rsid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санитарно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-технических систем и вентиляционного оборудования. </w:t>
            </w:r>
            <w:r w:rsid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Сварщик»</w:t>
            </w:r>
          </w:p>
        </w:tc>
        <w:tc>
          <w:tcPr>
            <w:tcW w:w="1256" w:type="dxa"/>
          </w:tcPr>
          <w:p w:rsidR="00A4362C" w:rsidRDefault="00A4362C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018" w:type="dxa"/>
          </w:tcPr>
          <w:p w:rsidR="00A4362C" w:rsidRDefault="007D0F4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Сварщик 3 разряда</w:t>
            </w:r>
          </w:p>
          <w:p w:rsidR="007D0F46" w:rsidRPr="004B7303" w:rsidRDefault="007D0F4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Монтажник 3 разряд</w:t>
            </w:r>
          </w:p>
        </w:tc>
        <w:tc>
          <w:tcPr>
            <w:tcW w:w="851" w:type="dxa"/>
          </w:tcPr>
          <w:p w:rsidR="00A4362C" w:rsidRDefault="007D0F4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A4362C" w:rsidRDefault="007D0F4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</w:tcPr>
          <w:p w:rsidR="00A4362C" w:rsidRDefault="007D0F4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6" w:type="dxa"/>
          </w:tcPr>
          <w:p w:rsidR="00A4362C" w:rsidRDefault="007D0F46" w:rsidP="007D0F46">
            <w:pPr>
              <w:pStyle w:val="ac"/>
              <w:numPr>
                <w:ilvl w:val="0"/>
                <w:numId w:val="35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демонстрационного экзамена по стандартам WORLDSKILLS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Союз «Молодые профессионалы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Ворлдскиллс Россия)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31.05.2019 г.,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Свидетельство эксперта сроком на 2 года</w:t>
            </w:r>
          </w:p>
          <w:p w:rsidR="007D0F46" w:rsidRDefault="007D0F46" w:rsidP="007D0F46">
            <w:pPr>
              <w:pStyle w:val="ac"/>
              <w:numPr>
                <w:ilvl w:val="0"/>
                <w:numId w:val="35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работы с </w:t>
            </w:r>
            <w:proofErr w:type="gramStart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ОВЗ в соответствии с ФГОС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72 часа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7D0F46" w:rsidRPr="007D0F46" w:rsidRDefault="007D0F46" w:rsidP="007D0F46">
            <w:pPr>
              <w:pStyle w:val="ac"/>
              <w:numPr>
                <w:ilvl w:val="0"/>
                <w:numId w:val="35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Молодой педагог: проблемы адаптации и профессиональной реализации в условиях ФГОС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АОУ РС(Я) ДПО «</w:t>
            </w:r>
            <w:proofErr w:type="spellStart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РОиПК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им.С.Н.Донского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кутск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30.10-7.11.2019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часов,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7D0F46" w:rsidRDefault="007D0F46" w:rsidP="007D0F46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РН 14161 10233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</w:tr>
      <w:tr w:rsidR="00DD1EF5" w:rsidRPr="008D13F6" w:rsidTr="007F0FE7">
        <w:tc>
          <w:tcPr>
            <w:tcW w:w="425" w:type="dxa"/>
          </w:tcPr>
          <w:p w:rsidR="00DD1EF5" w:rsidRDefault="00DD1EF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5" w:type="dxa"/>
          </w:tcPr>
          <w:p w:rsidR="00DD1EF5" w:rsidRDefault="00DD1EF5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Строева Анастасия Ильинична</w:t>
            </w:r>
          </w:p>
        </w:tc>
        <w:tc>
          <w:tcPr>
            <w:tcW w:w="976" w:type="dxa"/>
          </w:tcPr>
          <w:p w:rsidR="00DD1EF5" w:rsidRPr="002C5B91" w:rsidRDefault="00DD1EF5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 производственного обучения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профессии «Повар, кондитер»</w:t>
            </w:r>
          </w:p>
        </w:tc>
        <w:tc>
          <w:tcPr>
            <w:tcW w:w="2063" w:type="dxa"/>
          </w:tcPr>
          <w:p w:rsidR="00DD1EF5" w:rsidRPr="00DD1EF5" w:rsidRDefault="00DD1EF5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 по профессии «Повар, кондитер»</w:t>
            </w:r>
          </w:p>
        </w:tc>
        <w:tc>
          <w:tcPr>
            <w:tcW w:w="1122" w:type="dxa"/>
            <w:shd w:val="clear" w:color="auto" w:fill="FFFFFF" w:themeFill="background1"/>
          </w:tcPr>
          <w:p w:rsidR="00DD1EF5" w:rsidRPr="002C5B91" w:rsidRDefault="00DD1EF5" w:rsidP="00DD1E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 п/о) №08-03/155 от 24.11.2017</w:t>
            </w:r>
          </w:p>
          <w:p w:rsidR="00DD1EF5" w:rsidRPr="002C5B91" w:rsidRDefault="00DD1EF5" w:rsidP="00DD1E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1EF5" w:rsidRPr="002C5B91" w:rsidRDefault="00DD1EF5" w:rsidP="00DD1E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Первая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(мастер п/о) №12-17/6 от 4.06.2018</w:t>
            </w:r>
          </w:p>
        </w:tc>
        <w:tc>
          <w:tcPr>
            <w:tcW w:w="1219" w:type="dxa"/>
          </w:tcPr>
          <w:p w:rsidR="00DD1EF5" w:rsidRPr="002C5B91" w:rsidRDefault="00DD1EF5" w:rsidP="00DD1E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АУ Р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Я) «Якутский технологи-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ческий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текникум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сервиса», Техник-тех-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нолог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«Технология продукции обществен-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питания», 2014г.;</w:t>
            </w:r>
          </w:p>
          <w:p w:rsidR="00DD1EF5" w:rsidRPr="00B349EC" w:rsidRDefault="00DD1EF5" w:rsidP="00DD1E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DD1EF5" w:rsidRDefault="00D36B59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018" w:type="dxa"/>
          </w:tcPr>
          <w:p w:rsidR="00DD1EF5" w:rsidRPr="004B7303" w:rsidRDefault="00D36B59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Повар 4 разряда</w:t>
            </w:r>
          </w:p>
        </w:tc>
        <w:tc>
          <w:tcPr>
            <w:tcW w:w="851" w:type="dxa"/>
          </w:tcPr>
          <w:p w:rsidR="00DD1EF5" w:rsidRDefault="00D36B59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DD1EF5" w:rsidRDefault="00D36B59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</w:p>
        </w:tc>
        <w:tc>
          <w:tcPr>
            <w:tcW w:w="538" w:type="dxa"/>
          </w:tcPr>
          <w:p w:rsidR="00DD1EF5" w:rsidRDefault="00D36B59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9" w:type="dxa"/>
          </w:tcPr>
          <w:p w:rsidR="00DD1EF5" w:rsidRDefault="00D36B59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66" w:type="dxa"/>
          </w:tcPr>
          <w:p w:rsidR="00DD1EF5" w:rsidRDefault="00D36B59" w:rsidP="00D36B59">
            <w:pPr>
              <w:pStyle w:val="ac"/>
              <w:numPr>
                <w:ilvl w:val="0"/>
                <w:numId w:val="26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DD1EF5"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рофессиональная переподготовка ГАУДПО «Высшая школа инновационного менеджмента при Главе Республики Саха (Якутия)» по программе «Профессиональное обучение, 2017г</w:t>
            </w:r>
          </w:p>
          <w:p w:rsidR="00DD1EF5" w:rsidRDefault="00DD1EF5" w:rsidP="00D36B59">
            <w:pPr>
              <w:pStyle w:val="ac"/>
              <w:numPr>
                <w:ilvl w:val="0"/>
                <w:numId w:val="26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>«Карамель. Артистические работы мирового уровня. Новое: тенденции и дизайн»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ООО «Академия кулинарного искусства. Эксклюзив» в г. Москве</w:t>
            </w:r>
            <w:proofErr w:type="gramStart"/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</w:t>
            </w:r>
            <w:proofErr w:type="gramEnd"/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21 по 25 декабря 2015 г.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 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DD1EF5" w:rsidRDefault="00DD1EF5" w:rsidP="00D36B59">
            <w:pPr>
              <w:pStyle w:val="ac"/>
              <w:numPr>
                <w:ilvl w:val="0"/>
                <w:numId w:val="26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«Работа с шоколадом: </w:t>
            </w:r>
            <w:proofErr w:type="gramStart"/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начальный</w:t>
            </w:r>
            <w:proofErr w:type="gramEnd"/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уровень»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ООО «Академия кулинарного искусства. Эксклюзив» в г. Москве</w:t>
            </w:r>
            <w:proofErr w:type="gramStart"/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</w:t>
            </w:r>
            <w:proofErr w:type="gramEnd"/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4-5 апреля 2016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 </w:t>
            </w:r>
            <w:r w:rsidRPr="00DD1EF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DD1EF5" w:rsidRDefault="00D36B59" w:rsidP="00D36B59">
            <w:pPr>
              <w:pStyle w:val="ac"/>
              <w:numPr>
                <w:ilvl w:val="0"/>
                <w:numId w:val="26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Практика и методика реализации образовательных программ СПО с учетом спецификации стандартов ВСР по компетенции «Кондитерское дело»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ФГБОУ </w:t>
            </w:r>
            <w:proofErr w:type="gramStart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«Сочинский государственный 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университет»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15-23.09.2019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76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 232409791311</w:t>
            </w:r>
          </w:p>
        </w:tc>
      </w:tr>
      <w:tr w:rsidR="00D36B59" w:rsidRPr="008D13F6" w:rsidTr="007D0F46">
        <w:tc>
          <w:tcPr>
            <w:tcW w:w="425" w:type="dxa"/>
          </w:tcPr>
          <w:p w:rsidR="00D36B59" w:rsidRDefault="00D36B59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475" w:type="dxa"/>
          </w:tcPr>
          <w:p w:rsidR="00D36B59" w:rsidRPr="002C5B91" w:rsidRDefault="00D36B59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Заводская Екатерина Леонидовна</w:t>
            </w:r>
          </w:p>
        </w:tc>
        <w:tc>
          <w:tcPr>
            <w:tcW w:w="976" w:type="dxa"/>
          </w:tcPr>
          <w:p w:rsidR="00D36B59" w:rsidRPr="002C5B91" w:rsidRDefault="00D36B59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2063" w:type="dxa"/>
          </w:tcPr>
          <w:p w:rsidR="00D36B59" w:rsidRDefault="00D36B59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 по профессии  «Повар, кондитер»</w:t>
            </w:r>
          </w:p>
        </w:tc>
        <w:tc>
          <w:tcPr>
            <w:tcW w:w="1122" w:type="dxa"/>
            <w:shd w:val="clear" w:color="auto" w:fill="FFFFFF" w:themeFill="background1"/>
          </w:tcPr>
          <w:p w:rsidR="00D36B59" w:rsidRPr="007D0F46" w:rsidRDefault="007D0F46" w:rsidP="00DD1E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КК (мастер производственного обучения) Приказ №12-17/5 от 26.04.2019 г.</w:t>
            </w:r>
          </w:p>
        </w:tc>
        <w:tc>
          <w:tcPr>
            <w:tcW w:w="1219" w:type="dxa"/>
          </w:tcPr>
          <w:p w:rsidR="00D36B59" w:rsidRPr="002C5B91" w:rsidRDefault="00D36B59" w:rsidP="00D36B5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ФГОУ ВПО «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РГУТиС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», Специалист  по  сервису  и  туризму по специальности «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Социально-культур-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сервис и туризм», 2013.;</w:t>
            </w:r>
          </w:p>
          <w:p w:rsidR="00D36B59" w:rsidRPr="002C5B91" w:rsidRDefault="00D36B59" w:rsidP="00D36B5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2017г</w:t>
            </w:r>
          </w:p>
        </w:tc>
        <w:tc>
          <w:tcPr>
            <w:tcW w:w="1256" w:type="dxa"/>
          </w:tcPr>
          <w:p w:rsidR="00D36B59" w:rsidRDefault="00D36B59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018" w:type="dxa"/>
          </w:tcPr>
          <w:p w:rsidR="00D36B59" w:rsidRPr="004B7303" w:rsidRDefault="00D36B59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Повар 4 разряда</w:t>
            </w:r>
          </w:p>
        </w:tc>
        <w:tc>
          <w:tcPr>
            <w:tcW w:w="851" w:type="dxa"/>
          </w:tcPr>
          <w:p w:rsidR="00D36B59" w:rsidRDefault="00D36B59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D36B59" w:rsidRDefault="00D36B59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</w:tcPr>
          <w:p w:rsidR="00D36B59" w:rsidRDefault="00D36B59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36B59" w:rsidRDefault="00D36B59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6" w:type="dxa"/>
          </w:tcPr>
          <w:p w:rsidR="00D36B59" w:rsidRDefault="00D36B59" w:rsidP="00D36B59">
            <w:pPr>
              <w:pStyle w:val="ac"/>
              <w:numPr>
                <w:ilvl w:val="0"/>
                <w:numId w:val="27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переподготовка ГАУДПО «Высшая школа инновационного менеджмента при Главе Республики Саха (Якутия)» по прогр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амме «Профессиональное обучение</w:t>
            </w:r>
          </w:p>
          <w:p w:rsidR="00D36B59" w:rsidRPr="00D36B59" w:rsidRDefault="00D36B59" w:rsidP="00D36B59">
            <w:pPr>
              <w:pStyle w:val="ac"/>
              <w:numPr>
                <w:ilvl w:val="0"/>
                <w:numId w:val="27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Инновационные методы и приемы  работы по профилактике наркомании, алкоголизма и </w:t>
            </w:r>
            <w:proofErr w:type="spellStart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табакокурения</w:t>
            </w:r>
            <w:proofErr w:type="spellEnd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учреждениях СПО»(72ч)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ГАПОУ Р</w:t>
            </w:r>
            <w:proofErr w:type="gramStart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Я) «Якутский автодорожный техникум»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28.11 -  14.12.2017 г.</w:t>
            </w:r>
          </w:p>
          <w:p w:rsidR="00D36B59" w:rsidRDefault="00D36B59" w:rsidP="00D36B59">
            <w:pPr>
              <w:pStyle w:val="ac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  <w:p w:rsidR="00D36B59" w:rsidRPr="00D36B59" w:rsidRDefault="00D36B59" w:rsidP="00D36B59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Практика и методика подготовки кадров по профессии «Повар-кондитер» с учетом стандарт Ворлдскиллс Россия по компетенции «Кондитерское дело»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Государственное автономное профессиональное ОУ Чувашской Республики «Чебоксарский техникум технологии питания и коммерции» 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29 октября по 03 ноября 2018 г.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часов, 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</w:t>
            </w:r>
          </w:p>
        </w:tc>
      </w:tr>
      <w:tr w:rsidR="00D36B59" w:rsidRPr="008D13F6" w:rsidTr="007F0FE7">
        <w:tc>
          <w:tcPr>
            <w:tcW w:w="425" w:type="dxa"/>
          </w:tcPr>
          <w:p w:rsidR="00D36B59" w:rsidRDefault="00D36B59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5" w:type="dxa"/>
          </w:tcPr>
          <w:p w:rsidR="00D36B59" w:rsidRPr="002C5B91" w:rsidRDefault="00D36B59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Александров Иван Николаевич</w:t>
            </w:r>
          </w:p>
        </w:tc>
        <w:tc>
          <w:tcPr>
            <w:tcW w:w="976" w:type="dxa"/>
          </w:tcPr>
          <w:p w:rsidR="00D36B59" w:rsidRPr="002C5B91" w:rsidRDefault="00D36B59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2063" w:type="dxa"/>
          </w:tcPr>
          <w:p w:rsidR="00D36B59" w:rsidRDefault="00D36B59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профессии «Сварщик»</w:t>
            </w:r>
          </w:p>
          <w:p w:rsidR="00D36B59" w:rsidRDefault="00D36B59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1122" w:type="dxa"/>
            <w:shd w:val="clear" w:color="auto" w:fill="FFFFFF" w:themeFill="background1"/>
          </w:tcPr>
          <w:p w:rsidR="00D36B59" w:rsidRPr="002C5B91" w:rsidRDefault="007D0F46" w:rsidP="007D0F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I КК (мастер производств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енного обучения) Приказ №12-17/7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30.10.2019 г.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19" w:type="dxa"/>
          </w:tcPr>
          <w:p w:rsidR="00D36B59" w:rsidRPr="002C5B91" w:rsidRDefault="007D0F46" w:rsidP="00D36B5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Начальное профессио</w:t>
            </w:r>
            <w:r w:rsidR="00D36B59"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нальное, ГБОУ Р</w:t>
            </w:r>
            <w:proofErr w:type="gramStart"/>
            <w:r w:rsidR="00D36B59"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="00D36B59"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Я) «Профессиональный лицей № 5» «Сварщик», 2013г.</w:t>
            </w:r>
          </w:p>
          <w:p w:rsidR="00D36B59" w:rsidRPr="002C5B91" w:rsidRDefault="00D36B59" w:rsidP="00D36B5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D36B59" w:rsidRDefault="00D36B59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018" w:type="dxa"/>
          </w:tcPr>
          <w:p w:rsidR="00D36B59" w:rsidRPr="004B7303" w:rsidRDefault="00D36B59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Разряд 4 электрогазосварщик</w:t>
            </w:r>
          </w:p>
        </w:tc>
        <w:tc>
          <w:tcPr>
            <w:tcW w:w="851" w:type="dxa"/>
          </w:tcPr>
          <w:p w:rsidR="00D36B59" w:rsidRDefault="00AA487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D36B59" w:rsidRDefault="007D0F4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оотв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</w:tcPr>
          <w:p w:rsidR="00D36B59" w:rsidRDefault="00D36B59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9" w:type="dxa"/>
          </w:tcPr>
          <w:p w:rsidR="00D36B59" w:rsidRDefault="00D36B59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66" w:type="dxa"/>
          </w:tcPr>
          <w:p w:rsidR="00D36B59" w:rsidRDefault="00D36B59" w:rsidP="00D36B5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Заочно проходит обучение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учеба  в </w:t>
            </w:r>
            <w:proofErr w:type="spellStart"/>
            <w:proofErr w:type="gramStart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</w:t>
            </w:r>
            <w:proofErr w:type="spellEnd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-ком</w:t>
            </w:r>
            <w:proofErr w:type="gramEnd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институту ФГАОУ ВПО «СВФУ имени М.К. </w:t>
            </w:r>
            <w:proofErr w:type="spellStart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» по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пециальности «Маши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ностроение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D36B59" w:rsidRDefault="00D36B59" w:rsidP="00D36B5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04.12-07.12.2017 ГБПОУ Р</w:t>
            </w:r>
            <w:proofErr w:type="gramStart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Я) «Якутский индустриально-педагогический колледж» «Основные особенности подготовки обучающихся к чемпионатам профессионального мастерства с требованиями стандартов Ворлдскиллс по компетенции «Сварочные технологии» 16 ч.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07.09-13.09.2018 </w:t>
            </w:r>
          </w:p>
          <w:p w:rsidR="00D36B59" w:rsidRDefault="00D36B59" w:rsidP="00D36B5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ГБПОУ Новосибирской области «Новосибирский технический колледж им. А.И. </w:t>
            </w:r>
            <w:proofErr w:type="spellStart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Покрышкина</w:t>
            </w:r>
            <w:proofErr w:type="spellEnd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«Практика и методика подготовки кадров по профессии (специальности) «Сварщик» с учетом стандарта </w:t>
            </w:r>
            <w:proofErr w:type="spellStart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Ворлдскилс</w:t>
            </w:r>
            <w:proofErr w:type="spellEnd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Россия по компетенции «Сварочные технологии» 82 ч.</w:t>
            </w:r>
          </w:p>
          <w:p w:rsidR="00D36B59" w:rsidRPr="00D36B59" w:rsidRDefault="00D36B59" w:rsidP="00D36B5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 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15.10-19.10.2019 ГАУ ДПО Р</w:t>
            </w:r>
            <w:proofErr w:type="gramStart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Я) «ИРПО» «Содержательно-методические и технологические основы экспертирования конкурсов профессионального мастерства людей с инвалидностью» 72 ч.</w:t>
            </w:r>
          </w:p>
          <w:p w:rsidR="00D36B59" w:rsidRPr="00D36B59" w:rsidRDefault="00D36B59" w:rsidP="00D36B5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 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04.03-06.03.2019 ГАУ ДПО Р</w:t>
            </w:r>
            <w:proofErr w:type="gramStart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Я) 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«ИРПО» «Методика проведения государственной итоговой аттестации в виде демонстрационного экзамена по стандартам Ворлдскиллс Россия» 36 ч. </w:t>
            </w:r>
          </w:p>
          <w:p w:rsidR="00D36B59" w:rsidRPr="00D36B59" w:rsidRDefault="00D36B59" w:rsidP="00D36B5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 </w:t>
            </w:r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15.10-19.10.2018 ГАУ ДПО Р</w:t>
            </w:r>
            <w:proofErr w:type="gramStart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D36B59">
              <w:rPr>
                <w:rFonts w:ascii="Times New Roman" w:eastAsia="Times New Roman" w:hAnsi="Times New Roman" w:cs="Times New Roman"/>
                <w:sz w:val="16"/>
                <w:szCs w:val="16"/>
              </w:rPr>
              <w:t>Я) "ИРПО" "Содержательно-методические и технологические основы экспертирования конкурсов профессионального мастерства людей с инвалидностью"</w:t>
            </w:r>
          </w:p>
          <w:p w:rsidR="00D36B59" w:rsidRPr="00D36B59" w:rsidRDefault="00D36B59" w:rsidP="00D36B5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487F" w:rsidRPr="008D13F6" w:rsidTr="00AA487F">
        <w:trPr>
          <w:trHeight w:val="699"/>
        </w:trPr>
        <w:tc>
          <w:tcPr>
            <w:tcW w:w="425" w:type="dxa"/>
          </w:tcPr>
          <w:p w:rsidR="00AA487F" w:rsidRDefault="00AA487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475" w:type="dxa"/>
          </w:tcPr>
          <w:p w:rsidR="00AA487F" w:rsidRPr="002C5B91" w:rsidRDefault="00AA487F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Маевский Александр Андреевич</w:t>
            </w:r>
          </w:p>
        </w:tc>
        <w:tc>
          <w:tcPr>
            <w:tcW w:w="976" w:type="dxa"/>
          </w:tcPr>
          <w:p w:rsidR="00AA487F" w:rsidRPr="002C5B91" w:rsidRDefault="00AA487F" w:rsidP="004C7B7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2063" w:type="dxa"/>
          </w:tcPr>
          <w:p w:rsidR="00AA487F" w:rsidRPr="00AA487F" w:rsidRDefault="00AA487F" w:rsidP="00AA48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A487F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Спецдисциплины</w:t>
            </w:r>
            <w:proofErr w:type="spellEnd"/>
            <w:r w:rsidRPr="00AA48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профессии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Электромотер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AA487F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AA487F" w:rsidRPr="002C5B91" w:rsidRDefault="00AA487F" w:rsidP="00AA48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87F">
              <w:rPr>
                <w:rFonts w:ascii="Times New Roman" w:eastAsia="Times New Roman" w:hAnsi="Times New Roman" w:cs="Times New Roman"/>
                <w:sz w:val="16"/>
                <w:szCs w:val="16"/>
              </w:rPr>
              <w:t>УП</w:t>
            </w:r>
          </w:p>
          <w:p w:rsidR="00AA487F" w:rsidRDefault="00AA487F" w:rsidP="00AA48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AA487F" w:rsidRPr="002C5B91" w:rsidRDefault="00AA487F" w:rsidP="00DD1E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AA487F" w:rsidRPr="002C5B91" w:rsidRDefault="00AA487F" w:rsidP="00AA48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высшее, ФГБОУ ВПО "Арктический государственный институт искусств и культуры" , 2014г. по специальности 080801 Прикладная информатика (в социально-культурной сфере) по квалификации "Информатик"  </w:t>
            </w:r>
          </w:p>
          <w:p w:rsidR="00AA487F" w:rsidRPr="002C5B91" w:rsidRDefault="00AA487F" w:rsidP="00D36B5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AA487F" w:rsidRDefault="00AA487F" w:rsidP="004826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018" w:type="dxa"/>
          </w:tcPr>
          <w:p w:rsidR="00AA487F" w:rsidRDefault="00AA487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A487F" w:rsidRDefault="00AA487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AA487F" w:rsidRDefault="007D0F4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AA487F">
              <w:rPr>
                <w:rFonts w:ascii="Times New Roman" w:eastAsia="Times New Roman" w:hAnsi="Times New Roman" w:cs="Times New Roman"/>
                <w:sz w:val="16"/>
                <w:szCs w:val="16"/>
              </w:rPr>
              <w:t>оотв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</w:tcPr>
          <w:p w:rsidR="00AA487F" w:rsidRDefault="00AA487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9" w:type="dxa"/>
          </w:tcPr>
          <w:p w:rsidR="00AA487F" w:rsidRDefault="00AA487F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66" w:type="dxa"/>
          </w:tcPr>
          <w:p w:rsidR="00AA487F" w:rsidRDefault="00AA487F" w:rsidP="00D36B5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Министерство транспорта РФ  Федеральное  агентство морского и речного транспорта ФГБОУ 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"Сибирский государственный университет водного транспорта" Якутский институт водного транспорта, по направлению 13.03.02 "электроэ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нергетика и электротехника",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яв-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ся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студентом 3-го курса</w:t>
            </w:r>
          </w:p>
        </w:tc>
      </w:tr>
      <w:tr w:rsidR="00AA487F" w:rsidRPr="008D13F6" w:rsidTr="00DD1EF5">
        <w:tc>
          <w:tcPr>
            <w:tcW w:w="15791" w:type="dxa"/>
            <w:gridSpan w:val="13"/>
          </w:tcPr>
          <w:p w:rsidR="00AA487F" w:rsidRPr="004B7303" w:rsidRDefault="00AA487F" w:rsidP="004B7303">
            <w:pPr>
              <w:pStyle w:val="ac"/>
              <w:ind w:left="1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73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Состав прочих педагогических работников</w:t>
            </w:r>
          </w:p>
        </w:tc>
      </w:tr>
      <w:tr w:rsidR="00A4362C" w:rsidRPr="008D13F6" w:rsidTr="007F0FE7">
        <w:tc>
          <w:tcPr>
            <w:tcW w:w="425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5" w:type="dxa"/>
          </w:tcPr>
          <w:p w:rsidR="00A4362C" w:rsidRPr="002C5B91" w:rsidRDefault="00A4362C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Игнатьева Светлана Давыдовна</w:t>
            </w:r>
          </w:p>
        </w:tc>
        <w:tc>
          <w:tcPr>
            <w:tcW w:w="976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  <w:t xml:space="preserve">Воспитатель </w:t>
            </w:r>
          </w:p>
        </w:tc>
        <w:tc>
          <w:tcPr>
            <w:tcW w:w="2063" w:type="dxa"/>
          </w:tcPr>
          <w:p w:rsidR="00A4362C" w:rsidRDefault="00A4362C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A4362C" w:rsidRPr="002C5B91" w:rsidRDefault="007D0F46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A4362C" w:rsidRPr="004B7303" w:rsidRDefault="00A4362C" w:rsidP="0046175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; Саха государственная педагогическая а</w:t>
            </w:r>
            <w:r w:rsidR="00461754">
              <w:rPr>
                <w:rFonts w:ascii="Times New Roman" w:eastAsia="Times New Roman" w:hAnsi="Times New Roman" w:cs="Times New Roman"/>
                <w:sz w:val="16"/>
                <w:szCs w:val="16"/>
              </w:rPr>
              <w:t>кадемия, 2005г; Организатор-мет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одист дошкольного образования по специальности «Педагогика и методика дошкольного образования»</w:t>
            </w:r>
          </w:p>
        </w:tc>
        <w:tc>
          <w:tcPr>
            <w:tcW w:w="1256" w:type="dxa"/>
          </w:tcPr>
          <w:p w:rsidR="00A4362C" w:rsidRDefault="00A4362C">
            <w:r w:rsidRPr="00644A5E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18" w:type="dxa"/>
          </w:tcPr>
          <w:p w:rsidR="00A4362C" w:rsidRPr="004B7303" w:rsidRDefault="007D0F4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362C" w:rsidRDefault="007D0F4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A4362C" w:rsidRDefault="007D0F4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39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66" w:type="dxa"/>
          </w:tcPr>
          <w:p w:rsidR="00A4362C" w:rsidRDefault="007D0F46" w:rsidP="007D0F46">
            <w:pPr>
              <w:pStyle w:val="ac"/>
              <w:numPr>
                <w:ilvl w:val="0"/>
                <w:numId w:val="36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программе подготовки лиц, желающих принять на воспитание в свою семью ребенка, оставшегося без попечения родителей, утвержденной приказом Министерства труда и социального развития РС (Я) от 18 июля 2018 г. №882-ОД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ГБУ РС (Я) «Методический центр организации социального обслуживания» </w:t>
            </w:r>
            <w:proofErr w:type="spellStart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кутск</w:t>
            </w:r>
            <w:proofErr w:type="spellEnd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04 по 06 декабря 2018 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Очно,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</w:t>
            </w:r>
          </w:p>
        </w:tc>
      </w:tr>
      <w:tr w:rsidR="00A4362C" w:rsidRPr="008D13F6" w:rsidTr="007D0F46">
        <w:tc>
          <w:tcPr>
            <w:tcW w:w="425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5" w:type="dxa"/>
          </w:tcPr>
          <w:p w:rsidR="00A4362C" w:rsidRPr="002C5B91" w:rsidRDefault="00A4362C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Каткова Екатерина Олеговна</w:t>
            </w:r>
          </w:p>
        </w:tc>
        <w:tc>
          <w:tcPr>
            <w:tcW w:w="976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2063" w:type="dxa"/>
          </w:tcPr>
          <w:p w:rsidR="00A4362C" w:rsidRDefault="00A4362C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A4362C" w:rsidRPr="002C5B91" w:rsidRDefault="007D0F46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СЗД Приказ №08-03/193 от 25.12.2019 г.</w:t>
            </w:r>
          </w:p>
        </w:tc>
        <w:tc>
          <w:tcPr>
            <w:tcW w:w="1219" w:type="dxa"/>
          </w:tcPr>
          <w:p w:rsidR="00A4362C" w:rsidRPr="002C5B91" w:rsidRDefault="00A4362C" w:rsidP="00AA48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; ГОУ ВПО «Байкальский государственный университет экономики и права», 2010; Менеджер по специальност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 «Менеджмент организации». </w:t>
            </w:r>
          </w:p>
        </w:tc>
        <w:tc>
          <w:tcPr>
            <w:tcW w:w="1256" w:type="dxa"/>
          </w:tcPr>
          <w:p w:rsidR="00A4362C" w:rsidRDefault="00A4362C">
            <w:r w:rsidRPr="00644A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Соответствует</w:t>
            </w:r>
          </w:p>
        </w:tc>
        <w:tc>
          <w:tcPr>
            <w:tcW w:w="1018" w:type="dxa"/>
          </w:tcPr>
          <w:p w:rsidR="00A4362C" w:rsidRPr="004B7303" w:rsidRDefault="007D0F4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362C" w:rsidRDefault="007D0F4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A4362C" w:rsidRDefault="007D0F46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9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66" w:type="dxa"/>
          </w:tcPr>
          <w:p w:rsidR="007D0F46" w:rsidRPr="007D0F46" w:rsidRDefault="007D0F46" w:rsidP="007D0F46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Инновационные методы и приемы  работы по профилактике наркомании, алкоголизма и </w:t>
            </w:r>
            <w:proofErr w:type="spellStart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табакокурения</w:t>
            </w:r>
            <w:proofErr w:type="spellEnd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учреждениях СПО»(72ч)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ГАПОУ Р</w:t>
            </w:r>
            <w:proofErr w:type="gramStart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Я) «Якутский автодорожный техникум»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28.11 -  14.12.2017 г.</w:t>
            </w:r>
          </w:p>
          <w:p w:rsidR="00A4362C" w:rsidRDefault="007D0F46" w:rsidP="007D0F46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часов,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очно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7D0F46" w:rsidRDefault="007D0F46" w:rsidP="007D0F46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Инновации технологии работы с формами зависимо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 поведения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ГАУ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ДПО Р</w:t>
            </w:r>
            <w:proofErr w:type="gramStart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Я) «ИРПО»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22.11-27.11.17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г.,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7D0F46" w:rsidRDefault="007D0F46" w:rsidP="007D0F46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программе подготовки лиц, желающих принять на воспитание в свою семью ребенка, оставшегося без попечения родителей, утвержденной приказом Министерства труда и социального развития РС (Я) от 18 июля 2018 г. №882-ОД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ГБУ РС (Я) «Методический центр организации социального обслуживания» </w:t>
            </w:r>
            <w:proofErr w:type="spellStart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кутск</w:t>
            </w:r>
            <w:proofErr w:type="spellEnd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04 по 06 декабря 2018 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Свидетельство</w:t>
            </w:r>
          </w:p>
          <w:p w:rsidR="007D0F46" w:rsidRDefault="007D0F46" w:rsidP="007D0F46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Взаимодействие органов государственной власти, местного  самоуправления и государственных учреждений по вопросам защиты прав детей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ГАУ ДПО «Высшая школа инновационного менеджмента при Главе Республики Саха (Якутия)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22 ноября 2018 г.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часов,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7D0F46" w:rsidRPr="007D0F46" w:rsidRDefault="007D0F46" w:rsidP="007D0F46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"Подготовка педагогов к взаимодействию с детьми, имеющими ОВЗ, в соответствии с требованиями ФГОС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Московский городской университет </w:t>
            </w:r>
          </w:p>
          <w:p w:rsidR="007D0F46" w:rsidRDefault="007D0F46" w:rsidP="007D0F46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ДПО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Декабрь 2018 г.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часов,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Очно-заочно 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7D0F46" w:rsidRDefault="007D0F46" w:rsidP="007D0F46">
            <w:pPr>
              <w:pStyle w:val="ac"/>
              <w:numPr>
                <w:ilvl w:val="0"/>
                <w:numId w:val="26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переподготовка «Организация социально-педагогической деятельности в условиях реализации ФГОС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ООО «Инфоурок», </w:t>
            </w:r>
            <w:proofErr w:type="spellStart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>моленск</w:t>
            </w:r>
            <w:proofErr w:type="spellEnd"/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21.08.2019-9.01.2020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300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Заочно</w:t>
            </w:r>
            <w:r w:rsidRPr="007D0F4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Диплом о профессиональной переподготовке 0000000422086 РН41145</w:t>
            </w:r>
          </w:p>
        </w:tc>
      </w:tr>
      <w:tr w:rsidR="00A4362C" w:rsidRPr="008D13F6" w:rsidTr="00AA487F">
        <w:tc>
          <w:tcPr>
            <w:tcW w:w="425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75" w:type="dxa"/>
          </w:tcPr>
          <w:p w:rsidR="00A4362C" w:rsidRPr="002C5B91" w:rsidRDefault="00A4362C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Маевская Александра Сергеевна</w:t>
            </w:r>
          </w:p>
        </w:tc>
        <w:tc>
          <w:tcPr>
            <w:tcW w:w="976" w:type="dxa"/>
          </w:tcPr>
          <w:p w:rsidR="00A4362C" w:rsidRPr="002C5B91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2063" w:type="dxa"/>
          </w:tcPr>
          <w:p w:rsidR="00A4362C" w:rsidRDefault="00A4362C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A4362C" w:rsidRPr="002C5B91" w:rsidRDefault="00A4362C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(педагог организатор) №08-06 от 24.12.2014</w:t>
            </w:r>
          </w:p>
        </w:tc>
        <w:tc>
          <w:tcPr>
            <w:tcW w:w="1219" w:type="dxa"/>
          </w:tcPr>
          <w:p w:rsidR="00A4362C" w:rsidRPr="002C5B91" w:rsidRDefault="00A4362C" w:rsidP="00AA48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ФГАОУ ВПО «СВФУ им. М.К.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», 2012Журналист по специальности «Журналистика»</w:t>
            </w:r>
          </w:p>
        </w:tc>
        <w:tc>
          <w:tcPr>
            <w:tcW w:w="1256" w:type="dxa"/>
          </w:tcPr>
          <w:p w:rsidR="00A4362C" w:rsidRDefault="00A4362C">
            <w:r w:rsidRPr="00644A5E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18" w:type="dxa"/>
          </w:tcPr>
          <w:p w:rsidR="00A4362C" w:rsidRPr="004B7303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9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66" w:type="dxa"/>
          </w:tcPr>
          <w:p w:rsidR="00A4362C" w:rsidRDefault="00461754" w:rsidP="007F0FE7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362C" w:rsidRPr="008D13F6" w:rsidTr="00AB039B">
        <w:tc>
          <w:tcPr>
            <w:tcW w:w="425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5" w:type="dxa"/>
          </w:tcPr>
          <w:p w:rsidR="00A4362C" w:rsidRPr="002C5B91" w:rsidRDefault="00A4362C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Суханова Ольга Владимировна</w:t>
            </w:r>
          </w:p>
        </w:tc>
        <w:tc>
          <w:tcPr>
            <w:tcW w:w="976" w:type="dxa"/>
          </w:tcPr>
          <w:p w:rsidR="00A4362C" w:rsidRPr="002C5B91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2063" w:type="dxa"/>
          </w:tcPr>
          <w:p w:rsidR="00A4362C" w:rsidRDefault="00A4362C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A4362C" w:rsidRPr="002C5B91" w:rsidRDefault="00AB039B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СЗД Приказ№08-03/159 от 15.11.2018 г.</w:t>
            </w:r>
          </w:p>
        </w:tc>
        <w:tc>
          <w:tcPr>
            <w:tcW w:w="1219" w:type="dxa"/>
          </w:tcPr>
          <w:p w:rsidR="00A4362C" w:rsidRPr="002C5B91" w:rsidRDefault="00AB039B" w:rsidP="005F46F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</w:t>
            </w:r>
            <w:r w:rsidR="00A4362C"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сиональное, </w:t>
            </w:r>
            <w:proofErr w:type="gramStart"/>
            <w:r w:rsidR="00A4362C"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Якут-</w:t>
            </w:r>
            <w:proofErr w:type="spellStart"/>
            <w:r w:rsidR="00A4362C"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proofErr w:type="spellEnd"/>
            <w:proofErr w:type="gramEnd"/>
            <w:r w:rsidR="00A4362C"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технический лицей 2001г;</w:t>
            </w:r>
          </w:p>
          <w:p w:rsidR="00A4362C" w:rsidRPr="002C5B91" w:rsidRDefault="00A4362C" w:rsidP="005F46F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мастер 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/о по специальност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 «Профессиональное обучение»</w:t>
            </w:r>
          </w:p>
        </w:tc>
        <w:tc>
          <w:tcPr>
            <w:tcW w:w="1256" w:type="dxa"/>
          </w:tcPr>
          <w:p w:rsidR="00A4362C" w:rsidRDefault="00A4362C"/>
        </w:tc>
        <w:tc>
          <w:tcPr>
            <w:tcW w:w="1018" w:type="dxa"/>
          </w:tcPr>
          <w:p w:rsidR="00A4362C" w:rsidRPr="004B7303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39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66" w:type="dxa"/>
          </w:tcPr>
          <w:p w:rsidR="00A4362C" w:rsidRDefault="00AB039B" w:rsidP="00AB039B">
            <w:pPr>
              <w:pStyle w:val="ac"/>
              <w:numPr>
                <w:ilvl w:val="0"/>
                <w:numId w:val="37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>«Рулевой-моторист»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ГБПОУ РС (Я) «Жатайский техникум»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 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AB039B" w:rsidRDefault="00AB039B" w:rsidP="00AB039B">
            <w:pPr>
              <w:pStyle w:val="ac"/>
              <w:numPr>
                <w:ilvl w:val="0"/>
                <w:numId w:val="37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и методическое обеспечение процессов физкультурной и спортивной деятельности в отношении лиц с ограниченными возможностями 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здоровья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ООО «Инфоурок», </w:t>
            </w:r>
            <w:proofErr w:type="spellStart"/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>моленск</w:t>
            </w:r>
            <w:proofErr w:type="spellEnd"/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08 августа 2018 г.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600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Заочно 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Диплом  </w:t>
            </w:r>
          </w:p>
        </w:tc>
      </w:tr>
      <w:tr w:rsidR="00A4362C" w:rsidRPr="008D13F6" w:rsidTr="00AB039B">
        <w:tc>
          <w:tcPr>
            <w:tcW w:w="425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475" w:type="dxa"/>
          </w:tcPr>
          <w:p w:rsidR="00A4362C" w:rsidRPr="002C5B91" w:rsidRDefault="00A4362C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Сыромятникова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Галина Васильевна</w:t>
            </w:r>
          </w:p>
        </w:tc>
        <w:tc>
          <w:tcPr>
            <w:tcW w:w="976" w:type="dxa"/>
          </w:tcPr>
          <w:p w:rsidR="00A4362C" w:rsidRPr="002C5B91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2063" w:type="dxa"/>
          </w:tcPr>
          <w:p w:rsidR="00A4362C" w:rsidRDefault="00A4362C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A4362C" w:rsidRPr="002C5B91" w:rsidRDefault="00AB039B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СЗД Приказ №08-03/193 от 25.12.2019 г.</w:t>
            </w:r>
          </w:p>
        </w:tc>
        <w:tc>
          <w:tcPr>
            <w:tcW w:w="1219" w:type="dxa"/>
          </w:tcPr>
          <w:p w:rsidR="00A4362C" w:rsidRPr="002C5B91" w:rsidRDefault="00A4362C" w:rsidP="005F46F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ФГАОУ ВО «СВФУ им. М.К.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», 2016г. профессиональная переподготовка «Педагогика и психология с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андрагогическим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образованием»</w:t>
            </w:r>
          </w:p>
        </w:tc>
        <w:tc>
          <w:tcPr>
            <w:tcW w:w="1256" w:type="dxa"/>
          </w:tcPr>
          <w:p w:rsidR="00A4362C" w:rsidRDefault="00A4362C">
            <w:r w:rsidRPr="00644A5E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18" w:type="dxa"/>
          </w:tcPr>
          <w:p w:rsidR="00A4362C" w:rsidRPr="004B7303" w:rsidRDefault="00AB039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362C" w:rsidRDefault="00AB039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A4362C" w:rsidRDefault="00AB039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66" w:type="dxa"/>
          </w:tcPr>
          <w:p w:rsidR="00A4362C" w:rsidRDefault="00AB039B" w:rsidP="00AB039B">
            <w:pPr>
              <w:pStyle w:val="ac"/>
              <w:numPr>
                <w:ilvl w:val="0"/>
                <w:numId w:val="38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программе подготовки лиц, желающих принять на воспитание в свою семью ребенка, оставшегося без попечения родителей, утвержденной приказом Министерства труда и социального развития РС (Я) от 18 июля 2018 г. №882-ОД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ГБУ РС (Я) «Методический центр организации социального обслуживания» </w:t>
            </w:r>
            <w:proofErr w:type="spellStart"/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>кутск</w:t>
            </w:r>
            <w:proofErr w:type="spellEnd"/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04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 06 декабря 2018 г.,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Очно, 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</w:t>
            </w:r>
          </w:p>
          <w:p w:rsidR="00AB039B" w:rsidRDefault="00AB039B" w:rsidP="00AB039B">
            <w:pPr>
              <w:pStyle w:val="ac"/>
              <w:numPr>
                <w:ilvl w:val="0"/>
                <w:numId w:val="38"/>
              </w:numPr>
              <w:ind w:left="450" w:hanging="283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>"Подготовка педагогов к взаимодействию с детьми, имеющими ОВЗ, в соответствии с требованиями ФГОС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Московский городской университет, ДПО 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Декабрь 2018 г.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72 часов, Очно-заочно 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AB039B" w:rsidRPr="00AB039B" w:rsidRDefault="00AB039B" w:rsidP="00AB039B">
            <w:pPr>
              <w:pStyle w:val="ac"/>
              <w:numPr>
                <w:ilvl w:val="0"/>
                <w:numId w:val="38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>«Сетевое взаимодействие в реализации адаптированных образовательных программ в среднем профессиональном образовании»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БПОО ГБПОУ Р</w:t>
            </w:r>
            <w:proofErr w:type="gramStart"/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>Я)  ГПБОУ РС (Я) «Жатайский техникум» и ГПБОУ РС (Я) «Республиканский техникум-интернат профессиональной и медико-социальной реабилитации инвалидов».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13-15.03.2019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36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AB039B" w:rsidRDefault="00AB039B" w:rsidP="00AB039B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362C" w:rsidRPr="008D13F6" w:rsidTr="005F46F6">
        <w:tc>
          <w:tcPr>
            <w:tcW w:w="425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5" w:type="dxa"/>
          </w:tcPr>
          <w:p w:rsidR="00A4362C" w:rsidRPr="002C5B91" w:rsidRDefault="00A4362C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Уварова Олеся Александровна</w:t>
            </w:r>
          </w:p>
        </w:tc>
        <w:tc>
          <w:tcPr>
            <w:tcW w:w="976" w:type="dxa"/>
          </w:tcPr>
          <w:p w:rsidR="00A4362C" w:rsidRPr="002C5B91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Педагог 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дополнительного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2063" w:type="dxa"/>
          </w:tcPr>
          <w:p w:rsidR="00A4362C" w:rsidRDefault="00A4362C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A4362C" w:rsidRPr="00AB039B" w:rsidRDefault="00AB039B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КК Приказ №12-17/5 от 26.04.2019 г.</w:t>
            </w:r>
          </w:p>
        </w:tc>
        <w:tc>
          <w:tcPr>
            <w:tcW w:w="1219" w:type="dxa"/>
          </w:tcPr>
          <w:p w:rsidR="00A4362C" w:rsidRPr="002C5B91" w:rsidRDefault="00A4362C" w:rsidP="005F46F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ФГБ ОУ ВПО «Арктический государственный институт искусств и культуры», 2013 Художественный руководитель хореографического коллектива, преподаватель по специальност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 «Народное художество»</w:t>
            </w:r>
          </w:p>
        </w:tc>
        <w:tc>
          <w:tcPr>
            <w:tcW w:w="1256" w:type="dxa"/>
          </w:tcPr>
          <w:p w:rsidR="00A4362C" w:rsidRDefault="00A4362C">
            <w:r w:rsidRPr="00644A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Соответствует</w:t>
            </w:r>
          </w:p>
        </w:tc>
        <w:tc>
          <w:tcPr>
            <w:tcW w:w="1018" w:type="dxa"/>
          </w:tcPr>
          <w:p w:rsidR="00A4362C" w:rsidRPr="004B7303" w:rsidRDefault="00AB039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362C" w:rsidRDefault="00AB039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A4362C" w:rsidRDefault="00AB039B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66" w:type="dxa"/>
          </w:tcPr>
          <w:p w:rsidR="00A4362C" w:rsidRDefault="00AB039B" w:rsidP="00AB039B">
            <w:pPr>
              <w:pStyle w:val="ac"/>
              <w:numPr>
                <w:ilvl w:val="0"/>
                <w:numId w:val="39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Методика преподавания хореографических дисциплин в системе дополнительного образования детей в условиях ФГОС 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Автономная некоммерческая организация дополнительного профессионального образования «Сибирский институт практической психологии, педагогики и социальной работы». </w:t>
            </w:r>
            <w:proofErr w:type="spellStart"/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>Г.Новосибирск</w:t>
            </w:r>
            <w:proofErr w:type="spellEnd"/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24 сентября 2018 г.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часов, 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Заочно 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AB039B" w:rsidRDefault="00AB039B" w:rsidP="00AB039B">
            <w:pPr>
              <w:pStyle w:val="ac"/>
              <w:numPr>
                <w:ilvl w:val="0"/>
                <w:numId w:val="39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организации и осуществления образовательной по дополнитель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профессиональным программам 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РС (Я) «ИРПО»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02 октября 2018 г.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часов, 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 </w:t>
            </w:r>
            <w:r w:rsidRPr="00AB039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  <w:p w:rsidR="00AB039B" w:rsidRDefault="00AB039B" w:rsidP="007F0FE7">
            <w:pPr>
              <w:pStyle w:val="ac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362C" w:rsidRPr="008D13F6" w:rsidTr="005F46F6">
        <w:tc>
          <w:tcPr>
            <w:tcW w:w="425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475" w:type="dxa"/>
          </w:tcPr>
          <w:p w:rsidR="00A4362C" w:rsidRPr="00F74560" w:rsidRDefault="00A4362C" w:rsidP="004C7B7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Антонова </w:t>
            </w:r>
            <w:proofErr w:type="spell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Айталина</w:t>
            </w:r>
            <w:proofErr w:type="spellEnd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Петровна</w:t>
            </w:r>
          </w:p>
        </w:tc>
        <w:tc>
          <w:tcPr>
            <w:tcW w:w="976" w:type="dxa"/>
          </w:tcPr>
          <w:p w:rsidR="00A4362C" w:rsidRPr="00F74560" w:rsidRDefault="00A4362C" w:rsidP="004C7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2063" w:type="dxa"/>
          </w:tcPr>
          <w:p w:rsidR="00A4362C" w:rsidRDefault="00A4362C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A4362C" w:rsidRPr="002C5B91" w:rsidRDefault="00A4362C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4362C" w:rsidRPr="002C5B91" w:rsidRDefault="00A4362C" w:rsidP="005F46F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ГОУ ВПО «Московский </w:t>
            </w:r>
            <w:proofErr w:type="spell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</w:t>
            </w:r>
            <w:proofErr w:type="spellEnd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-дарственный </w:t>
            </w:r>
            <w:proofErr w:type="spell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гума-нитарный</w:t>
            </w:r>
            <w:proofErr w:type="spellEnd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универ-ситет</w:t>
            </w:r>
            <w:proofErr w:type="spellEnd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имени </w:t>
            </w:r>
            <w:proofErr w:type="spell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М.А.Шолохова</w:t>
            </w:r>
            <w:proofErr w:type="spellEnd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квалификация «Психолог. </w:t>
            </w:r>
            <w:proofErr w:type="spellStart"/>
            <w:proofErr w:type="gram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Препо-даватель</w:t>
            </w:r>
            <w:proofErr w:type="spellEnd"/>
            <w:proofErr w:type="gramEnd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специаль-ности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«Психоло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гия», 2009г.</w:t>
            </w:r>
          </w:p>
        </w:tc>
        <w:tc>
          <w:tcPr>
            <w:tcW w:w="1256" w:type="dxa"/>
          </w:tcPr>
          <w:p w:rsidR="00A4362C" w:rsidRDefault="00A4362C">
            <w:r w:rsidRPr="00644A5E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18" w:type="dxa"/>
          </w:tcPr>
          <w:p w:rsidR="00A4362C" w:rsidRPr="004B7303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39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66" w:type="dxa"/>
          </w:tcPr>
          <w:p w:rsidR="00A4362C" w:rsidRDefault="00A4362C" w:rsidP="00F74560">
            <w:pPr>
              <w:pStyle w:val="ac"/>
              <w:numPr>
                <w:ilvl w:val="0"/>
                <w:numId w:val="33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программе подготовки лиц, желающих принять на воспитание в свою семью ребенка, оставшегося без попечения родителей, утвержденной приказом Министерства труда и социального развития РС (Я) от 18 июля 2018 г. №882-ОД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ГБУ РС (Я) «Методический центр организации социального обслуживания» </w:t>
            </w:r>
            <w:proofErr w:type="spell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кутск</w:t>
            </w:r>
            <w:proofErr w:type="spellEnd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04 по 06 декабря 2018 г.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 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Свидетельство</w:t>
            </w:r>
          </w:p>
          <w:p w:rsidR="00A4362C" w:rsidRDefault="00A4362C" w:rsidP="00F74560">
            <w:pPr>
              <w:pStyle w:val="ac"/>
              <w:numPr>
                <w:ilvl w:val="0"/>
                <w:numId w:val="33"/>
              </w:num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Профилактика суицидального риска обучающихся 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ГБУ ДО РС (Я) «Республиканский центр психолого-медико-социального сопровождения»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 18 по 19 декабря 2018 г.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24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Очно 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Сертификат</w:t>
            </w:r>
          </w:p>
        </w:tc>
      </w:tr>
      <w:tr w:rsidR="00A4362C" w:rsidRPr="008D13F6" w:rsidTr="005F46F6">
        <w:tc>
          <w:tcPr>
            <w:tcW w:w="425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5" w:type="dxa"/>
          </w:tcPr>
          <w:p w:rsidR="00A4362C" w:rsidRPr="00F74560" w:rsidRDefault="00A4362C" w:rsidP="004C7B7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Любовь Прокопьевна</w:t>
            </w:r>
          </w:p>
        </w:tc>
        <w:tc>
          <w:tcPr>
            <w:tcW w:w="976" w:type="dxa"/>
          </w:tcPr>
          <w:p w:rsidR="00A4362C" w:rsidRDefault="00A4362C" w:rsidP="004C7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Методист по инклюзивному образованию</w:t>
            </w:r>
          </w:p>
        </w:tc>
        <w:tc>
          <w:tcPr>
            <w:tcW w:w="2063" w:type="dxa"/>
          </w:tcPr>
          <w:p w:rsidR="00A4362C" w:rsidRDefault="00A4362C" w:rsidP="00E35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ah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A4362C" w:rsidRPr="002C5B91" w:rsidRDefault="00A4362C" w:rsidP="007F0F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КК (методист) Приказ №01-16/2441 от 03.06.2015 г. </w:t>
            </w:r>
          </w:p>
        </w:tc>
        <w:tc>
          <w:tcPr>
            <w:tcW w:w="1219" w:type="dxa"/>
          </w:tcPr>
          <w:p w:rsidR="00A4362C" w:rsidRPr="00F74560" w:rsidRDefault="00A4362C" w:rsidP="00F7456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, Якутски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й ордена Дружбы народов Государ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ственный универ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ситет квалифика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«Филолог. Преподаватель рус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языка и литературы» по специальности «Русский язык и литература», 1984г.</w:t>
            </w:r>
          </w:p>
        </w:tc>
        <w:tc>
          <w:tcPr>
            <w:tcW w:w="1256" w:type="dxa"/>
          </w:tcPr>
          <w:p w:rsidR="00A4362C" w:rsidRDefault="00A4362C">
            <w:r w:rsidRPr="00644A5E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18" w:type="dxa"/>
          </w:tcPr>
          <w:p w:rsidR="00A4362C" w:rsidRPr="004B7303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A4362C" w:rsidRDefault="00A4362C" w:rsidP="002C5B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6" w:type="dxa"/>
          </w:tcPr>
          <w:p w:rsidR="00A4362C" w:rsidRPr="00F74560" w:rsidRDefault="00A4362C" w:rsidP="00F74560">
            <w:pPr>
              <w:pStyle w:val="ac"/>
              <w:numPr>
                <w:ilvl w:val="0"/>
                <w:numId w:val="34"/>
              </w:numPr>
              <w:ind w:left="167" w:firstLine="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классического массажа, ГБПОУ РС (Я) «Якутский медицинский колледж» 10 ноября 2018 г.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72 часов, 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 Удостоверение</w:t>
            </w:r>
          </w:p>
          <w:p w:rsidR="00A4362C" w:rsidRPr="00F74560" w:rsidRDefault="00A4362C" w:rsidP="00F74560">
            <w:pPr>
              <w:pStyle w:val="ac"/>
              <w:numPr>
                <w:ilvl w:val="0"/>
                <w:numId w:val="34"/>
              </w:numPr>
              <w:ind w:left="167" w:firstLine="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"Подготовка педагогов к взаимодействию с детьми, имеющими ОВЗ, в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оответствии с требованиями ФГОС, 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Московский городской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A4362C" w:rsidRDefault="00A4362C" w:rsidP="00F7456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Декабрь 2018 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 часов,</w:t>
            </w:r>
          </w:p>
          <w:p w:rsidR="00A4362C" w:rsidRPr="00F74560" w:rsidRDefault="00A4362C" w:rsidP="00F7456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Содержательно-методические и технологические основы экспертирования конкурсов </w:t>
            </w:r>
            <w:proofErr w:type="spell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профмастерства</w:t>
            </w:r>
            <w:proofErr w:type="spellEnd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людей с </w:t>
            </w:r>
            <w:proofErr w:type="spell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инвалидностю</w:t>
            </w:r>
            <w:proofErr w:type="spellEnd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ГАУ ДПО Р</w:t>
            </w:r>
            <w:proofErr w:type="gramStart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>Я) «ИРПО»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23.09-5.10.2019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72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очно</w:t>
            </w:r>
            <w:r w:rsidRPr="00F745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удостоверение</w:t>
            </w:r>
          </w:p>
        </w:tc>
      </w:tr>
    </w:tbl>
    <w:p w:rsidR="0027592B" w:rsidRPr="002C5B91" w:rsidRDefault="0027592B" w:rsidP="002C5B91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</w:rPr>
      </w:pPr>
    </w:p>
    <w:p w:rsidR="002C5B91" w:rsidRPr="002C5B91" w:rsidRDefault="002C5B91" w:rsidP="002C5B91">
      <w:pPr>
        <w:spacing w:after="0"/>
        <w:rPr>
          <w:rFonts w:ascii="Calibri" w:eastAsia="Times New Roman" w:hAnsi="Calibri" w:cs="Times New Roman"/>
        </w:rPr>
      </w:pPr>
    </w:p>
    <w:p w:rsidR="002C5B91" w:rsidRPr="002C5B91" w:rsidRDefault="002C5B91" w:rsidP="002C5B91">
      <w:pPr>
        <w:spacing w:after="0"/>
        <w:rPr>
          <w:rFonts w:ascii="Calibri" w:eastAsia="Times New Roman" w:hAnsi="Calibri" w:cs="Times New Roman"/>
        </w:rPr>
      </w:pPr>
    </w:p>
    <w:p w:rsidR="002C5B91" w:rsidRDefault="002C5B91" w:rsidP="002C5B91">
      <w:pPr>
        <w:spacing w:after="0"/>
        <w:rPr>
          <w:rFonts w:ascii="Calibri" w:eastAsia="Times New Roman" w:hAnsi="Calibri" w:cs="Times New Roman"/>
        </w:rPr>
      </w:pPr>
    </w:p>
    <w:p w:rsidR="00461754" w:rsidRPr="002C5B91" w:rsidRDefault="00461754" w:rsidP="002C5B91">
      <w:pPr>
        <w:spacing w:after="0"/>
        <w:rPr>
          <w:rFonts w:ascii="Calibri" w:eastAsia="Times New Roman" w:hAnsi="Calibri" w:cs="Times New Roman"/>
        </w:rPr>
      </w:pPr>
      <w:bookmarkStart w:id="0" w:name="_GoBack"/>
      <w:bookmarkEnd w:id="0"/>
    </w:p>
    <w:p w:rsidR="002C5B91" w:rsidRPr="002C5B91" w:rsidRDefault="002C5B91" w:rsidP="002C5B91">
      <w:pPr>
        <w:spacing w:after="0"/>
        <w:rPr>
          <w:rFonts w:ascii="Calibri" w:eastAsia="Times New Roman" w:hAnsi="Calibri" w:cs="Times New Roman"/>
        </w:rPr>
      </w:pPr>
    </w:p>
    <w:p w:rsidR="002C5B91" w:rsidRPr="002C5B91" w:rsidRDefault="004B7303" w:rsidP="002C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5F46F6">
        <w:rPr>
          <w:rFonts w:ascii="Times New Roman" w:eastAsia="Times New Roman" w:hAnsi="Times New Roman" w:cs="Times New Roman"/>
          <w:sz w:val="28"/>
          <w:szCs w:val="28"/>
        </w:rPr>
        <w:t>Информационная карта п</w:t>
      </w:r>
      <w:r>
        <w:rPr>
          <w:rFonts w:ascii="Times New Roman" w:eastAsia="Times New Roman" w:hAnsi="Times New Roman" w:cs="Times New Roman"/>
          <w:sz w:val="28"/>
          <w:szCs w:val="28"/>
        </w:rPr>
        <w:t>реподавател</w:t>
      </w:r>
      <w:r w:rsidR="005F46F6">
        <w:rPr>
          <w:rFonts w:ascii="Times New Roman" w:eastAsia="Times New Roman" w:hAnsi="Times New Roman" w:cs="Times New Roman"/>
          <w:sz w:val="28"/>
          <w:szCs w:val="28"/>
        </w:rPr>
        <w:t>ей-совместителей</w:t>
      </w:r>
    </w:p>
    <w:p w:rsidR="002C5B91" w:rsidRPr="002C5B91" w:rsidRDefault="002C5B91" w:rsidP="002C5B9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5B91" w:rsidRPr="002C5B91" w:rsidRDefault="002C5B91" w:rsidP="002C5B9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436"/>
        <w:gridCol w:w="1894"/>
        <w:gridCol w:w="1230"/>
        <w:gridCol w:w="1580"/>
        <w:gridCol w:w="1355"/>
        <w:gridCol w:w="1425"/>
        <w:gridCol w:w="1393"/>
        <w:gridCol w:w="1062"/>
        <w:gridCol w:w="1041"/>
        <w:gridCol w:w="615"/>
        <w:gridCol w:w="6"/>
        <w:gridCol w:w="534"/>
        <w:gridCol w:w="45"/>
        <w:gridCol w:w="678"/>
        <w:gridCol w:w="11"/>
        <w:gridCol w:w="1251"/>
      </w:tblGrid>
      <w:tr w:rsidR="002C5B91" w:rsidRPr="002C5B91" w:rsidTr="002C5B91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Преподаваемые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УД, МДК</w:t>
            </w:r>
          </w:p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(с указанием профессии/специальности)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Квалификационная категория </w:t>
            </w:r>
          </w:p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(с указанием даты прохождения аттестации)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награждениях (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государствен-ные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отраслевые награды работников сферы образования РФ, МПО, 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РК РС (Я) 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преподавателей профессионального цикла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Соответствие требованиям ФГОС (п.7.13 НПО и п.7.15 СПО) </w:t>
            </w:r>
          </w:p>
        </w:tc>
        <w:tc>
          <w:tcPr>
            <w:tcW w:w="18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Стаж работы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 (штатный, внешний/внутренний совместитель)</w:t>
            </w:r>
          </w:p>
        </w:tc>
      </w:tr>
      <w:tr w:rsidR="002C5B91" w:rsidRPr="002C5B91" w:rsidTr="002C5B91">
        <w:trPr>
          <w:trHeight w:val="184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91" w:rsidRPr="002C5B91" w:rsidRDefault="002C5B91" w:rsidP="002C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91" w:rsidRPr="002C5B91" w:rsidRDefault="002C5B91" w:rsidP="002C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91" w:rsidRPr="002C5B91" w:rsidRDefault="002C5B91" w:rsidP="002C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91" w:rsidRPr="002C5B91" w:rsidRDefault="002C5B91" w:rsidP="002C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уровень, ОУ, год окончания, специальность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образования профилю преподаваемой дисциплины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91" w:rsidRPr="002C5B91" w:rsidRDefault="002C5B91" w:rsidP="002C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B91">
              <w:rPr>
                <w:rFonts w:ascii="Times New Roman" w:eastAsia="Times New Roman" w:hAnsi="Times New Roman" w:cs="Times New Roman"/>
                <w:sz w:val="14"/>
                <w:szCs w:val="14"/>
              </w:rPr>
              <w:t>наличие опыта деятельности в организациях соответствующей профессиональной сферы (оформить согласно трудовой книжке)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B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стажировка в профильных организациях за 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4"/>
                <w:szCs w:val="14"/>
              </w:rPr>
              <w:t>последние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3 года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91" w:rsidRPr="002C5B91" w:rsidRDefault="002C5B91" w:rsidP="002C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5B91" w:rsidRPr="002C5B91" w:rsidRDefault="002C5B91" w:rsidP="002C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91" w:rsidRPr="002C5B91" w:rsidRDefault="002C5B91" w:rsidP="002C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5B91" w:rsidRPr="002C5B91" w:rsidTr="002C5B91">
        <w:trPr>
          <w:trHeight w:val="189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91" w:rsidRPr="002C5B91" w:rsidRDefault="002C5B91" w:rsidP="002C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91" w:rsidRPr="002C5B91" w:rsidRDefault="002C5B91" w:rsidP="002C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91" w:rsidRPr="002C5B91" w:rsidRDefault="002C5B91" w:rsidP="002C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91" w:rsidRPr="002C5B91" w:rsidRDefault="002C5B91" w:rsidP="002C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91" w:rsidRPr="002C5B91" w:rsidRDefault="002C5B91" w:rsidP="002C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B91" w:rsidRPr="002C5B91" w:rsidRDefault="002C5B91" w:rsidP="002C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91" w:rsidRPr="002C5B91" w:rsidRDefault="002C5B91" w:rsidP="002C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91" w:rsidRPr="002C5B91" w:rsidRDefault="002C5B91" w:rsidP="002C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91" w:rsidRPr="002C5B91" w:rsidRDefault="002C5B91" w:rsidP="002C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91" w:rsidRPr="002C5B91" w:rsidRDefault="002C5B91" w:rsidP="002C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общ.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 ГБПОУ РС (Я) «ЖТ»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5B91" w:rsidRPr="002C5B91" w:rsidTr="002C5B91">
        <w:trPr>
          <w:trHeight w:val="121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Тимофеев  Анатолий  Петрович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, Начальник  технической  эксплуатации  спасательных  средств</w:t>
            </w:r>
          </w:p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ОАО  ЛОРП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Средне-специальное ЯКРУ 1970 Допуск  речного  регистра  на  испытательные  работы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Внешние  совместители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Федяев</w:t>
            </w:r>
          </w:p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Алексей</w:t>
            </w:r>
          </w:p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5B91" w:rsidRPr="002C5B91" w:rsidRDefault="002C5B91" w:rsidP="002C5B9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2005г ЯГУ Технология и предпринимательство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</w:t>
            </w:r>
          </w:p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совместитель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Игнатьев Григорий Ионович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Профессиональный цикл 26.02.06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5B91" w:rsidRPr="002C5B91" w:rsidRDefault="002C5B91" w:rsidP="002C5B9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ФБОУ ВПО НГАВТ инженер по специальности «Судовождение»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Внешний совместитель 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Иванов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Алквиад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СД, учебная практика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, ЯГУ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</w:t>
            </w:r>
          </w:p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совместитель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Бардина Снежана Александровна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практика в СД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профессиональное, ЖВПУ № 5 (лицей), 2000г.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Безбородов Евгений Николаевич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Председатель квалификационного экзамена ОВТ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исциплин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Средне-специальное ЯКРУ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Внешние  совместители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Чемезова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Бранзуля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Андреевна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ЯФГАОУ ВПО «СВФУ им.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М.К.Аммосова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», 2013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Внешние  совместители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Золотарева Галина Григорьевна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Высшая, 19.06.2017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Средне-профессиональное, ГБОУ СПО Р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Я) 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«Якутский медицинский колледж», 2012г.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Внешний совместитель 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Васильев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Арутр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 физической культуры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Высшее, СВФУ им. М.К.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, в настоящее время студент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Внешний совместитель 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Говорова Антонина Дмитриевна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Первая, 02.04.2015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, Якутский ордена дружбы народов государственный университет, 1990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Внешний совместитель 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Попова Диана Михайловна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, ЯГУ, 1970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Внешний совместитель 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Шипицын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Юрьевич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ФГБОУ ВО «СГУВТ», 2016г.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Внешний совместитель 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Дмитриева Олимпиада Анатольевна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 математики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ЯГУ им. М.К.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, 2002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Степанов Петр Дмитриевич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 по правовому обеспечению</w:t>
            </w:r>
          </w:p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профессиональной деятельности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ЯГУ им. М.К.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Дьяконова Елена Сергеевна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Первая, 14.05.2015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ФГАОУ ВО «СВФУ им. М.К.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», 2017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Тепляков Юрий Анатольевич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Практическое обучение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профессиональное, Якутский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электротехникум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связи Министерства связи СССР, 1985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Пинаевский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Евгений Николаевич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Практическое обучение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профессиональное, Горьковское ордена «Знак Почета» речное училище им. И.П. Кулибина МРФ РСФСР, 1975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hd w:val="clear" w:color="auto" w:fill="FFFFFF"/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2C5B91">
              <w:rPr>
                <w:sz w:val="16"/>
                <w:szCs w:val="16"/>
              </w:rPr>
              <w:t>Дворникова</w:t>
            </w:r>
            <w:proofErr w:type="spellEnd"/>
            <w:r w:rsidRPr="002C5B91">
              <w:rPr>
                <w:sz w:val="16"/>
                <w:szCs w:val="16"/>
              </w:rPr>
              <w:t xml:space="preserve"> Елена Витальевна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ОП.12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Основы латинского языка с медицинской терминологией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Высшее, ФГАОУ ВПО СВФУ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</w:t>
            </w: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,К,Аммосова</w:t>
            </w:r>
            <w:proofErr w:type="spellEnd"/>
          </w:p>
          <w:p w:rsidR="002C5B91" w:rsidRPr="002C5B91" w:rsidRDefault="002C5B91" w:rsidP="002C5B9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Менеджер по специальности «Сестринское дело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91" w:rsidRPr="002C5B91" w:rsidRDefault="002C5B91" w:rsidP="002C5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совместитель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Гладкина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Федора Давыдовна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Высшая, 14.05.2015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профессиональное, Якутское медицинское училище им.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С.Орджоникидзе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1985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Лукьянцев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Юрий Васильевич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Палкин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Виктор Анатольевич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НГАВТ, 1989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Гаврильев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Семен Николаевич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Высшее. Кемеровский медицинский институт, 1994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Глекова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, Читинская государственная медицинская академия, 1998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Соколова Анна Николаевна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спецдисциплин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ЯГУ им. М.К.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Слепцова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Айталина</w:t>
            </w:r>
            <w:proofErr w:type="spell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Егоровна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 математики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, Новосибирский государственный педагогический университет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Борисова Людмила Гаврильевна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hd w:val="clear" w:color="auto" w:fill="FFFFFF"/>
              <w:spacing w:after="0" w:line="240" w:lineRule="auto"/>
              <w:jc w:val="both"/>
              <w:rPr>
                <w:sz w:val="16"/>
                <w:szCs w:val="16"/>
              </w:rPr>
            </w:pPr>
            <w:r w:rsidRPr="002C5B91">
              <w:rPr>
                <w:sz w:val="16"/>
                <w:szCs w:val="16"/>
              </w:rPr>
              <w:t>ОП.06</w:t>
            </w:r>
            <w:r w:rsidRPr="002C5B91">
              <w:rPr>
                <w:sz w:val="16"/>
                <w:szCs w:val="16"/>
              </w:rPr>
              <w:tab/>
              <w:t>Основы фармакологии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hd w:val="clear" w:color="auto" w:fill="FFFFFF"/>
              <w:spacing w:after="0" w:line="240" w:lineRule="auto"/>
              <w:jc w:val="both"/>
              <w:rPr>
                <w:sz w:val="16"/>
                <w:szCs w:val="16"/>
              </w:rPr>
            </w:pPr>
            <w:r w:rsidRPr="002C5B91">
              <w:rPr>
                <w:sz w:val="16"/>
                <w:szCs w:val="16"/>
              </w:rPr>
              <w:t>первая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5B91" w:rsidRPr="002C5B91" w:rsidRDefault="002C5B91" w:rsidP="002C5B9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ЯГУ Лечебное дело, врач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91" w:rsidRPr="002C5B91" w:rsidRDefault="002C5B91" w:rsidP="002C5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совместитель</w:t>
            </w:r>
          </w:p>
        </w:tc>
      </w:tr>
      <w:tr w:rsidR="002C5B91" w:rsidRPr="002C5B91" w:rsidTr="002C5B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Попов Андрей Валентинович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Профессиональный цикл 26.02.06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5B91" w:rsidRPr="002C5B91" w:rsidRDefault="002C5B91" w:rsidP="002C5B9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Новосибирский институт инженеров ВТ спец: Электропривод и автоматизация промышленных установок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91" w:rsidRPr="002C5B91" w:rsidRDefault="002C5B91" w:rsidP="002C5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B91" w:rsidRPr="002C5B91" w:rsidRDefault="002C5B91" w:rsidP="002C5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91" w:rsidRPr="002C5B91" w:rsidRDefault="002C5B91" w:rsidP="002C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B91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совместитель</w:t>
            </w:r>
          </w:p>
        </w:tc>
      </w:tr>
    </w:tbl>
    <w:p w:rsidR="002C5B91" w:rsidRPr="002C5B91" w:rsidRDefault="002C5B91" w:rsidP="002C5B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B91" w:rsidRPr="002C5B91" w:rsidRDefault="002C5B91" w:rsidP="002C5B9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5B91" w:rsidRPr="002C5B91" w:rsidRDefault="002C5B91" w:rsidP="002C5B9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5B91" w:rsidRPr="002C5B91" w:rsidRDefault="002C5B91" w:rsidP="002C5B91">
      <w:pPr>
        <w:spacing w:after="0"/>
        <w:rPr>
          <w:rFonts w:ascii="Calibri" w:eastAsia="Times New Roman" w:hAnsi="Calibri" w:cs="Times New Roman"/>
        </w:rPr>
      </w:pPr>
    </w:p>
    <w:p w:rsidR="002C5B91" w:rsidRPr="002C5B91" w:rsidRDefault="002C5B91" w:rsidP="002C5B91">
      <w:pPr>
        <w:spacing w:after="0"/>
        <w:rPr>
          <w:rFonts w:ascii="Calibri" w:eastAsia="Times New Roman" w:hAnsi="Calibri" w:cs="Times New Roman"/>
        </w:rPr>
      </w:pPr>
    </w:p>
    <w:p w:rsidR="002C5B91" w:rsidRPr="002C5B91" w:rsidRDefault="002C5B91" w:rsidP="002C5B91">
      <w:pPr>
        <w:spacing w:after="0"/>
        <w:rPr>
          <w:rFonts w:ascii="Calibri" w:eastAsia="Times New Roman" w:hAnsi="Calibri" w:cs="Times New Roman"/>
        </w:rPr>
      </w:pPr>
    </w:p>
    <w:p w:rsidR="002C5B91" w:rsidRPr="002C5B91" w:rsidRDefault="002C5B91" w:rsidP="002C5B91">
      <w:pPr>
        <w:spacing w:after="0"/>
        <w:rPr>
          <w:rFonts w:ascii="Calibri" w:eastAsia="Times New Roman" w:hAnsi="Calibri" w:cs="Times New Roman"/>
        </w:rPr>
      </w:pPr>
    </w:p>
    <w:p w:rsidR="002C5B91" w:rsidRPr="002C5B91" w:rsidRDefault="002C5B91" w:rsidP="002C5B91">
      <w:pPr>
        <w:spacing w:after="0"/>
        <w:rPr>
          <w:rFonts w:ascii="Calibri" w:eastAsia="Times New Roman" w:hAnsi="Calibri" w:cs="Times New Roman"/>
        </w:rPr>
      </w:pPr>
    </w:p>
    <w:p w:rsidR="001D1621" w:rsidRDefault="001D1621"/>
    <w:sectPr w:rsidR="001D1621" w:rsidSect="002C5B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100"/>
    <w:multiLevelType w:val="hybridMultilevel"/>
    <w:tmpl w:val="8B74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2657"/>
    <w:multiLevelType w:val="hybridMultilevel"/>
    <w:tmpl w:val="E5663108"/>
    <w:lvl w:ilvl="0" w:tplc="1A2432C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">
    <w:nsid w:val="028D7D6D"/>
    <w:multiLevelType w:val="hybridMultilevel"/>
    <w:tmpl w:val="18A0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67BCF"/>
    <w:multiLevelType w:val="hybridMultilevel"/>
    <w:tmpl w:val="3FB441EE"/>
    <w:lvl w:ilvl="0" w:tplc="E376DB28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4">
    <w:nsid w:val="068E38A3"/>
    <w:multiLevelType w:val="hybridMultilevel"/>
    <w:tmpl w:val="F7BE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40D44"/>
    <w:multiLevelType w:val="hybridMultilevel"/>
    <w:tmpl w:val="0716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5443B"/>
    <w:multiLevelType w:val="hybridMultilevel"/>
    <w:tmpl w:val="8A38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809A6"/>
    <w:multiLevelType w:val="hybridMultilevel"/>
    <w:tmpl w:val="C4047EE8"/>
    <w:lvl w:ilvl="0" w:tplc="60FE6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3F0045"/>
    <w:multiLevelType w:val="hybridMultilevel"/>
    <w:tmpl w:val="722E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A3BC8"/>
    <w:multiLevelType w:val="hybridMultilevel"/>
    <w:tmpl w:val="67C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F217D"/>
    <w:multiLevelType w:val="hybridMultilevel"/>
    <w:tmpl w:val="6678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0C4"/>
    <w:multiLevelType w:val="hybridMultilevel"/>
    <w:tmpl w:val="D7B2523A"/>
    <w:lvl w:ilvl="0" w:tplc="36E08F2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2">
    <w:nsid w:val="26303290"/>
    <w:multiLevelType w:val="hybridMultilevel"/>
    <w:tmpl w:val="EDC09DAE"/>
    <w:lvl w:ilvl="0" w:tplc="B0C2865C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3">
    <w:nsid w:val="29CD5D28"/>
    <w:multiLevelType w:val="hybridMultilevel"/>
    <w:tmpl w:val="5B36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1762"/>
    <w:multiLevelType w:val="hybridMultilevel"/>
    <w:tmpl w:val="5B508694"/>
    <w:lvl w:ilvl="0" w:tplc="A22CF960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5">
    <w:nsid w:val="34EB569A"/>
    <w:multiLevelType w:val="hybridMultilevel"/>
    <w:tmpl w:val="CEDA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148C5"/>
    <w:multiLevelType w:val="hybridMultilevel"/>
    <w:tmpl w:val="E3468B8C"/>
    <w:lvl w:ilvl="0" w:tplc="60FE6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27BA3"/>
    <w:multiLevelType w:val="hybridMultilevel"/>
    <w:tmpl w:val="8B72089E"/>
    <w:lvl w:ilvl="0" w:tplc="0E94943E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8">
    <w:nsid w:val="3C4E4A84"/>
    <w:multiLevelType w:val="hybridMultilevel"/>
    <w:tmpl w:val="C4047EE8"/>
    <w:lvl w:ilvl="0" w:tplc="60FE6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E2306F"/>
    <w:multiLevelType w:val="hybridMultilevel"/>
    <w:tmpl w:val="9FFAEA02"/>
    <w:lvl w:ilvl="0" w:tplc="83840058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0">
    <w:nsid w:val="4380564F"/>
    <w:multiLevelType w:val="hybridMultilevel"/>
    <w:tmpl w:val="E15A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4693A"/>
    <w:multiLevelType w:val="hybridMultilevel"/>
    <w:tmpl w:val="B91CE246"/>
    <w:lvl w:ilvl="0" w:tplc="60FE6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7A22AC"/>
    <w:multiLevelType w:val="hybridMultilevel"/>
    <w:tmpl w:val="344239A8"/>
    <w:lvl w:ilvl="0" w:tplc="60FE6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364768"/>
    <w:multiLevelType w:val="hybridMultilevel"/>
    <w:tmpl w:val="C7CA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516C1"/>
    <w:multiLevelType w:val="hybridMultilevel"/>
    <w:tmpl w:val="119602C2"/>
    <w:lvl w:ilvl="0" w:tplc="5290E98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5">
    <w:nsid w:val="5BDF4A36"/>
    <w:multiLevelType w:val="hybridMultilevel"/>
    <w:tmpl w:val="7854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266B3"/>
    <w:multiLevelType w:val="hybridMultilevel"/>
    <w:tmpl w:val="DDEC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15240"/>
    <w:multiLevelType w:val="hybridMultilevel"/>
    <w:tmpl w:val="72BAD9C8"/>
    <w:lvl w:ilvl="0" w:tplc="9264751E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8">
    <w:nsid w:val="612040DC"/>
    <w:multiLevelType w:val="hybridMultilevel"/>
    <w:tmpl w:val="B91CE246"/>
    <w:lvl w:ilvl="0" w:tplc="60FE6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CA458E"/>
    <w:multiLevelType w:val="hybridMultilevel"/>
    <w:tmpl w:val="E3468B8C"/>
    <w:lvl w:ilvl="0" w:tplc="60FE6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345C84"/>
    <w:multiLevelType w:val="hybridMultilevel"/>
    <w:tmpl w:val="579EA4FA"/>
    <w:lvl w:ilvl="0" w:tplc="96CEC1D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1">
    <w:nsid w:val="6437556E"/>
    <w:multiLevelType w:val="hybridMultilevel"/>
    <w:tmpl w:val="344239A8"/>
    <w:lvl w:ilvl="0" w:tplc="60FE6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607980"/>
    <w:multiLevelType w:val="hybridMultilevel"/>
    <w:tmpl w:val="938AAF6E"/>
    <w:lvl w:ilvl="0" w:tplc="7ED06860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3">
    <w:nsid w:val="69693272"/>
    <w:multiLevelType w:val="hybridMultilevel"/>
    <w:tmpl w:val="D896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112ED"/>
    <w:multiLevelType w:val="hybridMultilevel"/>
    <w:tmpl w:val="8890A536"/>
    <w:lvl w:ilvl="0" w:tplc="E8FE0F2C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5">
    <w:nsid w:val="6F0B36C7"/>
    <w:multiLevelType w:val="hybridMultilevel"/>
    <w:tmpl w:val="D6B6B766"/>
    <w:lvl w:ilvl="0" w:tplc="3A5A0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230AB1"/>
    <w:multiLevelType w:val="hybridMultilevel"/>
    <w:tmpl w:val="918C4032"/>
    <w:lvl w:ilvl="0" w:tplc="F8EE4D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BC6272F"/>
    <w:multiLevelType w:val="hybridMultilevel"/>
    <w:tmpl w:val="B91CE246"/>
    <w:lvl w:ilvl="0" w:tplc="60FE6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D6709D"/>
    <w:multiLevelType w:val="hybridMultilevel"/>
    <w:tmpl w:val="A2CA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33"/>
  </w:num>
  <w:num w:numId="5">
    <w:abstractNumId w:val="38"/>
  </w:num>
  <w:num w:numId="6">
    <w:abstractNumId w:val="15"/>
  </w:num>
  <w:num w:numId="7">
    <w:abstractNumId w:val="5"/>
  </w:num>
  <w:num w:numId="8">
    <w:abstractNumId w:val="23"/>
  </w:num>
  <w:num w:numId="9">
    <w:abstractNumId w:val="0"/>
  </w:num>
  <w:num w:numId="10">
    <w:abstractNumId w:val="13"/>
  </w:num>
  <w:num w:numId="11">
    <w:abstractNumId w:val="4"/>
  </w:num>
  <w:num w:numId="12">
    <w:abstractNumId w:val="9"/>
  </w:num>
  <w:num w:numId="13">
    <w:abstractNumId w:val="35"/>
  </w:num>
  <w:num w:numId="14">
    <w:abstractNumId w:val="22"/>
  </w:num>
  <w:num w:numId="15">
    <w:abstractNumId w:val="31"/>
  </w:num>
  <w:num w:numId="16">
    <w:abstractNumId w:val="18"/>
  </w:num>
  <w:num w:numId="17">
    <w:abstractNumId w:val="7"/>
  </w:num>
  <w:num w:numId="18">
    <w:abstractNumId w:val="36"/>
  </w:num>
  <w:num w:numId="19">
    <w:abstractNumId w:val="16"/>
  </w:num>
  <w:num w:numId="20">
    <w:abstractNumId w:val="29"/>
  </w:num>
  <w:num w:numId="21">
    <w:abstractNumId w:val="21"/>
  </w:num>
  <w:num w:numId="22">
    <w:abstractNumId w:val="37"/>
  </w:num>
  <w:num w:numId="23">
    <w:abstractNumId w:val="28"/>
  </w:num>
  <w:num w:numId="24">
    <w:abstractNumId w:val="30"/>
  </w:num>
  <w:num w:numId="25">
    <w:abstractNumId w:val="19"/>
  </w:num>
  <w:num w:numId="26">
    <w:abstractNumId w:val="24"/>
  </w:num>
  <w:num w:numId="27">
    <w:abstractNumId w:val="8"/>
  </w:num>
  <w:num w:numId="28">
    <w:abstractNumId w:val="10"/>
  </w:num>
  <w:num w:numId="29">
    <w:abstractNumId w:val="12"/>
  </w:num>
  <w:num w:numId="30">
    <w:abstractNumId w:val="14"/>
  </w:num>
  <w:num w:numId="31">
    <w:abstractNumId w:val="11"/>
  </w:num>
  <w:num w:numId="32">
    <w:abstractNumId w:val="20"/>
  </w:num>
  <w:num w:numId="33">
    <w:abstractNumId w:val="17"/>
  </w:num>
  <w:num w:numId="34">
    <w:abstractNumId w:val="26"/>
  </w:num>
  <w:num w:numId="35">
    <w:abstractNumId w:val="27"/>
  </w:num>
  <w:num w:numId="36">
    <w:abstractNumId w:val="1"/>
  </w:num>
  <w:num w:numId="37">
    <w:abstractNumId w:val="34"/>
  </w:num>
  <w:num w:numId="38">
    <w:abstractNumId w:val="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36"/>
    <w:rsid w:val="00006576"/>
    <w:rsid w:val="000C214A"/>
    <w:rsid w:val="000C3EA0"/>
    <w:rsid w:val="00123136"/>
    <w:rsid w:val="001C6DDF"/>
    <w:rsid w:val="001D1621"/>
    <w:rsid w:val="002513C5"/>
    <w:rsid w:val="0027592B"/>
    <w:rsid w:val="002B568C"/>
    <w:rsid w:val="002C5B91"/>
    <w:rsid w:val="00396FB0"/>
    <w:rsid w:val="00437CD8"/>
    <w:rsid w:val="004429CE"/>
    <w:rsid w:val="00461754"/>
    <w:rsid w:val="004826CB"/>
    <w:rsid w:val="004B0E4E"/>
    <w:rsid w:val="004B7303"/>
    <w:rsid w:val="004C7B76"/>
    <w:rsid w:val="005764E4"/>
    <w:rsid w:val="00596789"/>
    <w:rsid w:val="005F46F6"/>
    <w:rsid w:val="007950FF"/>
    <w:rsid w:val="007D0F46"/>
    <w:rsid w:val="007F0FE7"/>
    <w:rsid w:val="008420C6"/>
    <w:rsid w:val="008D13F6"/>
    <w:rsid w:val="009355C3"/>
    <w:rsid w:val="00950D25"/>
    <w:rsid w:val="00A4362C"/>
    <w:rsid w:val="00AA487F"/>
    <w:rsid w:val="00AB039B"/>
    <w:rsid w:val="00AD11A8"/>
    <w:rsid w:val="00B349EC"/>
    <w:rsid w:val="00D36B59"/>
    <w:rsid w:val="00DD1EF5"/>
    <w:rsid w:val="00E35095"/>
    <w:rsid w:val="00F416C4"/>
    <w:rsid w:val="00F7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5B91"/>
  </w:style>
  <w:style w:type="paragraph" w:styleId="a3">
    <w:name w:val="header"/>
    <w:basedOn w:val="a"/>
    <w:link w:val="a4"/>
    <w:semiHidden/>
    <w:unhideWhenUsed/>
    <w:rsid w:val="002C5B91"/>
    <w:pPr>
      <w:tabs>
        <w:tab w:val="center" w:pos="4677"/>
        <w:tab w:val="right" w:pos="9355"/>
      </w:tabs>
      <w:spacing w:after="0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2C5B9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unhideWhenUsed/>
    <w:rsid w:val="002C5B91"/>
    <w:pPr>
      <w:tabs>
        <w:tab w:val="center" w:pos="4677"/>
        <w:tab w:val="right" w:pos="9355"/>
      </w:tabs>
      <w:spacing w:after="0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2C5B91"/>
    <w:rPr>
      <w:rFonts w:ascii="Calibri" w:eastAsia="Times New Roman" w:hAnsi="Calibri" w:cs="Times New Roman"/>
    </w:rPr>
  </w:style>
  <w:style w:type="paragraph" w:styleId="a7">
    <w:name w:val="Title"/>
    <w:basedOn w:val="a"/>
    <w:next w:val="a"/>
    <w:link w:val="a8"/>
    <w:qFormat/>
    <w:rsid w:val="002C5B9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2C5B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semiHidden/>
    <w:unhideWhenUsed/>
    <w:rsid w:val="002C5B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C5B91"/>
    <w:rPr>
      <w:rFonts w:ascii="Tahoma" w:eastAsia="Times New Roman" w:hAnsi="Tahoma" w:cs="Tahoma"/>
      <w:sz w:val="16"/>
      <w:szCs w:val="16"/>
    </w:rPr>
  </w:style>
  <w:style w:type="paragraph" w:customStyle="1" w:styleId="10">
    <w:name w:val="Абзац списка1"/>
    <w:basedOn w:val="a"/>
    <w:rsid w:val="002C5B91"/>
    <w:pPr>
      <w:spacing w:after="0"/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2C5B9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5B91"/>
    <w:pPr>
      <w:shd w:val="clear" w:color="auto" w:fill="FFFFFF"/>
      <w:spacing w:after="0" w:line="0" w:lineRule="atLeast"/>
    </w:pPr>
    <w:rPr>
      <w:sz w:val="23"/>
      <w:szCs w:val="23"/>
    </w:rPr>
  </w:style>
  <w:style w:type="table" w:styleId="ab">
    <w:name w:val="Table Grid"/>
    <w:basedOn w:val="a1"/>
    <w:uiPriority w:val="59"/>
    <w:rsid w:val="0027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7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5B91"/>
  </w:style>
  <w:style w:type="paragraph" w:styleId="a3">
    <w:name w:val="header"/>
    <w:basedOn w:val="a"/>
    <w:link w:val="a4"/>
    <w:semiHidden/>
    <w:unhideWhenUsed/>
    <w:rsid w:val="002C5B91"/>
    <w:pPr>
      <w:tabs>
        <w:tab w:val="center" w:pos="4677"/>
        <w:tab w:val="right" w:pos="9355"/>
      </w:tabs>
      <w:spacing w:after="0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2C5B9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unhideWhenUsed/>
    <w:rsid w:val="002C5B91"/>
    <w:pPr>
      <w:tabs>
        <w:tab w:val="center" w:pos="4677"/>
        <w:tab w:val="right" w:pos="9355"/>
      </w:tabs>
      <w:spacing w:after="0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2C5B91"/>
    <w:rPr>
      <w:rFonts w:ascii="Calibri" w:eastAsia="Times New Roman" w:hAnsi="Calibri" w:cs="Times New Roman"/>
    </w:rPr>
  </w:style>
  <w:style w:type="paragraph" w:styleId="a7">
    <w:name w:val="Title"/>
    <w:basedOn w:val="a"/>
    <w:next w:val="a"/>
    <w:link w:val="a8"/>
    <w:qFormat/>
    <w:rsid w:val="002C5B9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2C5B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semiHidden/>
    <w:unhideWhenUsed/>
    <w:rsid w:val="002C5B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C5B91"/>
    <w:rPr>
      <w:rFonts w:ascii="Tahoma" w:eastAsia="Times New Roman" w:hAnsi="Tahoma" w:cs="Tahoma"/>
      <w:sz w:val="16"/>
      <w:szCs w:val="16"/>
    </w:rPr>
  </w:style>
  <w:style w:type="paragraph" w:customStyle="1" w:styleId="10">
    <w:name w:val="Абзац списка1"/>
    <w:basedOn w:val="a"/>
    <w:rsid w:val="002C5B91"/>
    <w:pPr>
      <w:spacing w:after="0"/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2C5B9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5B91"/>
    <w:pPr>
      <w:shd w:val="clear" w:color="auto" w:fill="FFFFFF"/>
      <w:spacing w:after="0" w:line="0" w:lineRule="atLeast"/>
    </w:pPr>
    <w:rPr>
      <w:sz w:val="23"/>
      <w:szCs w:val="23"/>
    </w:rPr>
  </w:style>
  <w:style w:type="table" w:styleId="ab">
    <w:name w:val="Table Grid"/>
    <w:basedOn w:val="a1"/>
    <w:uiPriority w:val="59"/>
    <w:rsid w:val="0027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7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26</Pages>
  <Words>7030</Words>
  <Characters>40072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13</cp:revision>
  <cp:lastPrinted>2020-02-27T23:26:00Z</cp:lastPrinted>
  <dcterms:created xsi:type="dcterms:W3CDTF">2020-02-27T08:56:00Z</dcterms:created>
  <dcterms:modified xsi:type="dcterms:W3CDTF">2020-02-28T02:51:00Z</dcterms:modified>
</cp:coreProperties>
</file>