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2B" w:rsidRDefault="0027592B" w:rsidP="002C5B91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</w:p>
    <w:tbl>
      <w:tblPr>
        <w:tblStyle w:val="ab"/>
        <w:tblW w:w="157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75"/>
        <w:gridCol w:w="976"/>
        <w:gridCol w:w="2063"/>
        <w:gridCol w:w="1122"/>
        <w:gridCol w:w="1219"/>
        <w:gridCol w:w="1256"/>
        <w:gridCol w:w="1018"/>
        <w:gridCol w:w="851"/>
        <w:gridCol w:w="1143"/>
        <w:gridCol w:w="538"/>
        <w:gridCol w:w="539"/>
        <w:gridCol w:w="3166"/>
      </w:tblGrid>
      <w:tr w:rsidR="004C7B76" w:rsidRPr="008D13F6" w:rsidTr="00E35095">
        <w:trPr>
          <w:trHeight w:val="240"/>
        </w:trPr>
        <w:tc>
          <w:tcPr>
            <w:tcW w:w="425" w:type="dxa"/>
            <w:vMerge w:val="restart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75" w:type="dxa"/>
            <w:vMerge w:val="restart"/>
          </w:tcPr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976" w:type="dxa"/>
            <w:vMerge w:val="restart"/>
          </w:tcPr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Должность </w:t>
            </w:r>
          </w:p>
        </w:tc>
        <w:tc>
          <w:tcPr>
            <w:tcW w:w="2063" w:type="dxa"/>
            <w:vMerge w:val="restart"/>
          </w:tcPr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8D13F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Преподаваемые</w:t>
            </w:r>
            <w:proofErr w:type="gramEnd"/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УД, МДК</w:t>
            </w:r>
          </w:p>
          <w:p w:rsidR="004C7B76" w:rsidRPr="008D13F6" w:rsidRDefault="004C7B76" w:rsidP="0027592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(с указанием профессии/специальности)</w:t>
            </w:r>
          </w:p>
        </w:tc>
        <w:tc>
          <w:tcPr>
            <w:tcW w:w="1122" w:type="dxa"/>
            <w:vMerge w:val="restart"/>
          </w:tcPr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8D13F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</w:p>
          <w:p w:rsidR="004C7B76" w:rsidRPr="008D13F6" w:rsidRDefault="004C7B76" w:rsidP="0027592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(с указанием даты прохождения аттестации)</w:t>
            </w:r>
          </w:p>
        </w:tc>
        <w:tc>
          <w:tcPr>
            <w:tcW w:w="2475" w:type="dxa"/>
            <w:gridSpan w:val="2"/>
          </w:tcPr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ОБРАЗОВАНИЕ </w:t>
            </w:r>
          </w:p>
        </w:tc>
        <w:tc>
          <w:tcPr>
            <w:tcW w:w="1869" w:type="dxa"/>
            <w:gridSpan w:val="2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ДЛЯ ПРЕПОДАВАТЕЛЕЙ ПРОФЕССИОНАЛЬНОГО ЦИКЛА</w:t>
            </w:r>
          </w:p>
        </w:tc>
        <w:tc>
          <w:tcPr>
            <w:tcW w:w="1143" w:type="dxa"/>
            <w:vMerge w:val="restart"/>
          </w:tcPr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требованиям ФГОС (ППССЗ п.7.15 и ППКРС п. 4.4)</w:t>
            </w:r>
          </w:p>
        </w:tc>
        <w:tc>
          <w:tcPr>
            <w:tcW w:w="1077" w:type="dxa"/>
            <w:gridSpan w:val="2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3166" w:type="dxa"/>
            <w:vMerge w:val="restart"/>
          </w:tcPr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7B76" w:rsidRP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C7B7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Данные о прохождении курсов повышения квалификации/переподготовки</w:t>
            </w:r>
          </w:p>
        </w:tc>
      </w:tr>
      <w:tr w:rsidR="004C7B76" w:rsidRPr="008D13F6" w:rsidTr="00E35095">
        <w:trPr>
          <w:trHeight w:val="2520"/>
        </w:trPr>
        <w:tc>
          <w:tcPr>
            <w:tcW w:w="425" w:type="dxa"/>
            <w:vMerge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5" w:type="dxa"/>
            <w:vMerge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3" w:type="dxa"/>
            <w:vMerge/>
          </w:tcPr>
          <w:p w:rsidR="004C7B76" w:rsidRPr="008D13F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4C7B76" w:rsidRPr="008D13F6" w:rsidRDefault="004C7B76" w:rsidP="0027592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Уровень, ОУ, год окончания, специальность</w:t>
            </w:r>
          </w:p>
        </w:tc>
        <w:tc>
          <w:tcPr>
            <w:tcW w:w="1256" w:type="dxa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образования профилю преподаваемой дисциплины</w:t>
            </w:r>
          </w:p>
        </w:tc>
        <w:tc>
          <w:tcPr>
            <w:tcW w:w="1018" w:type="dxa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Наличие опыта деятельности в организациях соответствующей профессиональной сферы (оформить согласно трудовой книжке</w:t>
            </w:r>
            <w:proofErr w:type="gramEnd"/>
          </w:p>
        </w:tc>
        <w:tc>
          <w:tcPr>
            <w:tcW w:w="851" w:type="dxa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Стажировка в профильных организациях за </w:t>
            </w:r>
            <w:proofErr w:type="gramStart"/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последние</w:t>
            </w:r>
            <w:proofErr w:type="gramEnd"/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года</w:t>
            </w:r>
          </w:p>
        </w:tc>
        <w:tc>
          <w:tcPr>
            <w:tcW w:w="1143" w:type="dxa"/>
            <w:vMerge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Общий </w:t>
            </w:r>
          </w:p>
        </w:tc>
        <w:tc>
          <w:tcPr>
            <w:tcW w:w="539" w:type="dxa"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Педагогический </w:t>
            </w:r>
          </w:p>
        </w:tc>
        <w:tc>
          <w:tcPr>
            <w:tcW w:w="3166" w:type="dxa"/>
            <w:vMerge/>
          </w:tcPr>
          <w:p w:rsidR="004C7B76" w:rsidRPr="008D13F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C7B76" w:rsidRPr="008D13F6" w:rsidTr="004C7B76">
        <w:tc>
          <w:tcPr>
            <w:tcW w:w="15791" w:type="dxa"/>
            <w:gridSpan w:val="13"/>
          </w:tcPr>
          <w:p w:rsidR="004C7B76" w:rsidRPr="004C7B7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преподавателей</w:t>
            </w:r>
          </w:p>
        </w:tc>
      </w:tr>
      <w:tr w:rsidR="004C7B76" w:rsidRPr="008D13F6" w:rsidTr="00E35095">
        <w:tc>
          <w:tcPr>
            <w:tcW w:w="425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5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Бандерова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Светлана  Гавриловна</w:t>
            </w:r>
          </w:p>
        </w:tc>
        <w:tc>
          <w:tcPr>
            <w:tcW w:w="976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4C7B76" w:rsidRPr="008D13F6" w:rsidRDefault="004C7B76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122" w:type="dxa"/>
          </w:tcPr>
          <w:p w:rsidR="004C7B76" w:rsidRPr="002C5B91" w:rsidRDefault="004C7B76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</w:t>
            </w:r>
          </w:p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№06-22/9 от 7.12.2017</w:t>
            </w:r>
          </w:p>
        </w:tc>
        <w:tc>
          <w:tcPr>
            <w:tcW w:w="1219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ЯГУ, 1999г; Филолог. Преподаватель русского языка и литературы в национальной школе.</w:t>
            </w:r>
          </w:p>
        </w:tc>
        <w:tc>
          <w:tcPr>
            <w:tcW w:w="1256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018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39" w:type="dxa"/>
          </w:tcPr>
          <w:p w:rsidR="004C7B76" w:rsidRPr="008D13F6" w:rsidRDefault="004C7B76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66" w:type="dxa"/>
          </w:tcPr>
          <w:p w:rsidR="004C7B76" w:rsidRPr="00596789" w:rsidRDefault="004C7B76" w:rsidP="004C7B76">
            <w:pPr>
              <w:pStyle w:val="ac"/>
              <w:numPr>
                <w:ilvl w:val="0"/>
                <w:numId w:val="28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«Психолого-педагогические аспекты инклюзивного образования в условиях реализации ФГОС», Московская академия народного хозяйства и народной службы январь, март 2019</w:t>
            </w: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 часа, 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4C7B76" w:rsidRPr="00596789" w:rsidRDefault="004C7B76" w:rsidP="004C7B76">
            <w:pPr>
              <w:pStyle w:val="ac"/>
              <w:numPr>
                <w:ilvl w:val="0"/>
                <w:numId w:val="28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2017 г. – ГАУ ДПО Р</w:t>
            </w:r>
            <w:proofErr w:type="gramStart"/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Я) «Институт развития профессионального образования» по программе «Методика обучения русскому языку и литературе студентов СПО: современные подходы» (34 ч.)</w:t>
            </w:r>
          </w:p>
        </w:tc>
      </w:tr>
      <w:tr w:rsidR="008D13F6" w:rsidRPr="008D13F6" w:rsidTr="00E35095">
        <w:tc>
          <w:tcPr>
            <w:tcW w:w="425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5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Иванова  </w:t>
            </w:r>
          </w:p>
          <w:p w:rsidR="008D13F6" w:rsidRPr="008D13F6" w:rsidRDefault="005764E4" w:rsidP="005764E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Татьяна  Кимовна</w:t>
            </w:r>
          </w:p>
        </w:tc>
        <w:tc>
          <w:tcPr>
            <w:tcW w:w="976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:rsidR="008D13F6" w:rsidRPr="008D13F6" w:rsidRDefault="005764E4" w:rsidP="005764E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истории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1122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</w:t>
            </w:r>
          </w:p>
          <w:p w:rsidR="008D13F6" w:rsidRPr="008D13F6" w:rsidRDefault="005764E4" w:rsidP="005764E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№12-17/6 от 4.06.2018</w:t>
            </w:r>
          </w:p>
        </w:tc>
        <w:tc>
          <w:tcPr>
            <w:tcW w:w="1219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ЯГУ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 1996; Преподаватель истории</w:t>
            </w:r>
          </w:p>
        </w:tc>
        <w:tc>
          <w:tcPr>
            <w:tcW w:w="1256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8D13F6" w:rsidRPr="008D13F6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39" w:type="dxa"/>
          </w:tcPr>
          <w:p w:rsidR="008D13F6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166" w:type="dxa"/>
          </w:tcPr>
          <w:p w:rsidR="008D13F6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«Инновационные образовательные технологии» ГБОУ ДПО «Институт управления при Президенте Республики Саха (Якутия)» С  22 по 24 июня 2015 года. 24 Очное,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5764E4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Технологии коммуникации преподавателя СПО в научно-образовательной среде»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РС (Я) «УМЦ по  ГО и ЧС РС (Я)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14 октябр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 2016 г. по 15 октября 2016 г.36 очно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5764E4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Проектная деятельность в профессиональной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образовательной организации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ГАУ ДПО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14.-15.12. 2017г.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16удостоверение</w:t>
            </w:r>
          </w:p>
          <w:p w:rsidR="005764E4" w:rsidRPr="005764E4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Иванова Т.К.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преподаватель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Современные подходы к преподаванию истории в условиях реализации ФГОС ООО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proofErr w:type="gramStart"/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proofErr w:type="spellEnd"/>
            <w:proofErr w:type="gramEnd"/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"Центр Развития Педагогики"</w:t>
            </w:r>
          </w:p>
          <w:p w:rsidR="005764E4" w:rsidRPr="005764E4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Санкт – Петербург апрель 2018 г.72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5764E4" w:rsidRPr="005764E4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соответствии с требованиями ФГОС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Московский городской университет </w:t>
            </w:r>
          </w:p>
          <w:p w:rsidR="005764E4" w:rsidRPr="005764E4" w:rsidRDefault="005764E4" w:rsidP="005764E4">
            <w:pPr>
              <w:pStyle w:val="ac"/>
              <w:numPr>
                <w:ilvl w:val="0"/>
                <w:numId w:val="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Очно-заочно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5764E4" w:rsidRPr="005764E4" w:rsidRDefault="005764E4" w:rsidP="005764E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64E4" w:rsidRPr="008D13F6" w:rsidTr="00E35095">
        <w:tc>
          <w:tcPr>
            <w:tcW w:w="425" w:type="dxa"/>
          </w:tcPr>
          <w:p w:rsidR="005764E4" w:rsidRPr="008D13F6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75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Ефимова  </w:t>
            </w:r>
          </w:p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Мария  Николаевна</w:t>
            </w:r>
          </w:p>
        </w:tc>
        <w:tc>
          <w:tcPr>
            <w:tcW w:w="976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 математики</w:t>
            </w:r>
          </w:p>
        </w:tc>
        <w:tc>
          <w:tcPr>
            <w:tcW w:w="1122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(педагог ДПО) №07-13/207 от 14.04.2016</w:t>
            </w:r>
          </w:p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</w:t>
            </w:r>
          </w:p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№12-17/6 от 4.06.2018</w:t>
            </w:r>
          </w:p>
        </w:tc>
        <w:tc>
          <w:tcPr>
            <w:tcW w:w="1219" w:type="dxa"/>
          </w:tcPr>
          <w:p w:rsidR="005764E4" w:rsidRPr="002C5B91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ЯГУ, 1978;  Преподаватель  математики</w:t>
            </w:r>
          </w:p>
        </w:tc>
        <w:tc>
          <w:tcPr>
            <w:tcW w:w="1256" w:type="dxa"/>
          </w:tcPr>
          <w:p w:rsidR="005764E4" w:rsidRPr="002C5B91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оответствует</w:t>
            </w:r>
          </w:p>
        </w:tc>
        <w:tc>
          <w:tcPr>
            <w:tcW w:w="1018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5764E4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5764E4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39" w:type="dxa"/>
          </w:tcPr>
          <w:p w:rsidR="005764E4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166" w:type="dxa"/>
          </w:tcPr>
          <w:p w:rsidR="005764E4" w:rsidRPr="005764E4" w:rsidRDefault="005764E4" w:rsidP="005764E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Современные подходы к преподаванию математики в условиях реализации ФГОС ООО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proofErr w:type="spellStart"/>
            <w:proofErr w:type="gramStart"/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  <w:proofErr w:type="spellEnd"/>
            <w:proofErr w:type="gramEnd"/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«Центр развития педагогики», Санкт-Петер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23.10-6.11.2017г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заочно, </w:t>
            </w:r>
            <w:r w:rsidRPr="005764E4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№ 7827 00178372</w:t>
            </w:r>
          </w:p>
        </w:tc>
      </w:tr>
      <w:tr w:rsidR="005764E4" w:rsidRPr="008D13F6" w:rsidTr="00E35095">
        <w:tc>
          <w:tcPr>
            <w:tcW w:w="425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5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Романова  </w:t>
            </w:r>
          </w:p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Елена  Валентиновна</w:t>
            </w:r>
          </w:p>
        </w:tc>
        <w:tc>
          <w:tcPr>
            <w:tcW w:w="976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 информатики</w:t>
            </w:r>
          </w:p>
        </w:tc>
        <w:tc>
          <w:tcPr>
            <w:tcW w:w="1122" w:type="dxa"/>
          </w:tcPr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</w:t>
            </w:r>
          </w:p>
          <w:p w:rsidR="005764E4" w:rsidRPr="002C5B91" w:rsidRDefault="005764E4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№12-17/3 от 30.03.2018</w:t>
            </w:r>
          </w:p>
        </w:tc>
        <w:tc>
          <w:tcPr>
            <w:tcW w:w="1219" w:type="dxa"/>
          </w:tcPr>
          <w:p w:rsidR="005764E4" w:rsidRPr="002C5B91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ГОУ ВПО ЯГУ им. М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1994; Физик. Учитель физики, </w:t>
            </w:r>
            <w:proofErr w:type="spellStart"/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-тики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астрономии  </w:t>
            </w:r>
          </w:p>
        </w:tc>
        <w:tc>
          <w:tcPr>
            <w:tcW w:w="1256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5764E4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5764E4" w:rsidRDefault="005764E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39" w:type="dxa"/>
          </w:tcPr>
          <w:p w:rsidR="005764E4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166" w:type="dxa"/>
          </w:tcPr>
          <w:p w:rsidR="005764E4" w:rsidRDefault="009355C3" w:rsidP="009355C3">
            <w:pPr>
              <w:pStyle w:val="ac"/>
              <w:numPr>
                <w:ilvl w:val="0"/>
                <w:numId w:val="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«Психолого-педагогические аспекты инклюзивного образования в условиях реализации ФГОС» Московская академия народного хозяйства и народной службы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январь-март 2019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72, заочно,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9355C3" w:rsidRDefault="009355C3" w:rsidP="009355C3">
            <w:pPr>
              <w:pStyle w:val="ac"/>
              <w:numPr>
                <w:ilvl w:val="0"/>
                <w:numId w:val="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Содержательно-методические и технологические основы экспертирования конкурсов </w:t>
            </w:r>
            <w:proofErr w:type="spellStart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инвалидностю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ГАУ ДПО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23.09-5.10.2019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72, очно,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9355C3" w:rsidRPr="009355C3" w:rsidRDefault="009355C3" w:rsidP="009355C3">
            <w:pPr>
              <w:pStyle w:val="ac"/>
              <w:numPr>
                <w:ilvl w:val="0"/>
                <w:numId w:val="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Содержательно-методические и технологические основы экспертирования конкурсов профессионального 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стерства людей с инвалидностью»,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ГАУ ДПО Р</w:t>
            </w:r>
            <w:proofErr w:type="gramStart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23.09-5.10.2019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очно,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9355C3" w:rsidRPr="009355C3" w:rsidRDefault="009355C3" w:rsidP="009355C3">
            <w:pPr>
              <w:pStyle w:val="ac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140400029960</w:t>
            </w:r>
          </w:p>
          <w:p w:rsidR="009355C3" w:rsidRPr="005764E4" w:rsidRDefault="009355C3" w:rsidP="005764E4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55C3" w:rsidRPr="008D13F6" w:rsidTr="00596789">
        <w:tc>
          <w:tcPr>
            <w:tcW w:w="425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75" w:type="dxa"/>
          </w:tcPr>
          <w:p w:rsidR="009355C3" w:rsidRPr="002C5B91" w:rsidRDefault="009355C3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Худаева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355C3" w:rsidRPr="002C5B91" w:rsidRDefault="009355C3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Алена</w:t>
            </w:r>
          </w:p>
          <w:p w:rsidR="009355C3" w:rsidRPr="002C5B91" w:rsidRDefault="009355C3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Вадимовна</w:t>
            </w:r>
          </w:p>
        </w:tc>
        <w:tc>
          <w:tcPr>
            <w:tcW w:w="976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9355C3" w:rsidRPr="002C5B91" w:rsidRDefault="009355C3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математики</w:t>
            </w:r>
          </w:p>
        </w:tc>
        <w:tc>
          <w:tcPr>
            <w:tcW w:w="1122" w:type="dxa"/>
            <w:shd w:val="clear" w:color="auto" w:fill="FFFFFF" w:themeFill="background1"/>
          </w:tcPr>
          <w:p w:rsidR="009355C3" w:rsidRPr="00596789" w:rsidRDefault="00596789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 преподавателя Приказ №12-17/5 от 26.04.2019 г.</w:t>
            </w:r>
          </w:p>
        </w:tc>
        <w:tc>
          <w:tcPr>
            <w:tcW w:w="1219" w:type="dxa"/>
          </w:tcPr>
          <w:p w:rsidR="009355C3" w:rsidRPr="002C5B91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ФГАОУ ВПО «СВФУ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2014г.; Учитель математики</w:t>
            </w:r>
          </w:p>
        </w:tc>
        <w:tc>
          <w:tcPr>
            <w:tcW w:w="1256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</w:tcPr>
          <w:p w:rsidR="009355C3" w:rsidRDefault="009355C3" w:rsidP="009355C3">
            <w:pPr>
              <w:pStyle w:val="ac"/>
              <w:numPr>
                <w:ilvl w:val="0"/>
                <w:numId w:val="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«Инновационные образовательные технологии»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ГБОУ ДПО «Институт управления при Президенте Республики Саха (Якутия)»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  22 по 24 июня 2015 года, 24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часа, очное Удостоверение</w:t>
            </w:r>
          </w:p>
          <w:p w:rsidR="009355C3" w:rsidRDefault="009355C3" w:rsidP="009355C3">
            <w:pPr>
              <w:pStyle w:val="ac"/>
              <w:numPr>
                <w:ilvl w:val="0"/>
                <w:numId w:val="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«Основные компетентности по геометрии в аспекте подготовки к ОГЭ И ЕГЭ»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</w:t>
            </w:r>
            <w:proofErr w:type="spellStart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ИРОиПК</w:t>
            </w:r>
            <w:proofErr w:type="spellEnd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им. </w:t>
            </w:r>
            <w:proofErr w:type="spellStart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С.Н.Донского</w:t>
            </w:r>
            <w:proofErr w:type="spellEnd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24-2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марта 2016 года (очная часть), 72 часа,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9355C3" w:rsidRDefault="009355C3" w:rsidP="009355C3">
            <w:pPr>
              <w:pStyle w:val="ac"/>
              <w:numPr>
                <w:ilvl w:val="0"/>
                <w:numId w:val="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Компетентностный</w:t>
            </w:r>
            <w:proofErr w:type="spellEnd"/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 к преподаванию математ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ики в условиях реализации ФГОС»,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ГАУ ДПО РС (Я) «Институт развития профессионального образования»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 ноября по 03 декабря 2016 г., 72 Очно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9355C3" w:rsidRPr="009355C3" w:rsidRDefault="009355C3" w:rsidP="009355C3">
            <w:pPr>
              <w:pStyle w:val="ac"/>
              <w:numPr>
                <w:ilvl w:val="0"/>
                <w:numId w:val="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«Инженерная графика: теория и методика преподавания 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бразовательной организации», ООО «Инфоурок»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моленск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3.01.2018-2.05.2018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300, заочно, </w:t>
            </w:r>
            <w:r w:rsidRPr="009355C3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</w:tc>
      </w:tr>
      <w:tr w:rsidR="009355C3" w:rsidRPr="008D13F6" w:rsidTr="00596789">
        <w:tc>
          <w:tcPr>
            <w:tcW w:w="425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5" w:type="dxa"/>
          </w:tcPr>
          <w:p w:rsidR="009355C3" w:rsidRPr="002C5B91" w:rsidRDefault="009355C3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Соломонова Ирина Афанасьевна</w:t>
            </w:r>
          </w:p>
        </w:tc>
        <w:tc>
          <w:tcPr>
            <w:tcW w:w="976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9355C3" w:rsidRPr="002C5B91" w:rsidRDefault="009355C3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355C3" w:rsidRPr="002C5B91" w:rsidRDefault="009355C3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истории и обществознания</w:t>
            </w:r>
          </w:p>
        </w:tc>
        <w:tc>
          <w:tcPr>
            <w:tcW w:w="1122" w:type="dxa"/>
            <w:shd w:val="clear" w:color="auto" w:fill="FFFFFF" w:themeFill="background1"/>
          </w:tcPr>
          <w:p w:rsidR="009355C3" w:rsidRPr="002C5B91" w:rsidRDefault="00596789" w:rsidP="005764E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I КК преподавателя Приказ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№12-17/2</w:t>
            </w:r>
          </w:p>
        </w:tc>
        <w:tc>
          <w:tcPr>
            <w:tcW w:w="1219" w:type="dxa"/>
          </w:tcPr>
          <w:p w:rsidR="009355C3" w:rsidRPr="002C5B91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ФГАОУ ВПО «СВФУ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2015г; История, бакалавр</w:t>
            </w:r>
          </w:p>
        </w:tc>
        <w:tc>
          <w:tcPr>
            <w:tcW w:w="1256" w:type="dxa"/>
          </w:tcPr>
          <w:p w:rsidR="009355C3" w:rsidRDefault="009355C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9355C3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355C3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9355C3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9355C3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9355C3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</w:tcPr>
          <w:p w:rsidR="009355C3" w:rsidRDefault="008420C6" w:rsidP="008420C6">
            <w:pPr>
              <w:pStyle w:val="ac"/>
              <w:numPr>
                <w:ilvl w:val="0"/>
                <w:numId w:val="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деятельность в профессиональ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образовательной организации, ГАУ ДПО 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14.-15.12. 2017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часов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8420C6" w:rsidRDefault="008420C6" w:rsidP="008420C6">
            <w:pPr>
              <w:pStyle w:val="ac"/>
              <w:numPr>
                <w:ilvl w:val="0"/>
                <w:numId w:val="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деятельность в профессиональ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образовательной организации, ГАУ ДПО 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14.-15.12. 2017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очно,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8420C6" w:rsidRPr="008420C6" w:rsidRDefault="008420C6" w:rsidP="008420C6">
            <w:pPr>
              <w:pStyle w:val="ac"/>
              <w:numPr>
                <w:ilvl w:val="0"/>
                <w:numId w:val="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Курс «Школа молодого профсоюзного лидера 2018-2019»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Федерация профсоюзов Р</w:t>
            </w:r>
            <w:proofErr w:type="gram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Я)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25 мая 2019г.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</w:t>
            </w:r>
          </w:p>
        </w:tc>
      </w:tr>
      <w:tr w:rsidR="008420C6" w:rsidRPr="008D13F6" w:rsidTr="00E35095">
        <w:tc>
          <w:tcPr>
            <w:tcW w:w="425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5" w:type="dxa"/>
          </w:tcPr>
          <w:p w:rsidR="008420C6" w:rsidRPr="002C5B91" w:rsidRDefault="008420C6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Лазарева  Татьяна  Павловна</w:t>
            </w:r>
          </w:p>
        </w:tc>
        <w:tc>
          <w:tcPr>
            <w:tcW w:w="976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063" w:type="dxa"/>
          </w:tcPr>
          <w:p w:rsidR="008420C6" w:rsidRPr="002C5B91" w:rsidRDefault="008420C6" w:rsidP="008420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профессии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«Повар, кондитер»</w:t>
            </w:r>
          </w:p>
        </w:tc>
        <w:tc>
          <w:tcPr>
            <w:tcW w:w="1122" w:type="dxa"/>
            <w:shd w:val="clear" w:color="auto" w:fill="FFFFFF" w:themeFill="background1"/>
          </w:tcPr>
          <w:p w:rsidR="008420C6" w:rsidRPr="002C5B91" w:rsidRDefault="00596789" w:rsidP="008420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КК Приказ №12-17/9 от 31.05.2019 г.</w:t>
            </w:r>
          </w:p>
        </w:tc>
        <w:tc>
          <w:tcPr>
            <w:tcW w:w="1219" w:type="dxa"/>
          </w:tcPr>
          <w:p w:rsidR="008420C6" w:rsidRPr="002C5B91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 </w:t>
            </w:r>
            <w:proofErr w:type="spellStart"/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специаль-ное</w:t>
            </w:r>
            <w:proofErr w:type="spellEnd"/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Пермский  тех-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никум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советской  торговли 1969; техник-технолог «Технология при-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готовления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пищи»</w:t>
            </w:r>
          </w:p>
        </w:tc>
        <w:tc>
          <w:tcPr>
            <w:tcW w:w="1256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Повар, кондитер  6  разряда</w:t>
            </w:r>
          </w:p>
        </w:tc>
        <w:tc>
          <w:tcPr>
            <w:tcW w:w="851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143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39" w:type="dxa"/>
          </w:tcPr>
          <w:p w:rsidR="008420C6" w:rsidRDefault="008420C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66" w:type="dxa"/>
          </w:tcPr>
          <w:p w:rsidR="008420C6" w:rsidRDefault="008420C6" w:rsidP="008420C6">
            <w:pPr>
              <w:pStyle w:val="ac"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тветствии с требованиями ФГОС"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ГАОУ </w:t>
            </w:r>
            <w:proofErr w:type="gram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</w:t>
            </w:r>
            <w:proofErr w:type="gram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"Московский городс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кой педагогический университет",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 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г.,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очно-заочно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8420C6" w:rsidRDefault="008420C6" w:rsidP="008420C6">
            <w:pPr>
              <w:pStyle w:val="ac"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организации образовательного процесса в условиях реализации ФГОС СПО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ООО «Центр развития Педагогики»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анкт</w:t>
            </w:r>
            <w:proofErr w:type="spell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Петербург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17.05.2019,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8420C6" w:rsidRPr="008420C6" w:rsidRDefault="008420C6" w:rsidP="008420C6">
            <w:pPr>
              <w:pStyle w:val="ac"/>
              <w:numPr>
                <w:ilvl w:val="0"/>
                <w:numId w:val="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Содержательно-методические и технологические основы экспертирования конкурсов </w:t>
            </w:r>
            <w:proofErr w:type="spell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профмастерства</w:t>
            </w:r>
            <w:proofErr w:type="spell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людей с </w:t>
            </w:r>
            <w:proofErr w:type="spell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инвалидностю</w:t>
            </w:r>
            <w:proofErr w:type="spell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</w:t>
            </w:r>
            <w:proofErr w:type="gramStart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Я)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«ИРПО»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23.09-5.10.2019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420C6">
              <w:rPr>
                <w:rFonts w:ascii="Times New Roman" w:eastAsia="Times New Roman" w:hAnsi="Times New Roman" w:cs="Times New Roman"/>
                <w:sz w:val="16"/>
                <w:szCs w:val="16"/>
              </w:rPr>
              <w:t>140400029946</w:t>
            </w:r>
          </w:p>
        </w:tc>
      </w:tr>
      <w:tr w:rsidR="008420C6" w:rsidRPr="008D13F6" w:rsidTr="00E35095">
        <w:tc>
          <w:tcPr>
            <w:tcW w:w="425" w:type="dxa"/>
          </w:tcPr>
          <w:p w:rsidR="008420C6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475" w:type="dxa"/>
          </w:tcPr>
          <w:p w:rsidR="008420C6" w:rsidRPr="002C5B91" w:rsidRDefault="00E35095" w:rsidP="009355C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Эверстова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Капитолина  Афанасьевна</w:t>
            </w:r>
          </w:p>
        </w:tc>
        <w:tc>
          <w:tcPr>
            <w:tcW w:w="976" w:type="dxa"/>
          </w:tcPr>
          <w:p w:rsidR="008420C6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8420C6" w:rsidRPr="002C5B91" w:rsidRDefault="00E35095" w:rsidP="008420C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специальности «Сестринское дело»</w:t>
            </w:r>
          </w:p>
        </w:tc>
        <w:tc>
          <w:tcPr>
            <w:tcW w:w="1122" w:type="dxa"/>
            <w:shd w:val="clear" w:color="auto" w:fill="FFFFFF" w:themeFill="background1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 №07-13/207 от 14.04.2016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420C6" w:rsidRPr="002C5B91" w:rsidRDefault="008420C6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8420C6" w:rsidRPr="002C5B91" w:rsidRDefault="00E35095" w:rsidP="0059678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ЯГУ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1997г.;  Врач по специальности «Педиатрия»; </w:t>
            </w:r>
          </w:p>
        </w:tc>
        <w:tc>
          <w:tcPr>
            <w:tcW w:w="1256" w:type="dxa"/>
          </w:tcPr>
          <w:p w:rsidR="008420C6" w:rsidRPr="002C5B91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8420C6" w:rsidRPr="002C5B91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420C6" w:rsidRPr="002C5B91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8420C6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8420C6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9" w:type="dxa"/>
          </w:tcPr>
          <w:p w:rsidR="008420C6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66" w:type="dxa"/>
          </w:tcPr>
          <w:p w:rsidR="008420C6" w:rsidRDefault="00E35095" w:rsidP="00E35095">
            <w:pPr>
              <w:pStyle w:val="ac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«Менеджмент образовательной организации»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Высшая школа инновационного менеджмента при Главе РС (Я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11.10.2016 г. по 15.06.201 г., 360, Очно,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</w:t>
            </w:r>
            <w:proofErr w:type="gramEnd"/>
          </w:p>
          <w:p w:rsidR="00E35095" w:rsidRDefault="00E35095" w:rsidP="00E35095">
            <w:pPr>
              <w:pStyle w:val="ac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оответствии с требованиями ФГОС,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осковский городской университет,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ДПО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Очно-заочно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E35095" w:rsidRDefault="00E35095" w:rsidP="00E35095">
            <w:pPr>
              <w:pStyle w:val="ac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в реализации адаптированных образовательных программ в среднем профессиональном образовании»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БПОО ГБПОУ Р</w:t>
            </w:r>
            <w:proofErr w:type="gramStart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Я)  ГПБОУ РС (Я) «Жатайский техникум» и ГПБОУ РС (Я) «Республиканский техникум-интернат профессиональной и медико-соци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альной реабилитации инвалидов»,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13-15.03.2019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596789" w:rsidRPr="00E35095" w:rsidRDefault="00596789" w:rsidP="00596789">
            <w:pPr>
              <w:pStyle w:val="ac"/>
              <w:numPr>
                <w:ilvl w:val="0"/>
                <w:numId w:val="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Магистра по направлению подготовки «Профессиональное обучение (по отраслям), 2017г.</w:t>
            </w:r>
          </w:p>
        </w:tc>
      </w:tr>
      <w:tr w:rsidR="00E35095" w:rsidRPr="008D13F6" w:rsidTr="00E35095">
        <w:tc>
          <w:tcPr>
            <w:tcW w:w="425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75" w:type="dxa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Пудова</w:t>
            </w:r>
            <w:proofErr w:type="spellEnd"/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Юлия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Егоровна</w:t>
            </w:r>
          </w:p>
        </w:tc>
        <w:tc>
          <w:tcPr>
            <w:tcW w:w="976" w:type="dxa"/>
          </w:tcPr>
          <w:p w:rsidR="00E35095" w:rsidRPr="002C5B91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2063" w:type="dxa"/>
          </w:tcPr>
          <w:p w:rsidR="00E35095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ОДБ «Английский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22" w:type="dxa"/>
            <w:shd w:val="clear" w:color="auto" w:fill="FFFFFF" w:themeFill="background1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(преподаватель) №08-03/129 от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06.12.2016</w:t>
            </w:r>
          </w:p>
        </w:tc>
        <w:tc>
          <w:tcPr>
            <w:tcW w:w="1219" w:type="dxa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ФГАОУ ВПО «СВФУ им.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М.К.Аммосова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2014;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Учитель ин-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ностранного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языка</w:t>
            </w:r>
          </w:p>
        </w:tc>
        <w:tc>
          <w:tcPr>
            <w:tcW w:w="1256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Соответствует </w:t>
            </w:r>
          </w:p>
        </w:tc>
        <w:tc>
          <w:tcPr>
            <w:tcW w:w="1018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9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</w:tcPr>
          <w:p w:rsidR="00E35095" w:rsidRDefault="00E35095" w:rsidP="00E35095">
            <w:pPr>
              <w:pStyle w:val="ac"/>
              <w:numPr>
                <w:ilvl w:val="0"/>
                <w:numId w:val="8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«Учебно-методическое и мультимедийное обеспечение реализации ФГОС в УМК нового поколения»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АОУ РС (Я) ДПО «</w:t>
            </w:r>
            <w:proofErr w:type="spellStart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ИРОиПК</w:t>
            </w:r>
            <w:proofErr w:type="spellEnd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им.С.Н.Донского</w:t>
            </w:r>
            <w:proofErr w:type="spellEnd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 12 по 24 октября 2015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Очное,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E35095" w:rsidRPr="00E35095" w:rsidRDefault="00E35095" w:rsidP="00E35095">
            <w:pPr>
              <w:pStyle w:val="ac"/>
              <w:numPr>
                <w:ilvl w:val="0"/>
                <w:numId w:val="8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«Информационные и коммуникационные технологии в СПО»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12 -15.12.2017г.,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</w:tc>
      </w:tr>
      <w:tr w:rsidR="00E35095" w:rsidRPr="008D13F6" w:rsidTr="00E35095">
        <w:tc>
          <w:tcPr>
            <w:tcW w:w="425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75" w:type="dxa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Новикова 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Виктория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Юрьевна</w:t>
            </w:r>
          </w:p>
        </w:tc>
        <w:tc>
          <w:tcPr>
            <w:tcW w:w="976" w:type="dxa"/>
          </w:tcPr>
          <w:p w:rsidR="00E35095" w:rsidRPr="002C5B91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063" w:type="dxa"/>
          </w:tcPr>
          <w:p w:rsidR="00E35095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ОДБ, ФК, ОГСЭ «Физическая культура»</w:t>
            </w:r>
          </w:p>
        </w:tc>
        <w:tc>
          <w:tcPr>
            <w:tcW w:w="1122" w:type="dxa"/>
            <w:shd w:val="clear" w:color="auto" w:fill="FFFFFF" w:themeFill="background1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физвоспитания) №08-03/129 от 6.12.2016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(преподаватель)</w:t>
            </w:r>
          </w:p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№08/35 от 28.03.2018.</w:t>
            </w:r>
          </w:p>
        </w:tc>
        <w:tc>
          <w:tcPr>
            <w:tcW w:w="1219" w:type="dxa"/>
          </w:tcPr>
          <w:p w:rsidR="00E35095" w:rsidRPr="002C5B91" w:rsidRDefault="00E3509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ФГАОУ ВПО «СВФУ им.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М.К.Аммосова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 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2г; Специалист по физической ку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льтуре и спорту</w:t>
            </w:r>
          </w:p>
        </w:tc>
        <w:tc>
          <w:tcPr>
            <w:tcW w:w="1256" w:type="dxa"/>
          </w:tcPr>
          <w:p w:rsidR="00E35095" w:rsidRPr="002C5B91" w:rsidRDefault="00E35095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39" w:type="dxa"/>
          </w:tcPr>
          <w:p w:rsidR="00E35095" w:rsidRDefault="00E3509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</w:tcPr>
          <w:p w:rsidR="00E35095" w:rsidRDefault="00E35095" w:rsidP="00E35095">
            <w:pPr>
              <w:pStyle w:val="ac"/>
              <w:numPr>
                <w:ilvl w:val="0"/>
                <w:numId w:val="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оответствии с требованиями ФГОС,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осковский городской университет,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Очно-заочно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E35095" w:rsidRDefault="00E35095" w:rsidP="00E35095">
            <w:pPr>
              <w:pStyle w:val="ac"/>
              <w:numPr>
                <w:ilvl w:val="0"/>
                <w:numId w:val="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«Внедрение Всероссийского физкультурно-спортивного комплекса «Готов к труду и обороне» (ГТО) в условиях РС (Я)» 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ФГБОУ ВПО «</w:t>
            </w:r>
            <w:proofErr w:type="spellStart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государственный институ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 физической культуры и спорта», С  7 по 10 октября 2015 года,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E35095" w:rsidRDefault="00E35095" w:rsidP="00AD11A8">
            <w:pPr>
              <w:pStyle w:val="ac"/>
              <w:numPr>
                <w:ilvl w:val="0"/>
                <w:numId w:val="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соответс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твии с требованиями ФГОС,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осковский городской университет,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Очно-заочно, </w:t>
            </w:r>
            <w:r w:rsidRPr="00E3509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D11A8" w:rsidRPr="00E35095" w:rsidRDefault="00AD11A8" w:rsidP="00AD11A8">
            <w:pPr>
              <w:pStyle w:val="ac"/>
              <w:numPr>
                <w:ilvl w:val="0"/>
                <w:numId w:val="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</w:t>
            </w:r>
            <w:proofErr w:type="gram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методические подходы</w:t>
            </w:r>
            <w:proofErr w:type="gram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практика применения адаптивной физической культуре в работе с маломобильными группами населения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ФГАОУ ВО СВФУ </w:t>
            </w:r>
            <w:proofErr w:type="spell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им.М.К.Аммосова</w:t>
            </w:r>
            <w:proofErr w:type="spell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27.09-3.10.2019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144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140700004735</w:t>
            </w:r>
          </w:p>
        </w:tc>
      </w:tr>
      <w:tr w:rsidR="00AD11A8" w:rsidRPr="008D13F6" w:rsidTr="00596789">
        <w:tc>
          <w:tcPr>
            <w:tcW w:w="425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75" w:type="dxa"/>
          </w:tcPr>
          <w:p w:rsidR="00AD11A8" w:rsidRPr="002C5B91" w:rsidRDefault="00AD11A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Оганнисян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Сарине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Гагиковна</w:t>
            </w:r>
            <w:proofErr w:type="spellEnd"/>
          </w:p>
        </w:tc>
        <w:tc>
          <w:tcPr>
            <w:tcW w:w="976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063" w:type="dxa"/>
          </w:tcPr>
          <w:p w:rsidR="00AD11A8" w:rsidRDefault="00AD11A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ОДБ «Английский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22" w:type="dxa"/>
            <w:shd w:val="clear" w:color="auto" w:fill="FFFFFF" w:themeFill="background1"/>
          </w:tcPr>
          <w:p w:rsidR="00AD11A8" w:rsidRPr="002C5B91" w:rsidRDefault="00596789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(преподаватель) Приказ №08-03/159 от 15.11.2018 г.</w:t>
            </w:r>
          </w:p>
        </w:tc>
        <w:tc>
          <w:tcPr>
            <w:tcW w:w="1219" w:type="dxa"/>
          </w:tcPr>
          <w:p w:rsidR="00AD11A8" w:rsidRPr="002C5B91" w:rsidRDefault="00AD11A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  <w:proofErr w:type="spellStart"/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Армянс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-кий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государствен-ный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-кий университет им. Х. Абовяна 2012г; степень магистра «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гика»,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Инностран-ный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язык и литера-тура</w:t>
            </w:r>
          </w:p>
        </w:tc>
        <w:tc>
          <w:tcPr>
            <w:tcW w:w="1256" w:type="dxa"/>
          </w:tcPr>
          <w:p w:rsidR="00AD11A8" w:rsidRPr="002C5B91" w:rsidRDefault="00AD11A8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9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66" w:type="dxa"/>
          </w:tcPr>
          <w:p w:rsidR="00AD11A8" w:rsidRPr="00AD11A8" w:rsidRDefault="00AD11A8" w:rsidP="00AD11A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11A8" w:rsidRPr="008D13F6" w:rsidTr="00AD11A8">
        <w:tc>
          <w:tcPr>
            <w:tcW w:w="425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75" w:type="dxa"/>
          </w:tcPr>
          <w:p w:rsidR="00AD11A8" w:rsidRPr="002C5B91" w:rsidRDefault="00AD11A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Кульбертинова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Ольга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Павловна</w:t>
            </w:r>
          </w:p>
        </w:tc>
        <w:tc>
          <w:tcPr>
            <w:tcW w:w="976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063" w:type="dxa"/>
          </w:tcPr>
          <w:p w:rsidR="00AD11A8" w:rsidRDefault="00AD11A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ОДБ «Английский язык»</w:t>
            </w:r>
          </w:p>
        </w:tc>
        <w:tc>
          <w:tcPr>
            <w:tcW w:w="1122" w:type="dxa"/>
            <w:shd w:val="clear" w:color="auto" w:fill="FFFFFF" w:themeFill="background1"/>
          </w:tcPr>
          <w:p w:rsidR="00AD11A8" w:rsidRPr="002C5B91" w:rsidRDefault="00596789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(преподаватель) Приказ №08-03/159 от 15.11.2018 г.</w:t>
            </w:r>
          </w:p>
        </w:tc>
        <w:tc>
          <w:tcPr>
            <w:tcW w:w="1219" w:type="dxa"/>
          </w:tcPr>
          <w:p w:rsidR="00AD11A8" w:rsidRPr="00AD11A8" w:rsidRDefault="00AD11A8" w:rsidP="00AD11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Якутский ордена Дружбы народов </w:t>
            </w:r>
            <w:proofErr w:type="spell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государ-ственный</w:t>
            </w:r>
            <w:proofErr w:type="spell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униве-рситет</w:t>
            </w:r>
            <w:proofErr w:type="spell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специ-альности</w:t>
            </w:r>
            <w:proofErr w:type="spell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«Немец-кий язык и литература»», квалификация «Филолог. Преподаватель немецкого языка», 1991г.;</w:t>
            </w:r>
          </w:p>
          <w:p w:rsidR="00AD11A8" w:rsidRPr="002C5B91" w:rsidRDefault="00AD11A8" w:rsidP="00AD11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 об окончании курсов повышения квалификации по английскому языку (440ч.), 1999г.</w:t>
            </w:r>
          </w:p>
        </w:tc>
        <w:tc>
          <w:tcPr>
            <w:tcW w:w="1256" w:type="dxa"/>
          </w:tcPr>
          <w:p w:rsidR="00AD11A8" w:rsidRPr="002C5B91" w:rsidRDefault="00AD11A8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39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66" w:type="dxa"/>
          </w:tcPr>
          <w:p w:rsidR="00AD11A8" w:rsidRDefault="00AD11A8" w:rsidP="00AD11A8">
            <w:pPr>
              <w:pStyle w:val="ac"/>
              <w:numPr>
                <w:ilvl w:val="0"/>
                <w:numId w:val="1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деятельность в профессиональ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образовательной организации, ГАУ ДПО 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14.-15.12. 2017 г.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D11A8" w:rsidRDefault="00AD11A8" w:rsidP="00AD11A8">
            <w:pPr>
              <w:pStyle w:val="ac"/>
              <w:numPr>
                <w:ilvl w:val="0"/>
                <w:numId w:val="1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«Современные подходы к преподаванию иностранного языка (английского языка) в условиях реализации ФГОС ООО»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ООО «Центр Развития Педагогики», </w:t>
            </w:r>
            <w:proofErr w:type="spell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анкт</w:t>
            </w:r>
            <w:proofErr w:type="spellEnd"/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Петербург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15.10-5.11.2018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AD11A8" w:rsidRPr="00AD11A8" w:rsidRDefault="00AD11A8" w:rsidP="00AD11A8">
            <w:pPr>
              <w:pStyle w:val="ac"/>
              <w:numPr>
                <w:ilvl w:val="0"/>
                <w:numId w:val="1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«Современные педагогические технологии для реализации ФГОС СПО»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ПОУ Р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Я) «ЯПК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им.С.Ф.Гоголева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28.01.19-2.02.2019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очно, </w:t>
            </w:r>
            <w:r w:rsidRPr="00AD11A8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</w:tc>
      </w:tr>
      <w:tr w:rsidR="00AD11A8" w:rsidRPr="008D13F6" w:rsidTr="00AD11A8">
        <w:tc>
          <w:tcPr>
            <w:tcW w:w="425" w:type="dxa"/>
          </w:tcPr>
          <w:p w:rsidR="00AD11A8" w:rsidRDefault="00AD11A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75" w:type="dxa"/>
          </w:tcPr>
          <w:p w:rsidR="00AD11A8" w:rsidRPr="002C5B91" w:rsidRDefault="004826CB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Христофорова Аэлита Григорьевна</w:t>
            </w:r>
          </w:p>
        </w:tc>
        <w:tc>
          <w:tcPr>
            <w:tcW w:w="976" w:type="dxa"/>
          </w:tcPr>
          <w:p w:rsidR="00AD11A8" w:rsidRP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</w:t>
            </w:r>
          </w:p>
        </w:tc>
        <w:tc>
          <w:tcPr>
            <w:tcW w:w="2063" w:type="dxa"/>
          </w:tcPr>
          <w:p w:rsidR="00AD11A8" w:rsidRPr="004826CB" w:rsidRDefault="004826CB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ОДБ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«Физика»</w:t>
            </w:r>
          </w:p>
        </w:tc>
        <w:tc>
          <w:tcPr>
            <w:tcW w:w="1122" w:type="dxa"/>
            <w:shd w:val="clear" w:color="auto" w:fill="FFFFFF" w:themeFill="background1"/>
          </w:tcPr>
          <w:p w:rsidR="004826CB" w:rsidRPr="002C5B91" w:rsidRDefault="004826CB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</w:t>
            </w:r>
          </w:p>
          <w:p w:rsidR="00AD11A8" w:rsidRPr="002C5B91" w:rsidRDefault="004826CB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№06-22/10 от 26.12.2017</w:t>
            </w:r>
          </w:p>
        </w:tc>
        <w:tc>
          <w:tcPr>
            <w:tcW w:w="1219" w:type="dxa"/>
          </w:tcPr>
          <w:p w:rsidR="00AD11A8" w:rsidRPr="00AD11A8" w:rsidRDefault="004826CB" w:rsidP="00AD11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Якутски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й ордена Дружбы народов государственный университет по специ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аль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«Физика» квалификация «Фи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зик. Преп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одава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тель», 1990г.</w:t>
            </w:r>
          </w:p>
        </w:tc>
        <w:tc>
          <w:tcPr>
            <w:tcW w:w="1256" w:type="dxa"/>
          </w:tcPr>
          <w:p w:rsidR="00AD11A8" w:rsidRDefault="004826CB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AD11A8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D11A8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D11A8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AD11A8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9" w:type="dxa"/>
          </w:tcPr>
          <w:p w:rsidR="00AD11A8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66" w:type="dxa"/>
          </w:tcPr>
          <w:p w:rsidR="00AD11A8" w:rsidRPr="004826CB" w:rsidRDefault="00AD11A8" w:rsidP="004826C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826CB" w:rsidRPr="008D13F6" w:rsidTr="00596789">
        <w:tc>
          <w:tcPr>
            <w:tcW w:w="425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75" w:type="dxa"/>
          </w:tcPr>
          <w:p w:rsidR="004826CB" w:rsidRPr="002C5B91" w:rsidRDefault="004826CB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Евлоева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Зарета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Алаудиновна</w:t>
            </w:r>
            <w:proofErr w:type="spellEnd"/>
          </w:p>
        </w:tc>
        <w:tc>
          <w:tcPr>
            <w:tcW w:w="976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</w:t>
            </w:r>
          </w:p>
        </w:tc>
        <w:tc>
          <w:tcPr>
            <w:tcW w:w="2063" w:type="dxa"/>
          </w:tcPr>
          <w:p w:rsidR="004826CB" w:rsidRPr="004826CB" w:rsidRDefault="004826CB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ОДБ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«Русский язык», «Литература»</w:t>
            </w:r>
          </w:p>
        </w:tc>
        <w:tc>
          <w:tcPr>
            <w:tcW w:w="1122" w:type="dxa"/>
            <w:shd w:val="clear" w:color="auto" w:fill="FFFFFF" w:themeFill="background1"/>
          </w:tcPr>
          <w:p w:rsidR="004826CB" w:rsidRPr="002C5B91" w:rsidRDefault="00596789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proofErr w:type="gramEnd"/>
            <w:r w:rsidRPr="005967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КК Приказ №12-17/9 от 31.05.2019 г.</w:t>
            </w:r>
          </w:p>
        </w:tc>
        <w:tc>
          <w:tcPr>
            <w:tcW w:w="1219" w:type="dxa"/>
          </w:tcPr>
          <w:p w:rsidR="004826CB" w:rsidRPr="002C5B91" w:rsidRDefault="004C7B76" w:rsidP="00AD11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Ингушский государствен</w:t>
            </w:r>
            <w:r w:rsidR="004826CB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ный университет по специальност</w:t>
            </w:r>
            <w:r w:rsidR="004826CB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«Преподаватель рус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языка и литературы»,  ква</w:t>
            </w:r>
            <w:r w:rsidR="004826CB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лификация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Фило</w:t>
            </w:r>
            <w:r w:rsidR="004826CB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лог», 2001г.</w:t>
            </w:r>
          </w:p>
        </w:tc>
        <w:tc>
          <w:tcPr>
            <w:tcW w:w="1256" w:type="dxa"/>
          </w:tcPr>
          <w:p w:rsidR="004826CB" w:rsidRPr="002C5B91" w:rsidRDefault="004826CB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Соответствует </w:t>
            </w:r>
          </w:p>
        </w:tc>
        <w:tc>
          <w:tcPr>
            <w:tcW w:w="1018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39" w:type="dxa"/>
          </w:tcPr>
          <w:p w:rsidR="004826CB" w:rsidRDefault="004826C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66" w:type="dxa"/>
          </w:tcPr>
          <w:p w:rsidR="004826CB" w:rsidRDefault="001C6DDF" w:rsidP="001C6DDF">
            <w:pPr>
              <w:pStyle w:val="ac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тветствии с требованиями ФГОС"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ГАОУ </w:t>
            </w:r>
            <w:proofErr w:type="gram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"Московский городс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кой педагогический университет",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 2019 г., 72 часа, очно-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1C6DDF" w:rsidRPr="001C6DDF" w:rsidRDefault="001C6DDF" w:rsidP="001C6DDF">
            <w:pPr>
              <w:pStyle w:val="ac"/>
              <w:numPr>
                <w:ilvl w:val="0"/>
                <w:numId w:val="11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Руководитель театрального коллектива. </w:t>
            </w:r>
            <w:proofErr w:type="spell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Современнные</w:t>
            </w:r>
            <w:proofErr w:type="spell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подходы к постановке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спектакля для детей и взрослых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«Национальный исследовательский институт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и ПО»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25.09.2019-19.12.2019 г.,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часов, заочно,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о профессиональной переподготовке 772400031202</w:t>
            </w:r>
          </w:p>
          <w:p w:rsidR="001C6DDF" w:rsidRPr="004826CB" w:rsidRDefault="001C6DDF" w:rsidP="001C6DD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6DDF" w:rsidRPr="008D13F6" w:rsidTr="001C6DDF">
        <w:tc>
          <w:tcPr>
            <w:tcW w:w="425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75" w:type="dxa"/>
          </w:tcPr>
          <w:p w:rsidR="001C6DDF" w:rsidRPr="002C5B91" w:rsidRDefault="001C6DD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Алексеева Надежда Викторовна</w:t>
            </w:r>
          </w:p>
        </w:tc>
        <w:tc>
          <w:tcPr>
            <w:tcW w:w="976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</w:t>
            </w:r>
          </w:p>
        </w:tc>
        <w:tc>
          <w:tcPr>
            <w:tcW w:w="2063" w:type="dxa"/>
          </w:tcPr>
          <w:p w:rsidR="001C6DDF" w:rsidRPr="001C6DDF" w:rsidRDefault="001C6DD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ОДБ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«Математика»</w:t>
            </w:r>
          </w:p>
        </w:tc>
        <w:tc>
          <w:tcPr>
            <w:tcW w:w="1122" w:type="dxa"/>
            <w:shd w:val="clear" w:color="auto" w:fill="FFFFFF" w:themeFill="background1"/>
          </w:tcPr>
          <w:p w:rsidR="001C6DDF" w:rsidRPr="002C5B91" w:rsidRDefault="001C6DDF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1C6DDF" w:rsidRPr="002C5B91" w:rsidRDefault="001C6DDF" w:rsidP="00AD11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ысшее</w:t>
            </w:r>
            <w:proofErr w:type="gramEnd"/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, ГОУ ВПО «Якутский государственный универ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си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тет имени М.К. </w:t>
            </w:r>
            <w:proofErr w:type="spellStart"/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», квалификация «Мате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матик, системный программист», 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по специальности «Прикладная ма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тематика и информатика», 2008г</w:t>
            </w:r>
          </w:p>
        </w:tc>
        <w:tc>
          <w:tcPr>
            <w:tcW w:w="1256" w:type="dxa"/>
          </w:tcPr>
          <w:p w:rsidR="001C6DDF" w:rsidRDefault="001C6DDF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8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9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6" w:type="dxa"/>
          </w:tcPr>
          <w:p w:rsidR="001C6DDF" w:rsidRPr="001C6DDF" w:rsidRDefault="001C6DDF" w:rsidP="001C6DDF">
            <w:pPr>
              <w:pStyle w:val="ac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6DDF" w:rsidRPr="008D13F6" w:rsidTr="001C6DDF">
        <w:tc>
          <w:tcPr>
            <w:tcW w:w="425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75" w:type="dxa"/>
          </w:tcPr>
          <w:p w:rsidR="001C6DDF" w:rsidRPr="002C5B91" w:rsidRDefault="001C6DD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Федоров Иван Семенович</w:t>
            </w:r>
          </w:p>
        </w:tc>
        <w:tc>
          <w:tcPr>
            <w:tcW w:w="976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</w:t>
            </w:r>
          </w:p>
        </w:tc>
        <w:tc>
          <w:tcPr>
            <w:tcW w:w="2063" w:type="dxa"/>
          </w:tcPr>
          <w:p w:rsidR="001C6DDF" w:rsidRPr="001C6DDF" w:rsidRDefault="001C6DD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ОДБ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«ОБЖ»</w:t>
            </w:r>
          </w:p>
        </w:tc>
        <w:tc>
          <w:tcPr>
            <w:tcW w:w="1122" w:type="dxa"/>
            <w:shd w:val="clear" w:color="auto" w:fill="FFFFFF" w:themeFill="background1"/>
          </w:tcPr>
          <w:p w:rsidR="001C6DDF" w:rsidRDefault="00596789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Приказ №08-03/193 от 25.12.2019 г.</w:t>
            </w:r>
          </w:p>
        </w:tc>
        <w:tc>
          <w:tcPr>
            <w:tcW w:w="1219" w:type="dxa"/>
          </w:tcPr>
          <w:p w:rsidR="001C6DDF" w:rsidRPr="002C5B91" w:rsidRDefault="001C6DDF" w:rsidP="00AD11A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ФГБОУ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End"/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«Якутская государственная се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льскохозяйственная академия», по специальности «Юриспруденция» квалификация «Юрист», 2015г.;</w:t>
            </w:r>
          </w:p>
        </w:tc>
        <w:tc>
          <w:tcPr>
            <w:tcW w:w="1256" w:type="dxa"/>
          </w:tcPr>
          <w:p w:rsidR="001C6DDF" w:rsidRDefault="001C6DDF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39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6" w:type="dxa"/>
          </w:tcPr>
          <w:p w:rsidR="001C6DDF" w:rsidRDefault="001C6DDF" w:rsidP="001C6DDF">
            <w:pPr>
              <w:pStyle w:val="ac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населения в области гражданской обороны и защиты от ЧС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Институт развития МЧС России Академии гражданской защиты МЧС России, г</w:t>
            </w:r>
            <w:proofErr w:type="gram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осква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2.10 – 13.10.2017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часа,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1C6DDF" w:rsidRPr="001C6DDF" w:rsidRDefault="001C6DDF" w:rsidP="001C6DDF">
            <w:pPr>
              <w:pStyle w:val="ac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профессионального образования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РС (Я) «ИРПО»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29 октября 2018 г.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360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часов,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</w:t>
            </w:r>
          </w:p>
        </w:tc>
      </w:tr>
      <w:tr w:rsidR="001C6DDF" w:rsidRPr="008D13F6" w:rsidTr="001C6DDF">
        <w:tc>
          <w:tcPr>
            <w:tcW w:w="425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75" w:type="dxa"/>
          </w:tcPr>
          <w:p w:rsidR="001C6DDF" w:rsidRPr="002C5B91" w:rsidRDefault="001C6DD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Эверстова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Светлана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Тарасовна</w:t>
            </w:r>
          </w:p>
        </w:tc>
        <w:tc>
          <w:tcPr>
            <w:tcW w:w="976" w:type="dxa"/>
          </w:tcPr>
          <w:p w:rsidR="002B568C" w:rsidRDefault="002B568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Заместитель директора по УПР</w:t>
            </w:r>
          </w:p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Преподаватель </w:t>
            </w:r>
            <w:r w:rsidR="002B568C"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внутренний совместит</w:t>
            </w:r>
            <w:r w:rsidR="002B568C"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lastRenderedPageBreak/>
              <w:t>ель</w:t>
            </w:r>
          </w:p>
        </w:tc>
        <w:tc>
          <w:tcPr>
            <w:tcW w:w="2063" w:type="dxa"/>
          </w:tcPr>
          <w:p w:rsidR="001C6DDF" w:rsidRPr="001C6DDF" w:rsidRDefault="001C6DD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lastRenderedPageBreak/>
              <w:t xml:space="preserve">ОДБ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«Физика»</w:t>
            </w:r>
          </w:p>
        </w:tc>
        <w:tc>
          <w:tcPr>
            <w:tcW w:w="1122" w:type="dxa"/>
            <w:shd w:val="clear" w:color="auto" w:fill="FFFFFF" w:themeFill="background1"/>
          </w:tcPr>
          <w:p w:rsidR="001C6DDF" w:rsidRPr="002C5B91" w:rsidRDefault="001C6DDF" w:rsidP="001C6D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(преподаватель) №07-13/224 от 29.04.2015</w:t>
            </w:r>
          </w:p>
          <w:p w:rsidR="001C6DDF" w:rsidRPr="002C5B91" w:rsidRDefault="001C6DDF" w:rsidP="001C6D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C6DDF" w:rsidRDefault="001C6DDF" w:rsidP="001C6D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1C6DDF" w:rsidRPr="001C6DDF" w:rsidRDefault="001C6DDF" w:rsidP="001C6D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ЯГУ им. М.К. </w:t>
            </w:r>
            <w:proofErr w:type="spell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, 1996г.; Физик.  Учитель  физики, информатики, астрономии</w:t>
            </w:r>
          </w:p>
          <w:p w:rsidR="001C6DDF" w:rsidRPr="002C5B91" w:rsidRDefault="001C6DDF" w:rsidP="001C6D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1C6DDF" w:rsidRPr="002C5B91" w:rsidRDefault="001C6DDF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9" w:type="dxa"/>
          </w:tcPr>
          <w:p w:rsidR="001C6DDF" w:rsidRDefault="001C6DD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66" w:type="dxa"/>
          </w:tcPr>
          <w:p w:rsidR="001C6DDF" w:rsidRDefault="001C6DDF" w:rsidP="001C6DDF">
            <w:pPr>
              <w:pStyle w:val="ac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ГБОУ ДПО Р</w:t>
            </w:r>
            <w:proofErr w:type="gram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Я) «Институт управления при Гл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аве РС (Я)» по программе «Менеджмент образова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льных организа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ций» на ведение профессиональн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ой деятельности в сфере «Профессионального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зования»,  2016г.</w:t>
            </w:r>
          </w:p>
          <w:p w:rsidR="001C6DDF" w:rsidRDefault="001C6DDF" w:rsidP="001C6DDF">
            <w:pPr>
              <w:pStyle w:val="ac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«Правовое обеспечение деятельности руководителя профессиональной образовательной организации»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ФГБОУ ДПО «Государственный институт новых форм обучения» г. Москва</w:t>
            </w:r>
            <w:proofErr w:type="gram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</w:t>
            </w:r>
            <w:proofErr w:type="gram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 сентября по 7 октября 2015 года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1C6DDF" w:rsidRDefault="001C6DDF" w:rsidP="001C6DDF">
            <w:pPr>
              <w:pStyle w:val="ac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«Управление в сфере образования» 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ФГБОУ ВО «Российская академия народного хозяйства и государственной службы при Президенте РФ» </w:t>
            </w:r>
            <w:proofErr w:type="spell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осква</w:t>
            </w:r>
            <w:proofErr w:type="spellEnd"/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 30 ноября по 16 декабря 2015 года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Очно-заочно, </w:t>
            </w:r>
            <w:r w:rsidRPr="001C6DDF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1C6DDF" w:rsidRDefault="00437CD8" w:rsidP="00437CD8">
            <w:pPr>
              <w:pStyle w:val="ac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Московский городской университет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ДПО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Декабрь 2018 г.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часа, Очно-заочно,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437CD8" w:rsidRDefault="00437CD8" w:rsidP="00437CD8">
            <w:pPr>
              <w:pStyle w:val="ac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в реализации адаптированных образовательных программ в среднем профессиональном образовании»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БПОО ГБПОУ Р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Я)  ГПБОУ РС (Я) «Жатайский техникум» и ГПБОУ РС (Я) «Республиканский техникум-интернат профессиональной и медико-социальной реабилитации инвалидов».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13-15.03.2019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437CD8" w:rsidRPr="00437CD8" w:rsidRDefault="00437CD8" w:rsidP="00437CD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CD8" w:rsidRPr="008D13F6" w:rsidTr="001C6DDF">
        <w:tc>
          <w:tcPr>
            <w:tcW w:w="425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75" w:type="dxa"/>
          </w:tcPr>
          <w:p w:rsidR="00437CD8" w:rsidRPr="002C5B91" w:rsidRDefault="00437CD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Рожковская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Надежда  Васильевна</w:t>
            </w:r>
          </w:p>
        </w:tc>
        <w:tc>
          <w:tcPr>
            <w:tcW w:w="976" w:type="dxa"/>
          </w:tcPr>
          <w:p w:rsidR="004C7B76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Заведующая дополните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lastRenderedPageBreak/>
              <w:t>льного образования</w:t>
            </w:r>
          </w:p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Предователь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 внутренний совместитель </w:t>
            </w:r>
          </w:p>
        </w:tc>
        <w:tc>
          <w:tcPr>
            <w:tcW w:w="2063" w:type="dxa"/>
          </w:tcPr>
          <w:p w:rsidR="00437CD8" w:rsidRPr="00437CD8" w:rsidRDefault="00437CD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lastRenderedPageBreak/>
              <w:t xml:space="preserve">ОП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«Экономика», ОП «Основы менеджмента»</w:t>
            </w:r>
          </w:p>
        </w:tc>
        <w:tc>
          <w:tcPr>
            <w:tcW w:w="1122" w:type="dxa"/>
            <w:shd w:val="clear" w:color="auto" w:fill="FFFFFF" w:themeFill="background1"/>
          </w:tcPr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(преподаватель)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№07-13/620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от 18.11.2015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(педагог ДПО)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№07-13/620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от 18.11.201</w:t>
            </w:r>
            <w:r w:rsidR="002B568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9" w:type="dxa"/>
          </w:tcPr>
          <w:p w:rsidR="00437CD8" w:rsidRPr="001C6DDF" w:rsidRDefault="00437CD8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Высшее ЯГУ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03г.; Учитель технологии и пред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принимательс</w:t>
            </w:r>
            <w:r w:rsidR="004C7B76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ва по специальности «Технология и предпринимательство</w:t>
            </w:r>
          </w:p>
        </w:tc>
        <w:tc>
          <w:tcPr>
            <w:tcW w:w="1256" w:type="dxa"/>
          </w:tcPr>
          <w:p w:rsidR="00437CD8" w:rsidRPr="002C5B91" w:rsidRDefault="00437CD8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018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39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166" w:type="dxa"/>
          </w:tcPr>
          <w:p w:rsidR="00437CD8" w:rsidRDefault="00437CD8" w:rsidP="00437CD8">
            <w:pPr>
              <w:pStyle w:val="ac"/>
              <w:numPr>
                <w:ilvl w:val="0"/>
                <w:numId w:val="14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«Разработка и реализация образовательных программ по ФГОС ТОП-50»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ГАУ ДПО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РС (Я) «Институт развития профессионального образования»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22 марта по 24 марта 2017 г.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48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Очно-заочная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437CD8" w:rsidRDefault="00437CD8" w:rsidP="00437CD8">
            <w:pPr>
              <w:pStyle w:val="ac"/>
              <w:numPr>
                <w:ilvl w:val="0"/>
                <w:numId w:val="14"/>
              </w:numPr>
              <w:ind w:left="308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деятельности обучающихся в рамках освоения профессионального стандарта  «педагог дополнительного образования для детей и взрослых»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ГБПОУ РС (Я) «Якутский индустриально-педагогический колледж»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20 марта по 21 марта 2017 г.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72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Очно-заочная форма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437CD8" w:rsidRDefault="00437CD8" w:rsidP="00437CD8">
            <w:pPr>
              <w:pStyle w:val="ac"/>
              <w:numPr>
                <w:ilvl w:val="0"/>
                <w:numId w:val="14"/>
              </w:numPr>
              <w:ind w:left="308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«Психолого-педагогические аспекты инклюзивного образования в условиях реализации ФГОС»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академия народного хозяйства и народной службы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январь-март 2019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заочно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437CD8" w:rsidRDefault="00437CD8" w:rsidP="00437CD8">
            <w:pPr>
              <w:pStyle w:val="ac"/>
              <w:numPr>
                <w:ilvl w:val="0"/>
                <w:numId w:val="14"/>
              </w:numPr>
              <w:ind w:left="308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изменениями в системе профессиональной подготовки для экономики регионов»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школа управления «СКОЛКОВО»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26.11.2018-23.03.2019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282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 о профессиональной переподготовке</w:t>
            </w:r>
          </w:p>
          <w:p w:rsidR="00437CD8" w:rsidRPr="00437CD8" w:rsidRDefault="00437CD8" w:rsidP="00437CD8">
            <w:pPr>
              <w:pStyle w:val="ac"/>
              <w:numPr>
                <w:ilvl w:val="0"/>
                <w:numId w:val="15"/>
              </w:numPr>
              <w:ind w:left="308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 и методика организации внедрения программы «</w:t>
            </w:r>
            <w:proofErr w:type="spell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Мехатроника</w:t>
            </w:r>
            <w:proofErr w:type="spell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» в образовательный процесс ОУ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ГАПОУ ВО «Гусь-Хрустальный технологический колледж» </w:t>
            </w:r>
            <w:proofErr w:type="spell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им.Г.Ф.Чехлова</w:t>
            </w:r>
            <w:proofErr w:type="spell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11.10.2019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свидетельств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сроком на 2 года) №0000041649</w:t>
            </w:r>
          </w:p>
          <w:p w:rsidR="00437CD8" w:rsidRPr="00437CD8" w:rsidRDefault="00437CD8" w:rsidP="00437CD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сертификат эксперта </w:t>
            </w:r>
            <w:proofErr w:type="spell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демоэкзамена</w:t>
            </w:r>
            <w:proofErr w:type="spell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стандартам </w:t>
            </w:r>
            <w:proofErr w:type="spell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WSR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по</w:t>
            </w:r>
            <w:proofErr w:type="spellEnd"/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компетенции «</w:t>
            </w:r>
            <w:proofErr w:type="spell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Мехатроника</w:t>
            </w:r>
            <w:proofErr w:type="spell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» в рамках промежуточной аттестации</w:t>
            </w:r>
          </w:p>
        </w:tc>
      </w:tr>
      <w:tr w:rsidR="00437CD8" w:rsidRPr="008D13F6" w:rsidTr="001C6DDF">
        <w:tc>
          <w:tcPr>
            <w:tcW w:w="425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75" w:type="dxa"/>
          </w:tcPr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Морозова  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Алена  Анатольевна</w:t>
            </w:r>
          </w:p>
        </w:tc>
        <w:tc>
          <w:tcPr>
            <w:tcW w:w="976" w:type="dxa"/>
          </w:tcPr>
          <w:p w:rsidR="00437CD8" w:rsidRDefault="002B568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Директор</w:t>
            </w:r>
          </w:p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Преподаватель – внутренний совместитель </w:t>
            </w:r>
          </w:p>
        </w:tc>
        <w:tc>
          <w:tcPr>
            <w:tcW w:w="2063" w:type="dxa"/>
          </w:tcPr>
          <w:p w:rsidR="00437CD8" w:rsidRDefault="00437CD8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ОП “Электротехника”</w:t>
            </w:r>
          </w:p>
        </w:tc>
        <w:tc>
          <w:tcPr>
            <w:tcW w:w="1122" w:type="dxa"/>
            <w:shd w:val="clear" w:color="auto" w:fill="FFFFFF" w:themeFill="background1"/>
          </w:tcPr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 (преподаватель)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№07-13/620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от 18.11.2015</w:t>
            </w:r>
          </w:p>
          <w:p w:rsidR="00437CD8" w:rsidRPr="002C5B91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437CD8" w:rsidRPr="00437CD8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ФГОУ ВПО «НГАВТ»  2005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г.; Инженер по организации перевозок и управлению по специальности «Организа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перевозок и управление на тра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нспорте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(водном)»;</w:t>
            </w:r>
          </w:p>
          <w:p w:rsidR="00437CD8" w:rsidRPr="00437CD8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ное 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Красноярское</w:t>
            </w:r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АТУГА 1989»; Эксплуатация на-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земных  радио-средств, самолето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вождения и посадки.</w:t>
            </w:r>
          </w:p>
          <w:p w:rsidR="00437CD8" w:rsidRPr="001C6DDF" w:rsidRDefault="00437CD8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437CD8" w:rsidRPr="002C5B91" w:rsidRDefault="004C7B76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Соответствует </w:t>
            </w:r>
          </w:p>
        </w:tc>
        <w:tc>
          <w:tcPr>
            <w:tcW w:w="1018" w:type="dxa"/>
          </w:tcPr>
          <w:p w:rsidR="00437CD8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37CD8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37CD8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437CD8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39" w:type="dxa"/>
          </w:tcPr>
          <w:p w:rsidR="00437CD8" w:rsidRDefault="004C7B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66" w:type="dxa"/>
          </w:tcPr>
          <w:p w:rsidR="00437CD8" w:rsidRDefault="00437CD8" w:rsidP="00437CD8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в ГБОУ ДПО Р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Я) «Институт управления при Гл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аве РС (Я)» по программе «Менед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жм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ент образовательных организа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ций» на ведение профессиональной деятельности в сфере «Профессионального образования»,  2016г.</w:t>
            </w:r>
          </w:p>
          <w:p w:rsidR="00437CD8" w:rsidRPr="00437CD8" w:rsidRDefault="00437CD8" w:rsidP="00437CD8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«Эффективное управление современной образовательной организацией: актуальные практические вопросы»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ГБОУ ДПО «Институт управления при Президенте Р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Я)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  1 по 4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июля 2015 года.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32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Очное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Удостоверение </w:t>
            </w:r>
          </w:p>
          <w:p w:rsidR="00437CD8" w:rsidRPr="00437CD8" w:rsidRDefault="00437CD8" w:rsidP="00437CD8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в сфере образования»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Российская академия народного хозяйства и государственной службы при президенте РФ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3-..11.15-16.12.2015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120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очное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Удостоверение </w:t>
            </w:r>
          </w:p>
          <w:p w:rsidR="00437CD8" w:rsidRPr="00437CD8" w:rsidRDefault="00437CD8" w:rsidP="00437CD8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«Пожарно-технический минимум»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ФГАОУ ВПО «СВФУ </w:t>
            </w:r>
            <w:proofErr w:type="spell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им.М.К.Аммосова</w:t>
            </w:r>
            <w:proofErr w:type="spell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22.06-27.06.2015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очное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437CD8" w:rsidRDefault="00437CD8" w:rsidP="00437CD8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«Менеджмент образовательных организаций»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ГБОУ ДПО Р</w:t>
            </w:r>
            <w:proofErr w:type="gramStart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Я) «Институт управления при Главе РС(Я)» 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16.10.2015-8.06.2016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288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очное</w:t>
            </w:r>
            <w:r w:rsidRPr="00437CD8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 о профессиональной переподготовке</w:t>
            </w:r>
          </w:p>
          <w:p w:rsidR="002513C5" w:rsidRDefault="002513C5" w:rsidP="002513C5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«Правовое обеспечение деятельности руководителя профессиональной образовательной организации»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ФГБОУ ДПО «Государственный институт новых форм обучения» г. Москва</w:t>
            </w:r>
            <w:proofErr w:type="gramStart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</w:t>
            </w:r>
            <w:proofErr w:type="gramEnd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8 сентября по 7 октября 2015 года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2513C5" w:rsidRDefault="002513C5" w:rsidP="002513C5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организацией профессионального образования в условиях системных изменений»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«Амурский областной институт развития образования в условиях системных изменений»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19.10.2017-25.10.2017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очное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2513C5" w:rsidRPr="001C6DDF" w:rsidRDefault="002513C5" w:rsidP="002513C5">
            <w:pPr>
              <w:pStyle w:val="ac"/>
              <w:numPr>
                <w:ilvl w:val="0"/>
                <w:numId w:val="16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изменениями в системе профессиональной подготовки для экономики регионов»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школа управления «СКОЛКОВО»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26.11.2018-23.03.2019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282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 о профессиональной переподготовке</w:t>
            </w:r>
          </w:p>
        </w:tc>
      </w:tr>
      <w:tr w:rsidR="002513C5" w:rsidRPr="008D13F6" w:rsidTr="001C6DDF">
        <w:tc>
          <w:tcPr>
            <w:tcW w:w="425" w:type="dxa"/>
          </w:tcPr>
          <w:p w:rsidR="002513C5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75" w:type="dxa"/>
          </w:tcPr>
          <w:p w:rsidR="002513C5" w:rsidRPr="002C5B91" w:rsidRDefault="002513C5" w:rsidP="00437CD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Кузнецова  Оксана  Викторовна</w:t>
            </w:r>
          </w:p>
        </w:tc>
        <w:tc>
          <w:tcPr>
            <w:tcW w:w="976" w:type="dxa"/>
          </w:tcPr>
          <w:p w:rsidR="002513C5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Заведующая учебной частью</w:t>
            </w:r>
          </w:p>
          <w:p w:rsidR="002513C5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Преподаватель, внутренний совместитель</w:t>
            </w:r>
          </w:p>
        </w:tc>
        <w:tc>
          <w:tcPr>
            <w:tcW w:w="2063" w:type="dxa"/>
          </w:tcPr>
          <w:p w:rsidR="002513C5" w:rsidRDefault="002513C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Спецдисциплины по профессии “Повар, кондитер”</w:t>
            </w:r>
          </w:p>
        </w:tc>
        <w:tc>
          <w:tcPr>
            <w:tcW w:w="1122" w:type="dxa"/>
            <w:shd w:val="clear" w:color="auto" w:fill="FFFFFF" w:themeFill="background1"/>
          </w:tcPr>
          <w:p w:rsidR="002513C5" w:rsidRPr="002513C5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  <w:r w:rsid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(преподаватель)</w:t>
            </w:r>
          </w:p>
          <w:p w:rsidR="002513C5" w:rsidRPr="002513C5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№12-17/6 от 4.06.2018</w:t>
            </w:r>
          </w:p>
          <w:p w:rsidR="002513C5" w:rsidRPr="002513C5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513C5" w:rsidRPr="002C5B91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2513C5" w:rsidRPr="002513C5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ФГОУ ВПО «</w:t>
            </w:r>
            <w:proofErr w:type="spellStart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РГУТиС</w:t>
            </w:r>
            <w:proofErr w:type="spellEnd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2008; Специалист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 сервису  и туризму «Социаль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но-культурный </w:t>
            </w:r>
            <w:proofErr w:type="gramStart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сер-вис</w:t>
            </w:r>
            <w:proofErr w:type="gramEnd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туризм».</w:t>
            </w:r>
          </w:p>
          <w:p w:rsidR="002513C5" w:rsidRPr="002513C5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специаль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ное ЯКТ, 1991;</w:t>
            </w:r>
          </w:p>
          <w:p w:rsidR="002513C5" w:rsidRPr="002513C5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«Техник-технолог».</w:t>
            </w:r>
          </w:p>
          <w:p w:rsidR="002513C5" w:rsidRPr="00437CD8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2513C5" w:rsidRPr="002C5B91" w:rsidRDefault="002513C5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2513C5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 5 разряда</w:t>
            </w:r>
          </w:p>
          <w:p w:rsidR="004B0E4E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Техник – технолог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питанияя</w:t>
            </w:r>
            <w:proofErr w:type="spellEnd"/>
          </w:p>
        </w:tc>
        <w:tc>
          <w:tcPr>
            <w:tcW w:w="851" w:type="dxa"/>
          </w:tcPr>
          <w:p w:rsidR="002513C5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2513C5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2513C5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39" w:type="dxa"/>
          </w:tcPr>
          <w:p w:rsidR="002513C5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66" w:type="dxa"/>
          </w:tcPr>
          <w:p w:rsidR="002513C5" w:rsidRDefault="002513C5" w:rsidP="002513C5">
            <w:pPr>
              <w:pStyle w:val="ac"/>
              <w:numPr>
                <w:ilvl w:val="0"/>
                <w:numId w:val="18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в ГБОУ ДПО Р</w:t>
            </w:r>
            <w:proofErr w:type="gramStart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Я) «Институт управления при Главе РС (Я)» на ведение </w:t>
            </w:r>
            <w:proofErr w:type="spellStart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</w:t>
            </w:r>
            <w:proofErr w:type="spellEnd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. деятельности в сфере «Профессионального образования», 2016г.</w:t>
            </w:r>
          </w:p>
          <w:p w:rsidR="002513C5" w:rsidRDefault="002513C5" w:rsidP="002513C5">
            <w:pPr>
              <w:pStyle w:val="ac"/>
              <w:numPr>
                <w:ilvl w:val="0"/>
                <w:numId w:val="18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«Формирование практикоориентированных компетенций у субъектов малого и среднего предпринимательства» по специализации «Кухня народов мира»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Министерство по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делам предпринимательства и развития туризма РС (Я) АУ ДПО «Бизнес-школа» РС (Я)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21-29.09.2015г.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2513C5" w:rsidRDefault="002513C5" w:rsidP="002513C5">
            <w:pPr>
              <w:pStyle w:val="ac"/>
              <w:numPr>
                <w:ilvl w:val="0"/>
                <w:numId w:val="18"/>
              </w:numPr>
              <w:ind w:left="450" w:hanging="283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«Разработка и реализация образовательных программ по ФГОС ТОП-50»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РС (Я) «Институт развития профессионального образования»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22 марта по 24 марта 2017 г.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48 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Очно-заочная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2513C5" w:rsidRDefault="002513C5" w:rsidP="002513C5">
            <w:pPr>
              <w:pStyle w:val="ac"/>
              <w:numPr>
                <w:ilvl w:val="0"/>
                <w:numId w:val="18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«Содержательно-методические и технологические основы экспертирования конкурсов профессионального мастерства людей с инвалидностью»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ГАУ ДПО РС (Я) «ИРПО»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15 по 19 октября 2019 г.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2513C5" w:rsidRPr="00437CD8" w:rsidRDefault="002513C5" w:rsidP="002513C5">
            <w:pPr>
              <w:pStyle w:val="ac"/>
              <w:numPr>
                <w:ilvl w:val="0"/>
                <w:numId w:val="18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изменениями в системе профессиональной подготовки для экономики регионов»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школа управления «СКОЛКОВО»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26.11.2018-23.03.2019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282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 о профессиональной переподготовке</w:t>
            </w:r>
          </w:p>
        </w:tc>
      </w:tr>
      <w:tr w:rsidR="00437CD8" w:rsidRPr="008D13F6" w:rsidTr="001C6DDF">
        <w:tc>
          <w:tcPr>
            <w:tcW w:w="425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75" w:type="dxa"/>
          </w:tcPr>
          <w:p w:rsidR="00437CD8" w:rsidRPr="002C5B91" w:rsidRDefault="002513C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Корякина 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Айталина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Карловна</w:t>
            </w:r>
          </w:p>
        </w:tc>
        <w:tc>
          <w:tcPr>
            <w:tcW w:w="976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Руководитель методического кабинета</w:t>
            </w:r>
          </w:p>
          <w:p w:rsidR="002513C5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Преподаватель, внутренний совместитель</w:t>
            </w:r>
          </w:p>
        </w:tc>
        <w:tc>
          <w:tcPr>
            <w:tcW w:w="2063" w:type="dxa"/>
          </w:tcPr>
          <w:p w:rsidR="00437CD8" w:rsidRDefault="002513C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ОДБ “Физика”, ОП “Механика”, ОП “Электротехника”</w:t>
            </w:r>
          </w:p>
        </w:tc>
        <w:tc>
          <w:tcPr>
            <w:tcW w:w="1122" w:type="dxa"/>
            <w:shd w:val="clear" w:color="auto" w:fill="FFFFFF" w:themeFill="background1"/>
          </w:tcPr>
          <w:p w:rsidR="002513C5" w:rsidRPr="002C5B91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</w:t>
            </w:r>
          </w:p>
          <w:p w:rsidR="002513C5" w:rsidRPr="002C5B91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№07-12/81</w:t>
            </w:r>
          </w:p>
          <w:p w:rsidR="002513C5" w:rsidRPr="002C5B91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15.03.2013</w:t>
            </w:r>
          </w:p>
          <w:p w:rsidR="002513C5" w:rsidRPr="002C5B91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  <w:p w:rsidR="00437CD8" w:rsidRPr="002C5B91" w:rsidRDefault="002513C5" w:rsidP="002513C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(руководитель методкабинета) №08-03/35 от 28.03.201</w:t>
            </w:r>
          </w:p>
        </w:tc>
        <w:tc>
          <w:tcPr>
            <w:tcW w:w="1219" w:type="dxa"/>
          </w:tcPr>
          <w:p w:rsidR="00437CD8" w:rsidRPr="001C6DDF" w:rsidRDefault="002513C5" w:rsidP="001C6DD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ЯГУ, 2000;  Физик. Учитель физики, </w:t>
            </w:r>
            <w:proofErr w:type="spellStart"/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-тики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 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астроно-мии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спец. «Физика»</w:t>
            </w:r>
          </w:p>
        </w:tc>
        <w:tc>
          <w:tcPr>
            <w:tcW w:w="1256" w:type="dxa"/>
          </w:tcPr>
          <w:p w:rsidR="00437CD8" w:rsidRPr="002C5B91" w:rsidRDefault="002513C5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39" w:type="dxa"/>
          </w:tcPr>
          <w:p w:rsidR="00437CD8" w:rsidRDefault="002513C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166" w:type="dxa"/>
          </w:tcPr>
          <w:p w:rsidR="00437CD8" w:rsidRDefault="002513C5" w:rsidP="002513C5">
            <w:pPr>
              <w:pStyle w:val="ac"/>
              <w:numPr>
                <w:ilvl w:val="0"/>
                <w:numId w:val="19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образовательной организацией в условиях внедрения ФГОС СПО по наиболее востребованным и перспективным специальностям и профессиям ТОП – 50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ГБПОУ Р</w:t>
            </w:r>
            <w:proofErr w:type="gramStart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>Я) ЯТТС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27 ноября 2017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24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2513C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 722406208207</w:t>
            </w:r>
          </w:p>
          <w:p w:rsidR="002513C5" w:rsidRPr="007F0FE7" w:rsidRDefault="002513C5" w:rsidP="007F0FE7">
            <w:pPr>
              <w:pStyle w:val="ac"/>
              <w:numPr>
                <w:ilvl w:val="0"/>
                <w:numId w:val="19"/>
              </w:numPr>
              <w:ind w:left="45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«Создание современного образовательного пространства и инфраструктуры образовательной организации для эффективного внедрения онлайн-обучения в образовательный процесс»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ФГАОУ </w:t>
            </w:r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«Уральский государственный университет имени первого президента России </w:t>
            </w:r>
            <w:proofErr w:type="spell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Б.Н.Ельцина</w:t>
            </w:r>
            <w:proofErr w:type="spell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2513C5" w:rsidRDefault="002513C5" w:rsidP="007F0FE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катеринбург</w:t>
            </w:r>
            <w:proofErr w:type="spell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31.08-4.09.2018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 №25592, сертификат№5085</w:t>
            </w:r>
          </w:p>
          <w:p w:rsidR="007F0FE7" w:rsidRDefault="007F0FE7" w:rsidP="007F0FE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«Психолого-педагогические аспекты инклюзивного образования в условиях реализации ФГОС»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академия народного хозяйства и народной службы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>январь-март 2019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заочно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Default="007F0FE7" w:rsidP="007F0FE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в реализации адаптированных образовательных программ в среднем профессиональном образовании»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БПОО ГБПОУ Р</w:t>
            </w:r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Я)  ГПБОУ РС (Я) «Жатайский техникум» и ГПБОУ РС (Я) «Республиканский техникум-интернат профессиональной и медико-социальной реабилитации инвалидов».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13-15.03.2019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Default="007F0FE7" w:rsidP="007F0FE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изменениями в системе профессиональной подготовки для экономики регионов»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школа управления «СКОЛКОВО»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26.11.2018-23.03.2019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282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 о профессиональной переподготовке</w:t>
            </w:r>
          </w:p>
          <w:p w:rsidR="007F0FE7" w:rsidRPr="007F0FE7" w:rsidRDefault="007F0FE7" w:rsidP="007F0FE7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CD8" w:rsidRPr="008D13F6" w:rsidTr="004B0E4E">
        <w:tc>
          <w:tcPr>
            <w:tcW w:w="425" w:type="dxa"/>
          </w:tcPr>
          <w:p w:rsidR="00437CD8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75" w:type="dxa"/>
          </w:tcPr>
          <w:p w:rsidR="00437CD8" w:rsidRPr="002C5B91" w:rsidRDefault="007F0FE7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Никифорова Александра</w:t>
            </w:r>
            <w:r w:rsid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Дмитриевна</w:t>
            </w:r>
          </w:p>
        </w:tc>
        <w:tc>
          <w:tcPr>
            <w:tcW w:w="976" w:type="dxa"/>
          </w:tcPr>
          <w:p w:rsidR="00437CD8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Методист </w:t>
            </w:r>
          </w:p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Преподаватель, внутренний совместитель</w:t>
            </w:r>
          </w:p>
        </w:tc>
        <w:tc>
          <w:tcPr>
            <w:tcW w:w="2063" w:type="dxa"/>
          </w:tcPr>
          <w:p w:rsidR="00437CD8" w:rsidRDefault="007F0FE7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ПОО “Якутский язык”, ОГСЭ “Основы философии”</w:t>
            </w:r>
          </w:p>
        </w:tc>
        <w:tc>
          <w:tcPr>
            <w:tcW w:w="1122" w:type="dxa"/>
            <w:shd w:val="clear" w:color="auto" w:fill="FFFFFF" w:themeFill="background1"/>
          </w:tcPr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 №07-13/76 от</w:t>
            </w:r>
          </w:p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15.02.2016г.</w:t>
            </w:r>
          </w:p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37CD8" w:rsidRPr="002C5B91" w:rsidRDefault="004B0E4E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КК (методист) Приказ №12-17/11 от 30.12.2019 г.</w:t>
            </w:r>
          </w:p>
        </w:tc>
        <w:tc>
          <w:tcPr>
            <w:tcW w:w="1219" w:type="dxa"/>
          </w:tcPr>
          <w:p w:rsidR="007F0FE7" w:rsidRPr="007F0FE7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ЯГУ им. М.К. </w:t>
            </w:r>
            <w:proofErr w:type="spell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Аммлосова</w:t>
            </w:r>
            <w:proofErr w:type="spell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2000г.; Филолог. Преподаватель якутского языка и литературы по </w:t>
            </w:r>
            <w:proofErr w:type="spellStart"/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спе-циальности</w:t>
            </w:r>
            <w:proofErr w:type="spellEnd"/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«Филология»;</w:t>
            </w:r>
          </w:p>
          <w:p w:rsidR="00437CD8" w:rsidRPr="001C6DDF" w:rsidRDefault="00437CD8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437CD8" w:rsidRPr="002C5B91" w:rsidRDefault="004B0E4E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437CD8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37CD8" w:rsidRDefault="00437CD8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437CD8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37CD8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9" w:type="dxa"/>
          </w:tcPr>
          <w:p w:rsidR="00437CD8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66" w:type="dxa"/>
          </w:tcPr>
          <w:p w:rsidR="00437CD8" w:rsidRDefault="007F0FE7" w:rsidP="007F0FE7">
            <w:pPr>
              <w:pStyle w:val="ac"/>
              <w:numPr>
                <w:ilvl w:val="0"/>
                <w:numId w:val="21"/>
              </w:numPr>
              <w:ind w:left="167" w:hanging="142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рофессиональная переподготовка ГАУДПО «Высшая школа инновационного менеджмента при Главе Республики Саха (Якутия)» по программе «Профессиональное обучение, 2017г</w:t>
            </w:r>
          </w:p>
          <w:p w:rsidR="007F0FE7" w:rsidRDefault="007F0FE7" w:rsidP="007F0FE7">
            <w:pPr>
              <w:pStyle w:val="ac"/>
              <w:numPr>
                <w:ilvl w:val="0"/>
                <w:numId w:val="21"/>
              </w:numPr>
              <w:ind w:left="167" w:hanging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«Разработка основных профессиональных образовательных программ среднего профессионального образования и дополнительных профессиональных программ с учетом требований профессиональных стандартов»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ФГАУ «ФИРО»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 07 по 18 декабря 2015 года.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Очное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Pr="007F0FE7" w:rsidRDefault="007F0FE7" w:rsidP="007F0FE7">
            <w:pPr>
              <w:pStyle w:val="ac"/>
              <w:numPr>
                <w:ilvl w:val="0"/>
                <w:numId w:val="21"/>
              </w:numPr>
              <w:ind w:left="167" w:hanging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инклюзивного образования в профессиональной образовательной организации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РС (Я) «Институт развития профессионального образования»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 ноября по 29 ноября 2016 г.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16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Удостоверение </w:t>
            </w:r>
          </w:p>
          <w:p w:rsidR="007F0FE7" w:rsidRDefault="007F0FE7" w:rsidP="007F0FE7">
            <w:pPr>
              <w:pStyle w:val="ac"/>
              <w:numPr>
                <w:ilvl w:val="0"/>
                <w:numId w:val="21"/>
              </w:numPr>
              <w:ind w:left="167" w:hanging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«Разработка и реализация образовательных программ по ФГОС ТОП-50»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РС (Я) «Институт развития профессионального образования»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22 марта по 24 марта 2017 г.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48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Очно-заочная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Default="007F0FE7" w:rsidP="007F0FE7">
            <w:pPr>
              <w:pStyle w:val="ac"/>
              <w:numPr>
                <w:ilvl w:val="0"/>
                <w:numId w:val="21"/>
              </w:numPr>
              <w:ind w:left="167" w:hanging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в образовании»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Высшая школа инновационного менеджмента при Главе РС (Я)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11.10.2016 г. по 15.06.201 г.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360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</w:t>
            </w:r>
          </w:p>
          <w:p w:rsidR="007F0FE7" w:rsidRDefault="007F0FE7" w:rsidP="007F0FE7">
            <w:pPr>
              <w:pStyle w:val="ac"/>
              <w:numPr>
                <w:ilvl w:val="0"/>
                <w:numId w:val="21"/>
              </w:numPr>
              <w:ind w:left="167" w:hanging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"Подготовка педагогов к взаимодействию с детьми, имеющими ОВЗ, в соответствии с требованиями ФГОС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осковский городской университет, Д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Очно-заочно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Pr="001C6DDF" w:rsidRDefault="007F0FE7" w:rsidP="007F0FE7">
            <w:pPr>
              <w:pStyle w:val="ac"/>
              <w:numPr>
                <w:ilvl w:val="0"/>
                <w:numId w:val="21"/>
              </w:numPr>
              <w:ind w:left="167" w:hanging="142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в реализации адаптированных образовательных программ в среднем профессиональном образовании»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БПОО ГБПОУ Р</w:t>
            </w:r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Я)  ГПБОУ РС (Я) «Жатайский техникум» и ГПБОУ РС (Я) «Республиканский техникум-интернат профессиональной и медико-социальной реабилитации инвалидов».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13-15.03.2019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</w:tc>
      </w:tr>
      <w:tr w:rsidR="007F0FE7" w:rsidRPr="008D13F6" w:rsidTr="007F0FE7">
        <w:tc>
          <w:tcPr>
            <w:tcW w:w="425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475" w:type="dxa"/>
          </w:tcPr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Лесик </w:t>
            </w:r>
          </w:p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976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Руководитель физического воспитания</w:t>
            </w:r>
          </w:p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Преподаватель, внутренний совместитель</w:t>
            </w:r>
          </w:p>
        </w:tc>
        <w:tc>
          <w:tcPr>
            <w:tcW w:w="2063" w:type="dxa"/>
          </w:tcPr>
          <w:p w:rsidR="007F0FE7" w:rsidRDefault="007F0FE7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ОДБ “Физическая культура”</w:t>
            </w:r>
          </w:p>
        </w:tc>
        <w:tc>
          <w:tcPr>
            <w:tcW w:w="1122" w:type="dxa"/>
            <w:shd w:val="clear" w:color="auto" w:fill="FFFFFF" w:themeFill="background1"/>
          </w:tcPr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преподаватель) №07-13/76 от</w:t>
            </w:r>
          </w:p>
          <w:p w:rsidR="007F0FE7" w:rsidRPr="002C5B91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15.02.2016г</w:t>
            </w:r>
          </w:p>
        </w:tc>
        <w:tc>
          <w:tcPr>
            <w:tcW w:w="1219" w:type="dxa"/>
          </w:tcPr>
          <w:p w:rsidR="007F0FE7" w:rsidRPr="007F0FE7" w:rsidRDefault="007F0FE7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профес-сиональное</w:t>
            </w:r>
            <w:proofErr w:type="spellEnd"/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ЯПК № 1 им. С.Ф. Гоголева, 2002г.; Учитель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-туры</w:t>
            </w:r>
          </w:p>
        </w:tc>
        <w:tc>
          <w:tcPr>
            <w:tcW w:w="1256" w:type="dxa"/>
          </w:tcPr>
          <w:p w:rsidR="007F0FE7" w:rsidRPr="002C5B91" w:rsidRDefault="007F0FE7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9" w:type="dxa"/>
          </w:tcPr>
          <w:p w:rsidR="007F0FE7" w:rsidRDefault="007F0FE7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66" w:type="dxa"/>
          </w:tcPr>
          <w:p w:rsidR="007F0FE7" w:rsidRPr="007F0FE7" w:rsidRDefault="007F0FE7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«Внедрение Всероссийского физкультурно-спортивного комплекса «Готов к труду и обороне» (ГТО) в условиях РС (Я)» 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ФГБОУ ВПО «</w:t>
            </w:r>
            <w:proofErr w:type="spell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Чурапчинский</w:t>
            </w:r>
            <w:proofErr w:type="spell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государственный институт физической культуры и спорта»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 7 по 10 октября 2015 года.</w:t>
            </w:r>
          </w:p>
          <w:p w:rsidR="007F0FE7" w:rsidRDefault="007F0FE7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24</w:t>
            </w:r>
            <w:proofErr w:type="gram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</w:t>
            </w:r>
            <w:proofErr w:type="gram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аочно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Default="007F0FE7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«Психолого-педагогические аспекты инклюзивного образования в условиях реализации ФГОС»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Московская академия народного хозяйства и народной службы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январь-март 2019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заочно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F0FE7" w:rsidRDefault="007F0FE7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«Современные профессиональные требования в сфере физической культуры и спорта»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СВФУ </w:t>
            </w:r>
            <w:proofErr w:type="spellStart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>им.М.К.Аммосова</w:t>
            </w:r>
            <w:proofErr w:type="spellEnd"/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11.02-28.02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144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F0FE7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</w:tc>
      </w:tr>
      <w:tr w:rsidR="004B7303" w:rsidRPr="008D13F6" w:rsidTr="007F0FE7">
        <w:tc>
          <w:tcPr>
            <w:tcW w:w="425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75" w:type="dxa"/>
          </w:tcPr>
          <w:p w:rsidR="004B7303" w:rsidRPr="002C5B91" w:rsidRDefault="004B7303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Сивцева Татьяна Гаврильевна</w:t>
            </w:r>
          </w:p>
        </w:tc>
        <w:tc>
          <w:tcPr>
            <w:tcW w:w="976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Преподаватель </w:t>
            </w:r>
          </w:p>
        </w:tc>
        <w:tc>
          <w:tcPr>
            <w:tcW w:w="2063" w:type="dxa"/>
          </w:tcPr>
          <w:p w:rsidR="004B7303" w:rsidRDefault="004B7303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ОДБ “Информатика”</w:t>
            </w:r>
          </w:p>
        </w:tc>
        <w:tc>
          <w:tcPr>
            <w:tcW w:w="1122" w:type="dxa"/>
            <w:shd w:val="clear" w:color="auto" w:fill="FFFFFF" w:themeFill="background1"/>
          </w:tcPr>
          <w:p w:rsidR="004B7303" w:rsidRPr="004B0E4E" w:rsidRDefault="004B0E4E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КК (преподаватель) Приказ №12-17/5 от 26.04.2019 г. </w:t>
            </w:r>
          </w:p>
        </w:tc>
        <w:tc>
          <w:tcPr>
            <w:tcW w:w="1219" w:type="dxa"/>
          </w:tcPr>
          <w:p w:rsidR="004B7303" w:rsidRPr="002C5B91" w:rsidRDefault="004B7303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ВГА ОУ ВПО «СВФУ имени М.К. </w:t>
            </w:r>
            <w:proofErr w:type="spellStart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», инженер по специальности «Программн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ое обеспе</w:t>
            </w: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чение вычи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слительной техники и автоматизи</w:t>
            </w: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рованных систем», 2013г; 2017г.</w:t>
            </w:r>
          </w:p>
        </w:tc>
        <w:tc>
          <w:tcPr>
            <w:tcW w:w="1256" w:type="dxa"/>
          </w:tcPr>
          <w:p w:rsidR="004B7303" w:rsidRPr="002C5B91" w:rsidRDefault="004B7303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</w:t>
            </w:r>
            <w:proofErr w:type="spellEnd"/>
          </w:p>
        </w:tc>
        <w:tc>
          <w:tcPr>
            <w:tcW w:w="538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9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66" w:type="dxa"/>
          </w:tcPr>
          <w:p w:rsidR="004B7303" w:rsidRDefault="004B0E4E" w:rsidP="004B0E4E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4B7303"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рофессиональная переподготовка ГАУДПО «Высшая школа инновационного менеджмента при Главе Республики Саха (Якутия)» по прогр</w:t>
            </w:r>
            <w:r w:rsid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амме «Профессиональное обучение</w:t>
            </w:r>
          </w:p>
          <w:p w:rsidR="000C3EA0" w:rsidRDefault="000C3EA0" w:rsidP="000C3EA0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«Формирование учебно-методического обеспечения по оценке качества обучающихся по программам среднего профессионального образования»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ГБОУ ДПО «Институт управления при Президенте Республики Саха (Якутия)»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 15 по 23 июня 2015 года.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Очное 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>Удостоверение</w:t>
            </w:r>
          </w:p>
          <w:p w:rsidR="000C3EA0" w:rsidRDefault="000C3EA0" w:rsidP="000C3EA0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«Технологии коммуникации преподавателя СПО в научно-образовательной среде»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РС (Я) «УМЦ по  ГО и ЧС РС (Я)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14 октября по 15 октября 2016 г.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36 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0C3EA0" w:rsidRDefault="000C3EA0" w:rsidP="000C3EA0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и сетевая форма реализации образовательных программ в организациях СПО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</w:t>
            </w:r>
            <w:proofErr w:type="gramStart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23-25.04.2018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36ч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0C3EA0" w:rsidRPr="000C3EA0" w:rsidRDefault="000C3EA0" w:rsidP="000C3EA0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соответствии с требованиями ФГОС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Московский городской университет </w:t>
            </w:r>
          </w:p>
          <w:p w:rsidR="000C3EA0" w:rsidRDefault="000C3EA0" w:rsidP="000C3EA0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Очно-заочно 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0C3EA0" w:rsidRDefault="000C3EA0" w:rsidP="000C3EA0">
            <w:pPr>
              <w:pStyle w:val="ac"/>
              <w:numPr>
                <w:ilvl w:val="0"/>
                <w:numId w:val="30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в реализации адаптированных образовательных программ в среднем профессиональном образовании»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БПОО ГБПОУ Р</w:t>
            </w:r>
            <w:proofErr w:type="gramStart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Я)  ГПБОУ РС (Я) «Жатайский техникум» и ГПБОУ РС (Я) «Республиканский техникум-интернат профессиональной и медико-социальной реабилитации инвалидов».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13-15.03.2019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</w:tc>
      </w:tr>
      <w:tr w:rsidR="004B0E4E" w:rsidRPr="008D13F6" w:rsidTr="007F0FE7">
        <w:tc>
          <w:tcPr>
            <w:tcW w:w="425" w:type="dxa"/>
          </w:tcPr>
          <w:p w:rsidR="004B0E4E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25 </w:t>
            </w:r>
          </w:p>
        </w:tc>
        <w:tc>
          <w:tcPr>
            <w:tcW w:w="1475" w:type="dxa"/>
          </w:tcPr>
          <w:p w:rsidR="004B0E4E" w:rsidRDefault="004B0E4E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Голикова Ксения Борисовна</w:t>
            </w:r>
          </w:p>
        </w:tc>
        <w:tc>
          <w:tcPr>
            <w:tcW w:w="976" w:type="dxa"/>
          </w:tcPr>
          <w:p w:rsidR="004B0E4E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Заведующая лабораторией</w:t>
            </w:r>
          </w:p>
          <w:p w:rsidR="004B0E4E" w:rsidRDefault="004B0E4E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Преподаваетль внутренний совместитель</w:t>
            </w:r>
          </w:p>
        </w:tc>
        <w:tc>
          <w:tcPr>
            <w:tcW w:w="2063" w:type="dxa"/>
          </w:tcPr>
          <w:p w:rsidR="004B0E4E" w:rsidRDefault="004B0E4E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Спецдисциплины по специальности “Сестринское дело”</w:t>
            </w:r>
          </w:p>
        </w:tc>
        <w:tc>
          <w:tcPr>
            <w:tcW w:w="1122" w:type="dxa"/>
            <w:shd w:val="clear" w:color="auto" w:fill="FFFFFF" w:themeFill="background1"/>
          </w:tcPr>
          <w:p w:rsidR="004B0E4E" w:rsidRPr="004B0E4E" w:rsidRDefault="004B0E4E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КК (преподаватель) Приказ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№12-17/7 от 30.10.2019 г.</w:t>
            </w:r>
          </w:p>
        </w:tc>
        <w:tc>
          <w:tcPr>
            <w:tcW w:w="1219" w:type="dxa"/>
          </w:tcPr>
          <w:p w:rsidR="004B0E4E" w:rsidRPr="004B0E4E" w:rsidRDefault="004B0E4E" w:rsidP="004B0E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НОУ ВПО «Санкт-Пет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ербург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ская академия управления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экономики», квалификация «Ме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джер» по специальности «Государственное и муниципальное управ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ление, 2007г.;</w:t>
            </w:r>
          </w:p>
          <w:p w:rsidR="004B0E4E" w:rsidRPr="004B0E4E" w:rsidRDefault="004B0E4E" w:rsidP="004B0E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СПО, Жатайский 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офессиональный колледж, квалифи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кация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«Медицинская сестра» по специальности «Сестринс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кое дело», 2003г.;</w:t>
            </w:r>
          </w:p>
          <w:p w:rsidR="004B0E4E" w:rsidRPr="004B7303" w:rsidRDefault="004B0E4E" w:rsidP="004B0E4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56" w:type="dxa"/>
          </w:tcPr>
          <w:p w:rsidR="004B0E4E" w:rsidRDefault="000C3EA0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Соответствует </w:t>
            </w:r>
          </w:p>
        </w:tc>
        <w:tc>
          <w:tcPr>
            <w:tcW w:w="1018" w:type="dxa"/>
          </w:tcPr>
          <w:p w:rsidR="000C3EA0" w:rsidRPr="000C3EA0" w:rsidRDefault="000C3EA0" w:rsidP="000C3E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Стажировка  ГАУ РС (Я)</w:t>
            </w:r>
          </w:p>
          <w:p w:rsidR="000C3EA0" w:rsidRPr="000C3EA0" w:rsidRDefault="000C3EA0" w:rsidP="000C3E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«МЦ </w:t>
            </w:r>
            <w:proofErr w:type="spellStart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кутска</w:t>
            </w:r>
            <w:proofErr w:type="spellEnd"/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</w:p>
          <w:p w:rsidR="004B0E4E" w:rsidRDefault="000C3EA0" w:rsidP="000C3E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3EA0">
              <w:rPr>
                <w:rFonts w:ascii="Times New Roman" w:eastAsia="Times New Roman" w:hAnsi="Times New Roman" w:cs="Times New Roman"/>
                <w:sz w:val="16"/>
                <w:szCs w:val="16"/>
              </w:rPr>
              <w:t>240 ч., 2018г.</w:t>
            </w:r>
          </w:p>
        </w:tc>
        <w:tc>
          <w:tcPr>
            <w:tcW w:w="851" w:type="dxa"/>
          </w:tcPr>
          <w:p w:rsidR="004B0E4E" w:rsidRDefault="000C3EA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B0E4E" w:rsidRDefault="000C3EA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B0E4E" w:rsidRDefault="000C3EA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39" w:type="dxa"/>
          </w:tcPr>
          <w:p w:rsidR="004B0E4E" w:rsidRDefault="000C3EA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166" w:type="dxa"/>
          </w:tcPr>
          <w:p w:rsidR="004B0E4E" w:rsidRPr="004B0E4E" w:rsidRDefault="004B0E4E" w:rsidP="004B0E4E">
            <w:pPr>
              <w:pStyle w:val="ac"/>
              <w:numPr>
                <w:ilvl w:val="0"/>
                <w:numId w:val="2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Переподготовка: ГАУ ДПО РС (Я) «Институт развития профессионального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азования» на 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сфере «Педагог профессиона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льного образования (преподаватель)», 2017г;</w:t>
            </w:r>
          </w:p>
          <w:p w:rsidR="004B0E4E" w:rsidRPr="004B7303" w:rsidRDefault="004B0E4E" w:rsidP="004B0E4E">
            <w:pPr>
              <w:pStyle w:val="ac"/>
              <w:numPr>
                <w:ilvl w:val="0"/>
                <w:numId w:val="2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Переподготовка: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ГБПОУ РС (Я) «Якутский медицинский колледж» на 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сфере Здра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охранения по специальности «Сес</w:t>
            </w:r>
            <w:r w:rsidRPr="004B0E4E">
              <w:rPr>
                <w:rFonts w:ascii="Times New Roman" w:eastAsia="Times New Roman" w:hAnsi="Times New Roman" w:cs="Times New Roman"/>
                <w:sz w:val="16"/>
                <w:szCs w:val="16"/>
              </w:rPr>
              <w:t>тринское дело», 2018г</w:t>
            </w:r>
          </w:p>
        </w:tc>
      </w:tr>
      <w:tr w:rsidR="004B0E4E" w:rsidRPr="008D13F6" w:rsidTr="007F0FE7">
        <w:tc>
          <w:tcPr>
            <w:tcW w:w="425" w:type="dxa"/>
          </w:tcPr>
          <w:p w:rsidR="004B0E4E" w:rsidRDefault="000C3EA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475" w:type="dxa"/>
          </w:tcPr>
          <w:p w:rsidR="004B0E4E" w:rsidRDefault="00006576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976" w:type="dxa"/>
          </w:tcPr>
          <w:p w:rsidR="004B0E4E" w:rsidRDefault="000065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Преподаватель </w:t>
            </w:r>
          </w:p>
        </w:tc>
        <w:tc>
          <w:tcPr>
            <w:tcW w:w="2063" w:type="dxa"/>
          </w:tcPr>
          <w:p w:rsidR="004B0E4E" w:rsidRDefault="00006576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Спецдисциплины по специальностям 26.00.00</w:t>
            </w:r>
          </w:p>
        </w:tc>
        <w:tc>
          <w:tcPr>
            <w:tcW w:w="1122" w:type="dxa"/>
            <w:shd w:val="clear" w:color="auto" w:fill="FFFFFF" w:themeFill="background1"/>
          </w:tcPr>
          <w:p w:rsidR="004B0E4E" w:rsidRPr="004B0E4E" w:rsidRDefault="00006576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4B0E4E" w:rsidRPr="004B7303" w:rsidRDefault="00006576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СГУВТ «Электропривод и автоматика промышленных установок и технологических комплексов», </w:t>
            </w:r>
            <w:r w:rsidR="000C214A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Инженер, 2016 г.</w:t>
            </w:r>
          </w:p>
        </w:tc>
        <w:tc>
          <w:tcPr>
            <w:tcW w:w="1256" w:type="dxa"/>
          </w:tcPr>
          <w:p w:rsidR="004B0E4E" w:rsidRDefault="00006576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4B0E4E" w:rsidRDefault="000065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Трудовая деятельность по профилю </w:t>
            </w:r>
            <w:r w:rsidR="000C214A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0C214A">
              <w:rPr>
                <w:rFonts w:ascii="Times New Roman" w:eastAsia="Times New Roman" w:hAnsi="Times New Roman" w:cs="Times New Roman"/>
                <w:sz w:val="16"/>
                <w:szCs w:val="16"/>
              </w:rPr>
              <w:t>Лентурфлот</w:t>
            </w:r>
            <w:proofErr w:type="spellEnd"/>
            <w:r w:rsidR="000C214A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4B0E4E" w:rsidRDefault="000065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B0E4E" w:rsidRDefault="000065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B0E4E" w:rsidRDefault="000065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9" w:type="dxa"/>
          </w:tcPr>
          <w:p w:rsidR="004B0E4E" w:rsidRDefault="0000657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3166" w:type="dxa"/>
          </w:tcPr>
          <w:p w:rsidR="004B0E4E" w:rsidRPr="004B7303" w:rsidRDefault="000C214A" w:rsidP="004B7303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Переподготовка ЧОУ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АБиУС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«Академия бизнеса и управления системами по программе «Педагогика и методика профессионального образования», 296 часов, 2019 г.</w:t>
            </w:r>
          </w:p>
        </w:tc>
      </w:tr>
      <w:tr w:rsidR="00F416C4" w:rsidRPr="008D13F6" w:rsidTr="007F0FE7">
        <w:tc>
          <w:tcPr>
            <w:tcW w:w="425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75" w:type="dxa"/>
          </w:tcPr>
          <w:p w:rsidR="00F416C4" w:rsidRDefault="00F416C4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Никифорова </w:t>
            </w:r>
            <w:proofErr w:type="spellStart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Сардаана</w:t>
            </w:r>
            <w:proofErr w:type="spellEnd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Джулустановна</w:t>
            </w:r>
            <w:proofErr w:type="spellEnd"/>
          </w:p>
        </w:tc>
        <w:tc>
          <w:tcPr>
            <w:tcW w:w="976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Преподаватель</w:t>
            </w:r>
          </w:p>
        </w:tc>
        <w:tc>
          <w:tcPr>
            <w:tcW w:w="2063" w:type="dxa"/>
          </w:tcPr>
          <w:p w:rsidR="00F416C4" w:rsidRDefault="00F416C4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ОДБ «Биология», «География»</w:t>
            </w:r>
          </w:p>
        </w:tc>
        <w:tc>
          <w:tcPr>
            <w:tcW w:w="1122" w:type="dxa"/>
            <w:shd w:val="clear" w:color="auto" w:fill="FFFFFF" w:themeFill="background1"/>
          </w:tcPr>
          <w:p w:rsidR="00F416C4" w:rsidRDefault="00F416C4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F416C4" w:rsidRDefault="00F416C4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ФГАОУ ВО «С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ВФУ им. М.К.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», програм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 </w:t>
            </w:r>
            <w:proofErr w:type="spellStart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ба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направлению подго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товки «Пе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дагогичес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кое образование (с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двумя профилями подготовки) про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фил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ь: Биология и химия», квалифика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ция «Бакалавр», 2018г.</w:t>
            </w:r>
          </w:p>
        </w:tc>
        <w:tc>
          <w:tcPr>
            <w:tcW w:w="1256" w:type="dxa"/>
          </w:tcPr>
          <w:p w:rsidR="00F416C4" w:rsidRDefault="00F416C4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F416C4" w:rsidRDefault="00F416C4" w:rsidP="00F416C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месяцев</w:t>
            </w:r>
          </w:p>
        </w:tc>
        <w:tc>
          <w:tcPr>
            <w:tcW w:w="539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месяцев</w:t>
            </w:r>
          </w:p>
        </w:tc>
        <w:tc>
          <w:tcPr>
            <w:tcW w:w="3166" w:type="dxa"/>
          </w:tcPr>
          <w:p w:rsidR="00F416C4" w:rsidRDefault="00F416C4" w:rsidP="004B7303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16C4" w:rsidRPr="008D13F6" w:rsidTr="007F0FE7">
        <w:tc>
          <w:tcPr>
            <w:tcW w:w="425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75" w:type="dxa"/>
          </w:tcPr>
          <w:p w:rsidR="00F416C4" w:rsidRPr="00F416C4" w:rsidRDefault="00F416C4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Холмогорова Марфа Александровна</w:t>
            </w:r>
          </w:p>
        </w:tc>
        <w:tc>
          <w:tcPr>
            <w:tcW w:w="976" w:type="dxa"/>
          </w:tcPr>
          <w:p w:rsidR="00F416C4" w:rsidRP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Преподаватель </w:t>
            </w:r>
          </w:p>
        </w:tc>
        <w:tc>
          <w:tcPr>
            <w:tcW w:w="2063" w:type="dxa"/>
          </w:tcPr>
          <w:p w:rsidR="00F416C4" w:rsidRPr="00F416C4" w:rsidRDefault="00F416C4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ОДБ “Химия”</w:t>
            </w:r>
          </w:p>
        </w:tc>
        <w:tc>
          <w:tcPr>
            <w:tcW w:w="1122" w:type="dxa"/>
            <w:shd w:val="clear" w:color="auto" w:fill="FFFFFF" w:themeFill="background1"/>
          </w:tcPr>
          <w:p w:rsidR="00F416C4" w:rsidRDefault="00F416C4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19" w:type="dxa"/>
          </w:tcPr>
          <w:p w:rsidR="00F416C4" w:rsidRPr="00F416C4" w:rsidRDefault="00F416C4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ФГА ОУ ВО «СВФУ им. М.К.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по направлению подго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товки «Педагогическое  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образование (с двумя профилями подготовки) </w:t>
            </w:r>
            <w:proofErr w:type="gramStart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про-фил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Биология и химия», квалифика</w:t>
            </w: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ция «Бакалавр», 2018г.</w:t>
            </w:r>
          </w:p>
        </w:tc>
        <w:tc>
          <w:tcPr>
            <w:tcW w:w="1256" w:type="dxa"/>
          </w:tcPr>
          <w:p w:rsidR="00F416C4" w:rsidRDefault="00F416C4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018" w:type="dxa"/>
          </w:tcPr>
          <w:p w:rsidR="00F416C4" w:rsidRDefault="00F416C4" w:rsidP="00F416C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6" w:type="dxa"/>
          </w:tcPr>
          <w:p w:rsidR="00F416C4" w:rsidRDefault="00F416C4" w:rsidP="004B7303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416C4" w:rsidRPr="008D13F6" w:rsidTr="007F0FE7">
        <w:tc>
          <w:tcPr>
            <w:tcW w:w="425" w:type="dxa"/>
          </w:tcPr>
          <w:p w:rsidR="00F416C4" w:rsidRDefault="00F416C4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475" w:type="dxa"/>
          </w:tcPr>
          <w:p w:rsidR="00F416C4" w:rsidRPr="00F416C4" w:rsidRDefault="00F416C4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Антонова </w:t>
            </w:r>
            <w:proofErr w:type="spellStart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>Туяра</w:t>
            </w:r>
            <w:proofErr w:type="spellEnd"/>
            <w:r w:rsidRPr="00F416C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Васильевна</w:t>
            </w:r>
          </w:p>
        </w:tc>
        <w:tc>
          <w:tcPr>
            <w:tcW w:w="976" w:type="dxa"/>
          </w:tcPr>
          <w:p w:rsidR="00F416C4" w:rsidRDefault="00F416C4" w:rsidP="00F416C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Преподаватель </w:t>
            </w:r>
          </w:p>
        </w:tc>
        <w:tc>
          <w:tcPr>
            <w:tcW w:w="2063" w:type="dxa"/>
          </w:tcPr>
          <w:p w:rsidR="00F416C4" w:rsidRDefault="007950FF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ОДБ “Английский язык”, ОП “Технический английский язык”</w:t>
            </w:r>
          </w:p>
        </w:tc>
        <w:tc>
          <w:tcPr>
            <w:tcW w:w="1122" w:type="dxa"/>
            <w:shd w:val="clear" w:color="auto" w:fill="FFFFFF" w:themeFill="background1"/>
          </w:tcPr>
          <w:p w:rsidR="00F416C4" w:rsidRPr="007950FF" w:rsidRDefault="007950FF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-</w:t>
            </w:r>
          </w:p>
        </w:tc>
        <w:tc>
          <w:tcPr>
            <w:tcW w:w="1219" w:type="dxa"/>
          </w:tcPr>
          <w:p w:rsidR="00F416C4" w:rsidRPr="00F416C4" w:rsidRDefault="007950FF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, ФГ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 ОУ ВПО «Северо-Восточный феде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ральный университет им. М.К. </w:t>
            </w:r>
            <w:proofErr w:type="spellStart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», квалификац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ия «Филолог. Преподаватель анг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лийского языка и 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итературы» по специальности «Фи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лология», 2011г.</w:t>
            </w:r>
          </w:p>
        </w:tc>
        <w:tc>
          <w:tcPr>
            <w:tcW w:w="1256" w:type="dxa"/>
          </w:tcPr>
          <w:p w:rsidR="00F416C4" w:rsidRPr="00F416C4" w:rsidRDefault="007950FF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F416C4" w:rsidRDefault="007950FF" w:rsidP="00F416C4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416C4" w:rsidRDefault="007950F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F416C4" w:rsidRDefault="007950F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F416C4" w:rsidRDefault="007950F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9" w:type="dxa"/>
          </w:tcPr>
          <w:p w:rsidR="00F416C4" w:rsidRDefault="007950F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6" w:type="dxa"/>
          </w:tcPr>
          <w:p w:rsidR="00F416C4" w:rsidRDefault="007950FF" w:rsidP="007950FF">
            <w:pPr>
              <w:pStyle w:val="ac"/>
              <w:numPr>
                <w:ilvl w:val="0"/>
                <w:numId w:val="31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«Современные педагогические технологии для реализации ФГОС СПО»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ГБПОУ Р</w:t>
            </w:r>
            <w:proofErr w:type="gramStart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Я) «ЯПК </w:t>
            </w:r>
            <w:proofErr w:type="spellStart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им.С.Ф.Гоголева</w:t>
            </w:r>
            <w:proofErr w:type="spellEnd"/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28.01.19-2.02.2019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950FF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</w:tc>
      </w:tr>
      <w:tr w:rsidR="00F74560" w:rsidRPr="008D13F6" w:rsidTr="007F0FE7">
        <w:tc>
          <w:tcPr>
            <w:tcW w:w="425" w:type="dxa"/>
          </w:tcPr>
          <w:p w:rsidR="00F74560" w:rsidRDefault="00F7456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75" w:type="dxa"/>
          </w:tcPr>
          <w:p w:rsidR="00F74560" w:rsidRPr="00F416C4" w:rsidRDefault="00F74560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Зоркина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Раиса Никитична</w:t>
            </w:r>
          </w:p>
        </w:tc>
        <w:tc>
          <w:tcPr>
            <w:tcW w:w="976" w:type="dxa"/>
          </w:tcPr>
          <w:p w:rsidR="00F74560" w:rsidRPr="00F74560" w:rsidRDefault="00F74560" w:rsidP="004C7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2063" w:type="dxa"/>
          </w:tcPr>
          <w:p w:rsidR="00F74560" w:rsidRPr="00F74560" w:rsidRDefault="00F74560" w:rsidP="004C7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hAnsi="Times New Roman" w:cs="Times New Roman"/>
                <w:sz w:val="16"/>
                <w:szCs w:val="16"/>
              </w:rPr>
              <w:t>ОДБ “Английский язык”, ОП “Технический английский язык”</w:t>
            </w:r>
          </w:p>
        </w:tc>
        <w:tc>
          <w:tcPr>
            <w:tcW w:w="1122" w:type="dxa"/>
            <w:shd w:val="clear" w:color="auto" w:fill="FFFFFF" w:themeFill="background1"/>
          </w:tcPr>
          <w:p w:rsidR="00F74560" w:rsidRDefault="00F74560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-</w:t>
            </w:r>
          </w:p>
        </w:tc>
        <w:tc>
          <w:tcPr>
            <w:tcW w:w="1219" w:type="dxa"/>
          </w:tcPr>
          <w:p w:rsidR="00F74560" w:rsidRPr="007950FF" w:rsidRDefault="00F74560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ФГА ОУ «Северо-Восточный федеральный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уни-верситет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им. М.К.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квали-фикация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«Учитель иностранного языка» по специальности «Иностранный язык», 2015г.</w:t>
            </w:r>
          </w:p>
        </w:tc>
        <w:tc>
          <w:tcPr>
            <w:tcW w:w="1256" w:type="dxa"/>
          </w:tcPr>
          <w:p w:rsidR="00F74560" w:rsidRPr="00F416C4" w:rsidRDefault="00F74560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F74560" w:rsidRDefault="00F74560" w:rsidP="004C7B76">
            <w:pPr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74560" w:rsidRDefault="00F74560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F74560" w:rsidRDefault="00F74560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F74560" w:rsidRDefault="00F7456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F74560" w:rsidRDefault="00F74560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66" w:type="dxa"/>
          </w:tcPr>
          <w:p w:rsidR="00F74560" w:rsidRPr="00F74560" w:rsidRDefault="00F74560" w:rsidP="00F74560">
            <w:pPr>
              <w:pStyle w:val="ac"/>
              <w:numPr>
                <w:ilvl w:val="0"/>
                <w:numId w:val="32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«Преподавание технического английского языка в рамках реализации образовательных программ по наиболее востребованным профе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ссиям и специальностя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ТОП-50)»ГАУ ДПО РС(Я) «ИРПО»9-11.04.2019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16 очно, 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</w:tc>
      </w:tr>
      <w:tr w:rsidR="004B7303" w:rsidRPr="008D13F6" w:rsidTr="00DD1EF5">
        <w:tc>
          <w:tcPr>
            <w:tcW w:w="15791" w:type="dxa"/>
            <w:gridSpan w:val="13"/>
          </w:tcPr>
          <w:p w:rsidR="004B7303" w:rsidRDefault="004B7303" w:rsidP="004B7303">
            <w:pPr>
              <w:pStyle w:val="ac"/>
              <w:ind w:left="167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C5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остав мастеров производственного обучения</w:t>
            </w:r>
          </w:p>
        </w:tc>
      </w:tr>
      <w:tr w:rsidR="004B7303" w:rsidRPr="008D13F6" w:rsidTr="007F0FE7">
        <w:tc>
          <w:tcPr>
            <w:tcW w:w="425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5" w:type="dxa"/>
          </w:tcPr>
          <w:p w:rsidR="004B7303" w:rsidRDefault="004B7303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Курилович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Людмила  Леонидовн</w:t>
            </w:r>
          </w:p>
        </w:tc>
        <w:tc>
          <w:tcPr>
            <w:tcW w:w="976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Мастер производственного обучения</w:t>
            </w:r>
          </w:p>
        </w:tc>
        <w:tc>
          <w:tcPr>
            <w:tcW w:w="2063" w:type="dxa"/>
          </w:tcPr>
          <w:p w:rsidR="004B7303" w:rsidRDefault="004B7303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УП по профессии “Повар, кондитер”</w:t>
            </w:r>
          </w:p>
        </w:tc>
        <w:tc>
          <w:tcPr>
            <w:tcW w:w="1122" w:type="dxa"/>
            <w:shd w:val="clear" w:color="auto" w:fill="FFFFFF" w:themeFill="background1"/>
          </w:tcPr>
          <w:p w:rsidR="004B7303" w:rsidRPr="002C5B91" w:rsidRDefault="004B7303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(мастер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/о) №06-22/7 от 31.10.2017</w:t>
            </w:r>
          </w:p>
        </w:tc>
        <w:tc>
          <w:tcPr>
            <w:tcW w:w="1219" w:type="dxa"/>
          </w:tcPr>
          <w:p w:rsidR="004B7303" w:rsidRPr="004B7303" w:rsidRDefault="004B7303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профессиональное ВПУ№5 </w:t>
            </w:r>
            <w:proofErr w:type="spellStart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атай</w:t>
            </w:r>
            <w:proofErr w:type="spellEnd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, повар судовой 4 разряда, 1994г;3</w:t>
            </w:r>
          </w:p>
          <w:p w:rsidR="004B7303" w:rsidRPr="004B7303" w:rsidRDefault="004B7303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 </w:t>
            </w: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пециальное, ЯИПК, мастер  произ</w:t>
            </w: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водственного  обучения, 2006г;</w:t>
            </w:r>
          </w:p>
          <w:p w:rsidR="004B7303" w:rsidRPr="004B7303" w:rsidRDefault="004B7303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 ФГБ ОУ ВПО «</w:t>
            </w:r>
            <w:proofErr w:type="spellStart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РГУТиС</w:t>
            </w:r>
            <w:proofErr w:type="spellEnd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», специалист  по  сервису и туризму  2013г.;</w:t>
            </w:r>
          </w:p>
          <w:p w:rsidR="004B7303" w:rsidRPr="002C5B91" w:rsidRDefault="004B7303" w:rsidP="004B7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1256" w:type="dxa"/>
          </w:tcPr>
          <w:p w:rsidR="004B7303" w:rsidRPr="002C5B91" w:rsidRDefault="004B7303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018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 6 разряда</w:t>
            </w:r>
          </w:p>
        </w:tc>
        <w:tc>
          <w:tcPr>
            <w:tcW w:w="851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39" w:type="dxa"/>
          </w:tcPr>
          <w:p w:rsidR="004B7303" w:rsidRDefault="004B7303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66" w:type="dxa"/>
          </w:tcPr>
          <w:p w:rsidR="004B7303" w:rsidRDefault="004B7303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</w:t>
            </w:r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реподготовка в ГБОУ ДПО Р</w:t>
            </w:r>
            <w:proofErr w:type="gramStart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4B7303">
              <w:rPr>
                <w:rFonts w:ascii="Times New Roman" w:eastAsia="Times New Roman" w:hAnsi="Times New Roman" w:cs="Times New Roman"/>
                <w:sz w:val="16"/>
                <w:szCs w:val="16"/>
              </w:rPr>
              <w:t>Я) «Институт управления при Главе РС (Я)» по программе «Профессиональное обучение»,</w:t>
            </w:r>
          </w:p>
        </w:tc>
      </w:tr>
      <w:tr w:rsidR="00B349EC" w:rsidRPr="008D13F6" w:rsidTr="007F0FE7">
        <w:tc>
          <w:tcPr>
            <w:tcW w:w="425" w:type="dxa"/>
          </w:tcPr>
          <w:p w:rsidR="00B349EC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75" w:type="dxa"/>
          </w:tcPr>
          <w:p w:rsidR="00B349EC" w:rsidRPr="002C5B91" w:rsidRDefault="00B349E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Бакулина  Ирина  Витальевна</w:t>
            </w:r>
          </w:p>
        </w:tc>
        <w:tc>
          <w:tcPr>
            <w:tcW w:w="976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Мастер производственного обучения</w:t>
            </w:r>
          </w:p>
        </w:tc>
        <w:tc>
          <w:tcPr>
            <w:tcW w:w="2063" w:type="dxa"/>
          </w:tcPr>
          <w:p w:rsidR="00B349EC" w:rsidRDefault="00B349E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-</w:t>
            </w:r>
          </w:p>
        </w:tc>
        <w:tc>
          <w:tcPr>
            <w:tcW w:w="1122" w:type="dxa"/>
            <w:shd w:val="clear" w:color="auto" w:fill="FFFFFF" w:themeFill="background1"/>
          </w:tcPr>
          <w:p w:rsidR="00B349EC" w:rsidRPr="002C5B91" w:rsidRDefault="00B349E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</w:t>
            </w:r>
            <w:r w:rsid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(мастер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/о) №08-03/155 от 24.11.2017</w:t>
            </w:r>
          </w:p>
        </w:tc>
        <w:tc>
          <w:tcPr>
            <w:tcW w:w="1219" w:type="dxa"/>
          </w:tcPr>
          <w:p w:rsidR="00B349EC" w:rsidRPr="002C5B91" w:rsidRDefault="00B349EC" w:rsidP="00B349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специальное  Иркутский техникум советской торговли, «Техник-технолог» по специальности «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Техно-логия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приготовления пищи», 1991г;</w:t>
            </w:r>
          </w:p>
          <w:p w:rsidR="00B349EC" w:rsidRPr="004B7303" w:rsidRDefault="00B349EC" w:rsidP="00B349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Высшее ФГОУ ВПО «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РГУТиС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Специалист  по  сервису  и  туризму по специальности «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Социально-культур-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сервис и туризм», 2008г.</w:t>
            </w:r>
          </w:p>
        </w:tc>
        <w:tc>
          <w:tcPr>
            <w:tcW w:w="1256" w:type="dxa"/>
          </w:tcPr>
          <w:p w:rsidR="00B349EC" w:rsidRDefault="00B349EC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</w:tcPr>
          <w:p w:rsidR="00B349EC" w:rsidRPr="004B7303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9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66" w:type="dxa"/>
          </w:tcPr>
          <w:p w:rsidR="00B349EC" w:rsidRDefault="00DD1EF5" w:rsidP="00DD1EF5">
            <w:pPr>
              <w:pStyle w:val="ac"/>
              <w:numPr>
                <w:ilvl w:val="0"/>
                <w:numId w:val="2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«Формирование практикоориентированных компетенций у субъектов малого и среднего предпринимательства» по спе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циализации «Кухня народов мира»,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по делам предпринимательства и развития туризма РС (Я) АУ ДПО «Бизнес-школа» РС (Я)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29.09.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2015г., Очно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DD1EF5" w:rsidRDefault="00DD1EF5" w:rsidP="00DD1EF5">
            <w:pPr>
              <w:pStyle w:val="ac"/>
              <w:numPr>
                <w:ilvl w:val="0"/>
                <w:numId w:val="2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 и методика реализации образовательных программ СПО с учетом спецификации стандартов 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 по компетенции «Хлебопечение»,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ГАПОУ </w:t>
            </w:r>
            <w:proofErr w:type="gram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«Екатеринбургский эко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номико-технологический колледж», 16-24.09.2019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очно,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661664200442, РН 2839/19</w:t>
            </w:r>
          </w:p>
          <w:p w:rsidR="00DD1EF5" w:rsidRDefault="00DD1EF5" w:rsidP="00DD1EF5">
            <w:pPr>
              <w:pStyle w:val="ac"/>
              <w:numPr>
                <w:ilvl w:val="0"/>
                <w:numId w:val="24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Содержательно-методические и технологические основы экспертирования конкурсов </w:t>
            </w:r>
            <w:proofErr w:type="spell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профмастерства</w:t>
            </w:r>
            <w:proofErr w:type="spell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людей с </w:t>
            </w:r>
            <w:proofErr w:type="spell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инвалидностю</w:t>
            </w:r>
            <w:proofErr w:type="spell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</w:t>
            </w:r>
            <w:proofErr w:type="gram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23.09-5.10.2019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 140400029919</w:t>
            </w:r>
          </w:p>
        </w:tc>
      </w:tr>
      <w:tr w:rsidR="00B349EC" w:rsidRPr="008D13F6" w:rsidTr="007F0FE7">
        <w:tc>
          <w:tcPr>
            <w:tcW w:w="425" w:type="dxa"/>
          </w:tcPr>
          <w:p w:rsidR="00B349EC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5" w:type="dxa"/>
          </w:tcPr>
          <w:p w:rsidR="00B349EC" w:rsidRPr="00B349EC" w:rsidRDefault="00B349E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Резниченко  Марина  Юрьевна</w:t>
            </w:r>
          </w:p>
        </w:tc>
        <w:tc>
          <w:tcPr>
            <w:tcW w:w="976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 производственного обучения</w:t>
            </w:r>
          </w:p>
        </w:tc>
        <w:tc>
          <w:tcPr>
            <w:tcW w:w="2063" w:type="dxa"/>
          </w:tcPr>
          <w:p w:rsidR="00B349EC" w:rsidRDefault="00DD1EF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>-</w:t>
            </w:r>
          </w:p>
        </w:tc>
        <w:tc>
          <w:tcPr>
            <w:tcW w:w="1122" w:type="dxa"/>
            <w:shd w:val="clear" w:color="auto" w:fill="FFFFFF" w:themeFill="background1"/>
          </w:tcPr>
          <w:p w:rsidR="00B349EC" w:rsidRPr="002C5B91" w:rsidRDefault="00B349E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(мастер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/о) №08-06 от 24.12.2014</w:t>
            </w:r>
          </w:p>
        </w:tc>
        <w:tc>
          <w:tcPr>
            <w:tcW w:w="1219" w:type="dxa"/>
          </w:tcPr>
          <w:p w:rsidR="00B349EC" w:rsidRPr="00B349EC" w:rsidRDefault="00B349EC" w:rsidP="00B349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ФБОУ ВПО «НГАВТ», Инженер по организаци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и управ</w:t>
            </w: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лению на транспорте по спец. «Организация перевозок и управление на транспорте (</w:t>
            </w:r>
            <w:proofErr w:type="gramStart"/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вод-ном</w:t>
            </w:r>
            <w:proofErr w:type="gramEnd"/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)»,  </w:t>
            </w: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2013г.;</w:t>
            </w:r>
          </w:p>
          <w:p w:rsidR="00B349EC" w:rsidRPr="00B349EC" w:rsidRDefault="00B349EC" w:rsidP="00B349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</w:t>
            </w: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льное Жатайский профессиональный колледж, «Электрик судовой 3 разряда», 2006г.;</w:t>
            </w:r>
          </w:p>
          <w:p w:rsidR="00B349EC" w:rsidRPr="002C5B91" w:rsidRDefault="00B349EC" w:rsidP="00B349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B349EC" w:rsidRDefault="00DD1EF5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018" w:type="dxa"/>
          </w:tcPr>
          <w:p w:rsidR="00B349EC" w:rsidRPr="004B7303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349EC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B349EC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9" w:type="dxa"/>
          </w:tcPr>
          <w:p w:rsidR="00B349EC" w:rsidRDefault="00B349E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66" w:type="dxa"/>
          </w:tcPr>
          <w:p w:rsidR="00B349EC" w:rsidRDefault="00B349EC" w:rsidP="00DD1EF5">
            <w:pPr>
              <w:pStyle w:val="ac"/>
              <w:numPr>
                <w:ilvl w:val="0"/>
                <w:numId w:val="2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</w:t>
            </w: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реподготовка в ГБОУ ДПО Р</w:t>
            </w:r>
            <w:proofErr w:type="gramStart"/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Я) «Институт управления при Главе РС (Я)»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деятель</w:t>
            </w:r>
            <w:r w:rsidRPr="00B349EC"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в сфере «Профессионального образования», 2016г.</w:t>
            </w:r>
          </w:p>
          <w:p w:rsidR="00DD1EF5" w:rsidRDefault="00DD1EF5" w:rsidP="00DD1EF5">
            <w:pPr>
              <w:pStyle w:val="ac"/>
              <w:numPr>
                <w:ilvl w:val="0"/>
                <w:numId w:val="2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«Формирование учебно-методического обеспечения по оценке качества обучающихся по программам среднего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профессионального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БОУ</w:t>
            </w:r>
            <w:proofErr w:type="spell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ДПО «Институт управления при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Президенте Республики Саха (Якутия)»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 15 по 23 июня 2015 года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Очное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</w:tc>
      </w:tr>
      <w:tr w:rsidR="00A4362C" w:rsidRPr="008D13F6" w:rsidTr="007F0FE7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Петров Михаил Викторович</w:t>
            </w:r>
          </w:p>
        </w:tc>
        <w:tc>
          <w:tcPr>
            <w:tcW w:w="976" w:type="dxa"/>
          </w:tcPr>
          <w:p w:rsidR="00A4362C" w:rsidRPr="002C5B91" w:rsidRDefault="00A4362C" w:rsidP="004C7B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2063" w:type="dxa"/>
          </w:tcPr>
          <w:p w:rsidR="00A4362C" w:rsidRDefault="00A4362C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профессии «Сварщик»</w:t>
            </w:r>
          </w:p>
          <w:p w:rsidR="00A4362C" w:rsidRDefault="00A4362C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A4362C" w:rsidRPr="00B349EC" w:rsidRDefault="00A4362C" w:rsidP="00B349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ГБПОУ РС (Я) «Профессиональный лицей №16», профессия «Монтажник </w:t>
            </w:r>
            <w:r w:rsid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-технических систем и вентиляционного оборудования. </w:t>
            </w:r>
            <w:r w:rsid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Сварщик»</w:t>
            </w:r>
          </w:p>
        </w:tc>
        <w:tc>
          <w:tcPr>
            <w:tcW w:w="1256" w:type="dxa"/>
          </w:tcPr>
          <w:p w:rsidR="00A4362C" w:rsidRDefault="00A4362C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Сварщик 3 разряда</w:t>
            </w:r>
          </w:p>
          <w:p w:rsidR="007D0F46" w:rsidRPr="004B7303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Монтажник 3 разряд</w:t>
            </w:r>
          </w:p>
        </w:tc>
        <w:tc>
          <w:tcPr>
            <w:tcW w:w="851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39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6" w:type="dxa"/>
          </w:tcPr>
          <w:p w:rsidR="00A4362C" w:rsidRDefault="007D0F46" w:rsidP="007D0F46">
            <w:pPr>
              <w:pStyle w:val="ac"/>
              <w:numPr>
                <w:ilvl w:val="0"/>
                <w:numId w:val="3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демонстрационного экзамена по стандартам WORLDSKILLS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Союз «Молодые профессионалы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Ворлдскиллс Россия)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31.05.2019 г.,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Свидетельство эксперта сроком на 2 года</w:t>
            </w:r>
          </w:p>
          <w:p w:rsidR="007D0F46" w:rsidRDefault="007D0F46" w:rsidP="007D0F46">
            <w:pPr>
              <w:pStyle w:val="ac"/>
              <w:numPr>
                <w:ilvl w:val="0"/>
                <w:numId w:val="3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работы с </w:t>
            </w:r>
            <w:proofErr w:type="gram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ОВЗ в соответствии с ФГОС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72 часа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7D0F46" w:rsidRPr="007D0F46" w:rsidRDefault="007D0F46" w:rsidP="007D0F46">
            <w:pPr>
              <w:pStyle w:val="ac"/>
              <w:numPr>
                <w:ilvl w:val="0"/>
                <w:numId w:val="35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Молодой педагог: проблемы адаптации и профессиональной реализации в условиях ФГОС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АОУ РС(Я) ДПО «</w:t>
            </w:r>
            <w:proofErr w:type="spell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РОиПК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им.С.Н.Донского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кутск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30.10-7.11.2019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РН 14161 10233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</w:tr>
      <w:tr w:rsidR="00DD1EF5" w:rsidRPr="008D13F6" w:rsidTr="007F0FE7">
        <w:tc>
          <w:tcPr>
            <w:tcW w:w="425" w:type="dxa"/>
          </w:tcPr>
          <w:p w:rsidR="00DD1EF5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5" w:type="dxa"/>
          </w:tcPr>
          <w:p w:rsidR="00DD1EF5" w:rsidRDefault="00DD1EF5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Строева Анастасия Ильинична</w:t>
            </w:r>
          </w:p>
        </w:tc>
        <w:tc>
          <w:tcPr>
            <w:tcW w:w="976" w:type="dxa"/>
          </w:tcPr>
          <w:p w:rsidR="00DD1EF5" w:rsidRPr="002C5B91" w:rsidRDefault="00DD1EF5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профессии «Повар, кондитер»</w:t>
            </w:r>
          </w:p>
        </w:tc>
        <w:tc>
          <w:tcPr>
            <w:tcW w:w="2063" w:type="dxa"/>
          </w:tcPr>
          <w:p w:rsidR="00DD1EF5" w:rsidRPr="00DD1EF5" w:rsidRDefault="00DD1EF5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 по профессии «Повар, кондитер»</w:t>
            </w:r>
          </w:p>
        </w:tc>
        <w:tc>
          <w:tcPr>
            <w:tcW w:w="1122" w:type="dxa"/>
            <w:shd w:val="clear" w:color="auto" w:fill="FFFFFF" w:themeFill="background1"/>
          </w:tcPr>
          <w:p w:rsidR="00DD1EF5" w:rsidRPr="002C5B91" w:rsidRDefault="00DD1EF5" w:rsidP="00DD1E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п/о) №08-03/155 от 24.11.2017</w:t>
            </w:r>
          </w:p>
          <w:p w:rsidR="00DD1EF5" w:rsidRPr="002C5B91" w:rsidRDefault="00DD1EF5" w:rsidP="00DD1E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1EF5" w:rsidRPr="002C5B91" w:rsidRDefault="00DD1EF5" w:rsidP="00DD1E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ат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(мастер п/о) №12-17/6 от 4.06.2018</w:t>
            </w:r>
          </w:p>
        </w:tc>
        <w:tc>
          <w:tcPr>
            <w:tcW w:w="1219" w:type="dxa"/>
          </w:tcPr>
          <w:p w:rsidR="00DD1EF5" w:rsidRPr="002C5B91" w:rsidRDefault="00DD1EF5" w:rsidP="00DD1E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 АУ Р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Я) «Якутский технологи-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ческий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текникум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сервиса», Техник-тех-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нолог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«Технология продукции обществен-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питания», 2014г.;</w:t>
            </w:r>
          </w:p>
          <w:p w:rsidR="00DD1EF5" w:rsidRPr="00B349EC" w:rsidRDefault="00DD1EF5" w:rsidP="00DD1EF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DD1EF5" w:rsidRDefault="00D36B59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DD1EF5" w:rsidRPr="004B7303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 4 разряда</w:t>
            </w:r>
          </w:p>
        </w:tc>
        <w:tc>
          <w:tcPr>
            <w:tcW w:w="851" w:type="dxa"/>
          </w:tcPr>
          <w:p w:rsidR="00DD1EF5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DD1EF5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</w:p>
        </w:tc>
        <w:tc>
          <w:tcPr>
            <w:tcW w:w="538" w:type="dxa"/>
          </w:tcPr>
          <w:p w:rsidR="00DD1EF5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9" w:type="dxa"/>
          </w:tcPr>
          <w:p w:rsidR="00DD1EF5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</w:tcPr>
          <w:p w:rsidR="00DD1EF5" w:rsidRDefault="00D36B59" w:rsidP="00D36B59">
            <w:pPr>
              <w:pStyle w:val="ac"/>
              <w:numPr>
                <w:ilvl w:val="0"/>
                <w:numId w:val="2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DD1EF5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рофессиональная переподготовка ГАУДПО «Высшая школа инновационного менеджмента при Главе Республики Саха (Якутия)» по программе «Профессиональное обучение, 2017г</w:t>
            </w:r>
          </w:p>
          <w:p w:rsidR="00DD1EF5" w:rsidRDefault="00DD1EF5" w:rsidP="00D36B59">
            <w:pPr>
              <w:pStyle w:val="ac"/>
              <w:numPr>
                <w:ilvl w:val="0"/>
                <w:numId w:val="2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«Карамель. Артистические работы мирового уровня. Новое: тенденции и дизайн»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ООО «Академия кулинарного искусства. Эксклюзив» в г. Москве</w:t>
            </w:r>
            <w:proofErr w:type="gram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</w:t>
            </w:r>
            <w:proofErr w:type="gram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21 по 25 декабря 2015 г.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DD1EF5" w:rsidRDefault="00DD1EF5" w:rsidP="00D36B59">
            <w:pPr>
              <w:pStyle w:val="ac"/>
              <w:numPr>
                <w:ilvl w:val="0"/>
                <w:numId w:val="2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«Работа с шоколадом: </w:t>
            </w:r>
            <w:proofErr w:type="gram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начальный</w:t>
            </w:r>
            <w:proofErr w:type="gram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уровень»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ООО «Академия кулинарного искусства. Эксклюзив» в г. Москве</w:t>
            </w:r>
            <w:proofErr w:type="gramStart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</w:t>
            </w:r>
            <w:proofErr w:type="gramEnd"/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4-5 апреля 2016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DD1EF5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DD1EF5" w:rsidRDefault="00D36B59" w:rsidP="00D36B59">
            <w:pPr>
              <w:pStyle w:val="ac"/>
              <w:numPr>
                <w:ilvl w:val="0"/>
                <w:numId w:val="2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 и методика реализации образовательных программ СПО с учетом спецификации стандартов ВСР по компетенции «Кондитерское дело»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ФГБОУ </w:t>
            </w:r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«Сочинский государственный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университет»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15-23.09.2019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76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 232409791311</w:t>
            </w:r>
          </w:p>
        </w:tc>
      </w:tr>
      <w:tr w:rsidR="00D36B59" w:rsidRPr="008D13F6" w:rsidTr="007D0F46">
        <w:tc>
          <w:tcPr>
            <w:tcW w:w="425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475" w:type="dxa"/>
          </w:tcPr>
          <w:p w:rsidR="00D36B59" w:rsidRPr="002C5B91" w:rsidRDefault="00D36B59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Заводская Екатерина Леонидовна</w:t>
            </w:r>
          </w:p>
        </w:tc>
        <w:tc>
          <w:tcPr>
            <w:tcW w:w="976" w:type="dxa"/>
          </w:tcPr>
          <w:p w:rsidR="00D36B59" w:rsidRPr="002C5B91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2063" w:type="dxa"/>
          </w:tcPr>
          <w:p w:rsidR="00D36B59" w:rsidRDefault="00D36B59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 по профессии  «Повар, кондитер»</w:t>
            </w:r>
          </w:p>
        </w:tc>
        <w:tc>
          <w:tcPr>
            <w:tcW w:w="1122" w:type="dxa"/>
            <w:shd w:val="clear" w:color="auto" w:fill="FFFFFF" w:themeFill="background1"/>
          </w:tcPr>
          <w:p w:rsidR="00D36B59" w:rsidRPr="007D0F46" w:rsidRDefault="007D0F46" w:rsidP="00DD1E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КК (мастер производственного обучения) Приказ №12-17/5 от 26.04.2019 г.</w:t>
            </w:r>
          </w:p>
        </w:tc>
        <w:tc>
          <w:tcPr>
            <w:tcW w:w="1219" w:type="dxa"/>
          </w:tcPr>
          <w:p w:rsidR="00D36B59" w:rsidRPr="002C5B91" w:rsidRDefault="00D36B59" w:rsidP="00D36B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ФГОУ ВПО «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РГУТиС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Специалист  по  сервису  и  туризму по специальности «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Социально-культур-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сервис и туризм», 2013.;</w:t>
            </w:r>
          </w:p>
          <w:p w:rsidR="00D36B59" w:rsidRPr="002C5B91" w:rsidRDefault="00D36B59" w:rsidP="00D36B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2017г</w:t>
            </w:r>
          </w:p>
        </w:tc>
        <w:tc>
          <w:tcPr>
            <w:tcW w:w="1256" w:type="dxa"/>
          </w:tcPr>
          <w:p w:rsidR="00D36B59" w:rsidRDefault="00D36B59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D36B59" w:rsidRPr="004B7303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 4 разряда</w:t>
            </w:r>
          </w:p>
        </w:tc>
        <w:tc>
          <w:tcPr>
            <w:tcW w:w="851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</w:tcPr>
          <w:p w:rsidR="00D36B59" w:rsidRDefault="00D36B59" w:rsidP="00D36B59">
            <w:pPr>
              <w:pStyle w:val="ac"/>
              <w:numPr>
                <w:ilvl w:val="0"/>
                <w:numId w:val="2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ГАУДПО «Высшая школа инновационного менеджмента при Главе Республики Саха (Якутия)» по прогр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амме «Профессиональное обучение</w:t>
            </w:r>
          </w:p>
          <w:p w:rsidR="00D36B59" w:rsidRPr="00D36B59" w:rsidRDefault="00D36B59" w:rsidP="00D36B59">
            <w:pPr>
              <w:pStyle w:val="ac"/>
              <w:numPr>
                <w:ilvl w:val="0"/>
                <w:numId w:val="2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Инновационные методы и приемы  работы по профилактике наркомании, алкоголизма и </w:t>
            </w:r>
            <w:proofErr w:type="spell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табакокурения</w:t>
            </w:r>
            <w:proofErr w:type="spell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учреждениях СПО»(72ч)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ГАПОУ Р</w:t>
            </w:r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Я) «Якутский автодорожный техникум»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28.11 -  14.12.2017 г.</w:t>
            </w:r>
          </w:p>
          <w:p w:rsidR="00D36B59" w:rsidRDefault="00D36B59" w:rsidP="00D36B59">
            <w:pPr>
              <w:pStyle w:val="ac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  <w:p w:rsidR="00D36B59" w:rsidRPr="00D36B59" w:rsidRDefault="00D36B59" w:rsidP="00D36B59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Практика и методика подготовки кадров по профессии «Повар-кондитер» с учетом стандарт Ворлдскиллс Россия по компетенции «Кондитерское дело»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Государственное автономное профессиональное ОУ Чувашской Республики «Чебоксарский техникум технологии питания и коммерции»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29 октября по 03 ноября 2018 г.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</w:t>
            </w:r>
          </w:p>
        </w:tc>
      </w:tr>
      <w:tr w:rsidR="00D36B59" w:rsidRPr="008D13F6" w:rsidTr="007F0FE7">
        <w:tc>
          <w:tcPr>
            <w:tcW w:w="425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75" w:type="dxa"/>
          </w:tcPr>
          <w:p w:rsidR="00D36B59" w:rsidRPr="002C5B91" w:rsidRDefault="00D36B59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 Иван Николаевич</w:t>
            </w:r>
          </w:p>
        </w:tc>
        <w:tc>
          <w:tcPr>
            <w:tcW w:w="976" w:type="dxa"/>
          </w:tcPr>
          <w:p w:rsidR="00D36B59" w:rsidRPr="002C5B91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2063" w:type="dxa"/>
          </w:tcPr>
          <w:p w:rsidR="00D36B59" w:rsidRDefault="00D36B59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профессии «Сварщик»</w:t>
            </w:r>
          </w:p>
          <w:p w:rsidR="00D36B59" w:rsidRDefault="00D36B59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</w:tc>
        <w:tc>
          <w:tcPr>
            <w:tcW w:w="1122" w:type="dxa"/>
            <w:shd w:val="clear" w:color="auto" w:fill="FFFFFF" w:themeFill="background1"/>
          </w:tcPr>
          <w:p w:rsidR="00D36B59" w:rsidRPr="002C5B91" w:rsidRDefault="007D0F46" w:rsidP="007D0F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I КК (мастер производств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енного обучения) Приказ №12-17/7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30.10.2019 г.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19" w:type="dxa"/>
          </w:tcPr>
          <w:p w:rsidR="00D36B59" w:rsidRPr="002C5B91" w:rsidRDefault="007D0F46" w:rsidP="00D36B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 профессио</w:t>
            </w:r>
            <w:r w:rsidR="00D36B59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нальное, ГБОУ Р</w:t>
            </w:r>
            <w:proofErr w:type="gramStart"/>
            <w:r w:rsidR="00D36B59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="00D36B59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Я) «Профессиональный лицей № 5» «Сварщик», 2013г.</w:t>
            </w:r>
          </w:p>
          <w:p w:rsidR="00D36B59" w:rsidRPr="002C5B91" w:rsidRDefault="00D36B59" w:rsidP="00D36B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D36B59" w:rsidRDefault="00D36B59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D36B59" w:rsidRPr="004B7303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Разряд 4 электрогазосварщик</w:t>
            </w:r>
          </w:p>
        </w:tc>
        <w:tc>
          <w:tcPr>
            <w:tcW w:w="851" w:type="dxa"/>
          </w:tcPr>
          <w:p w:rsidR="00D36B59" w:rsidRDefault="00AA487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D36B59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39" w:type="dxa"/>
          </w:tcPr>
          <w:p w:rsidR="00D36B59" w:rsidRDefault="00D36B59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66" w:type="dxa"/>
          </w:tcPr>
          <w:p w:rsid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 Заочно проходит обучение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учеба  в </w:t>
            </w:r>
            <w:proofErr w:type="spellStart"/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Технологичес</w:t>
            </w:r>
            <w:proofErr w:type="spell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-ком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институту ФГАОУ ВПО «СВФУ имени М.К. </w:t>
            </w:r>
            <w:proofErr w:type="spell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» по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пециальности «Маши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ностроение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04.12-07.12.2017 ГБПОУ Р</w:t>
            </w:r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Я) «Якутский индустриально-педагогический колледж» «Основные особенности подготовки обучающихся к чемпионатам профессионального мастерства с требованиями стандартов Ворлдскиллс по компетенции «Сварочные технологии» 16 ч.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07.09-13.09.2018 </w:t>
            </w:r>
          </w:p>
          <w:p w:rsid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ГБПОУ Новосибирской области «Новосибирский технический колледж им. А.И. </w:t>
            </w:r>
            <w:proofErr w:type="spell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Покрышкина</w:t>
            </w:r>
            <w:proofErr w:type="spell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«Практика и методика подготовки кадров по профессии (специальности) «Сварщик» с учетом стандарта </w:t>
            </w:r>
            <w:proofErr w:type="spell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Ворлдскилс</w:t>
            </w:r>
            <w:proofErr w:type="spell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Россия по компетенции «Сварочные технологии» 82 ч.</w:t>
            </w:r>
          </w:p>
          <w:p w:rsidR="00D36B59" w:rsidRP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15.10-19.10.2019 ГАУ ДПО Р</w:t>
            </w:r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 «Содержательно-методические и технологические основы экспертирования конкурсов профессионального мастерства людей с инвалидностью» 72 ч.</w:t>
            </w:r>
          </w:p>
          <w:p w:rsidR="00D36B59" w:rsidRP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04.03-06.03.2019 ГАУ ДПО Р</w:t>
            </w:r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Я)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«ИРПО» «Методика проведения государственной итоговой аттестации в виде демонстрационного экзамена по стандартам Ворлдскиллс Россия» 36 ч. </w:t>
            </w:r>
          </w:p>
          <w:p w:rsidR="00D36B59" w:rsidRP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</w:t>
            </w:r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15.10-19.10.2018 ГАУ ДПО Р</w:t>
            </w:r>
            <w:proofErr w:type="gramStart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D36B59">
              <w:rPr>
                <w:rFonts w:ascii="Times New Roman" w:eastAsia="Times New Roman" w:hAnsi="Times New Roman" w:cs="Times New Roman"/>
                <w:sz w:val="16"/>
                <w:szCs w:val="16"/>
              </w:rPr>
              <w:t>Я) "ИРПО" "Содержательно-методические и технологические основы экспертирования конкурсов профессионального мастерства людей с инвалидностью"</w:t>
            </w:r>
          </w:p>
          <w:p w:rsidR="00D36B59" w:rsidRPr="00D36B59" w:rsidRDefault="00D36B59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487F" w:rsidRPr="008D13F6" w:rsidTr="00AA487F">
        <w:trPr>
          <w:trHeight w:val="699"/>
        </w:trPr>
        <w:tc>
          <w:tcPr>
            <w:tcW w:w="425" w:type="dxa"/>
          </w:tcPr>
          <w:p w:rsidR="00AA487F" w:rsidRDefault="00AA487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475" w:type="dxa"/>
          </w:tcPr>
          <w:p w:rsidR="00AA487F" w:rsidRPr="002C5B91" w:rsidRDefault="00AA487F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Маевский Александр Андреевич</w:t>
            </w:r>
          </w:p>
        </w:tc>
        <w:tc>
          <w:tcPr>
            <w:tcW w:w="976" w:type="dxa"/>
          </w:tcPr>
          <w:p w:rsidR="00AA487F" w:rsidRPr="002C5B91" w:rsidRDefault="00AA487F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2063" w:type="dxa"/>
          </w:tcPr>
          <w:p w:rsidR="00AA487F" w:rsidRPr="00AA487F" w:rsidRDefault="00AA487F" w:rsidP="00AA4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A487F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Спецдисциплины</w:t>
            </w:r>
            <w:proofErr w:type="spellEnd"/>
            <w:r w:rsidRPr="00AA48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профессии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Электромотер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AA487F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AA487F" w:rsidRPr="002C5B91" w:rsidRDefault="00AA487F" w:rsidP="00AA4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487F">
              <w:rPr>
                <w:rFonts w:ascii="Times New Roman" w:eastAsia="Times New Roman" w:hAnsi="Times New Roman" w:cs="Times New Roman"/>
                <w:sz w:val="16"/>
                <w:szCs w:val="16"/>
              </w:rPr>
              <w:t>УП</w:t>
            </w:r>
          </w:p>
          <w:p w:rsidR="00AA487F" w:rsidRDefault="00AA487F" w:rsidP="00AA4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A487F" w:rsidRPr="002C5B91" w:rsidRDefault="00AA487F" w:rsidP="00DD1EF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AA487F" w:rsidRPr="002C5B91" w:rsidRDefault="00AA487F" w:rsidP="00AA4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ФГБОУ ВПО "Арктический государственный институт искусств и культуры" , 2014г. по специальности 080801 Прикладная информатика (в социально-культурной сфере) по квалификации "Информатик"  </w:t>
            </w:r>
          </w:p>
          <w:p w:rsidR="00AA487F" w:rsidRPr="002C5B91" w:rsidRDefault="00AA487F" w:rsidP="00D36B5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:rsidR="00AA487F" w:rsidRDefault="00AA487F" w:rsidP="004826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018" w:type="dxa"/>
          </w:tcPr>
          <w:p w:rsidR="00AA487F" w:rsidRDefault="00AA487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A487F" w:rsidRDefault="00AA487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A487F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="00AA487F">
              <w:rPr>
                <w:rFonts w:ascii="Times New Roman" w:eastAsia="Times New Roman" w:hAnsi="Times New Roman" w:cs="Times New Roman"/>
                <w:sz w:val="16"/>
                <w:szCs w:val="16"/>
              </w:rPr>
              <w:t>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AA487F" w:rsidRDefault="00AA487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9" w:type="dxa"/>
          </w:tcPr>
          <w:p w:rsidR="00AA487F" w:rsidRDefault="00AA487F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6" w:type="dxa"/>
          </w:tcPr>
          <w:p w:rsidR="00AA487F" w:rsidRDefault="00AA487F" w:rsidP="00D36B5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Министерство транспорта РФ  Федеральное  агентство морского и речного транспорта ФГБОУ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"Сибирский государственный университет водного транспорта" Якутский институт водного транспорта, по направлению 13.03.02 "электроэ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нергетика и электротехника",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яв-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ся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студентом 3-го курса</w:t>
            </w:r>
          </w:p>
        </w:tc>
      </w:tr>
      <w:tr w:rsidR="00AA487F" w:rsidRPr="008D13F6" w:rsidTr="00DD1EF5">
        <w:tc>
          <w:tcPr>
            <w:tcW w:w="15791" w:type="dxa"/>
            <w:gridSpan w:val="13"/>
          </w:tcPr>
          <w:p w:rsidR="00AA487F" w:rsidRPr="004B7303" w:rsidRDefault="00AA487F" w:rsidP="004B7303">
            <w:pPr>
              <w:pStyle w:val="ac"/>
              <w:ind w:left="1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73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 прочих педагогических работников</w:t>
            </w:r>
          </w:p>
        </w:tc>
      </w:tr>
      <w:tr w:rsidR="00A4362C" w:rsidRPr="008D13F6" w:rsidTr="007F0FE7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Игнатьева Светлана Давыдовна</w:t>
            </w:r>
          </w:p>
        </w:tc>
        <w:tc>
          <w:tcPr>
            <w:tcW w:w="976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  <w:t xml:space="preserve">Воспитатель 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7D0F46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9" w:type="dxa"/>
          </w:tcPr>
          <w:p w:rsidR="00A4362C" w:rsidRPr="004B7303" w:rsidRDefault="00A4362C" w:rsidP="0046175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; Саха государственная педагогическая а</w:t>
            </w:r>
            <w:r w:rsidR="00461754">
              <w:rPr>
                <w:rFonts w:ascii="Times New Roman" w:eastAsia="Times New Roman" w:hAnsi="Times New Roman" w:cs="Times New Roman"/>
                <w:sz w:val="16"/>
                <w:szCs w:val="16"/>
              </w:rPr>
              <w:t>кадемия, 2005г; Организатор-мет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одист дошкольного образования по специальности «Педагогика и методика дошкольного образования»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A4362C" w:rsidRPr="004B7303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166" w:type="dxa"/>
          </w:tcPr>
          <w:p w:rsidR="00A4362C" w:rsidRDefault="007D0F46" w:rsidP="007D0F46">
            <w:pPr>
              <w:pStyle w:val="ac"/>
              <w:numPr>
                <w:ilvl w:val="0"/>
                <w:numId w:val="3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подготовки лиц, желающих принять на воспитание в свою семью ребенка, оставшегося без попечения родителей, утвержденной приказом Министерства труда и социального развития РС (Я) от 18 июля 2018 г. №882-ОД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ГБУ РС (Я) «Методический центр организации социального обслуживания» </w:t>
            </w:r>
            <w:proofErr w:type="spell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кутск</w:t>
            </w:r>
            <w:proofErr w:type="spell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04 по 06 декабря 2018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</w:t>
            </w:r>
          </w:p>
        </w:tc>
      </w:tr>
      <w:tr w:rsidR="00A4362C" w:rsidRPr="008D13F6" w:rsidTr="007D0F46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Каткова Екатерина Олеговна</w:t>
            </w:r>
          </w:p>
        </w:tc>
        <w:tc>
          <w:tcPr>
            <w:tcW w:w="976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7D0F46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СЗД Приказ №08-03/193 от 25.12.2019 г.</w:t>
            </w:r>
          </w:p>
        </w:tc>
        <w:tc>
          <w:tcPr>
            <w:tcW w:w="1219" w:type="dxa"/>
          </w:tcPr>
          <w:p w:rsidR="00A4362C" w:rsidRPr="002C5B91" w:rsidRDefault="00A4362C" w:rsidP="00AA4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; ГОУ ВПО «Байкальский государственный университет экономики и права», 2010; Менеджер по специальност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 «Менеджмент организации». 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018" w:type="dxa"/>
          </w:tcPr>
          <w:p w:rsidR="00A4362C" w:rsidRPr="004B7303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4362C" w:rsidRDefault="007D0F46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</w:tcPr>
          <w:p w:rsidR="007D0F46" w:rsidRP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Инновационные методы и приемы  работы по профилактике наркомании, алкоголизма и </w:t>
            </w:r>
            <w:proofErr w:type="spell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табакокурения</w:t>
            </w:r>
            <w:proofErr w:type="spell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учреждениях СПО»(72ч)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ГАПОУ Р</w:t>
            </w:r>
            <w:proofErr w:type="gram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Я) «Якутский автодорожный техникум»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28.11 -  14.12.2017 г.</w:t>
            </w:r>
          </w:p>
          <w:p w:rsidR="00A4362C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часов,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очно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Инновации технологии работы с формами зависимо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 поведения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ГАУ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ДПО Р</w:t>
            </w:r>
            <w:proofErr w:type="gram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22.11-27.11.17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подготовки лиц, желающих принять на воспитание в свою семью ребенка, оставшегося без попечения родителей, утвержденной приказом Министерства труда и социального развития РС (Я) от 18 июля 2018 г. №882-ОД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ГБУ РС (Я) «Методический центр организации социального обслуживания» </w:t>
            </w:r>
            <w:proofErr w:type="spell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кутск</w:t>
            </w:r>
            <w:proofErr w:type="spell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04 по 06 декабря 2018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Свидетельство</w:t>
            </w:r>
          </w:p>
          <w:p w:rsid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Взаимодействие органов государственной власти, местного  самоуправления и государственных учреждений по вопросам защиты прав детей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«Высшая школа инновационного менеджмента при Главе Республики Саха (Якутия)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22 ноября 2018 г.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D0F46" w:rsidRP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соответствии с требованиями ФГОС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Московский городской университет </w:t>
            </w:r>
          </w:p>
          <w:p w:rsidR="007D0F46" w:rsidRDefault="007D0F46" w:rsidP="007D0F46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Очно-заочно 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7D0F46" w:rsidRDefault="007D0F46" w:rsidP="007D0F46">
            <w:pPr>
              <w:pStyle w:val="ac"/>
              <w:numPr>
                <w:ilvl w:val="0"/>
                <w:numId w:val="26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 «Организация социально-педагогической деятельности в условиях реализации ФГОС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ООО «Инфоурок», </w:t>
            </w:r>
            <w:proofErr w:type="spell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>моленск</w:t>
            </w:r>
            <w:proofErr w:type="spellEnd"/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21.08.2019-9.01.2020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300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Заочно</w:t>
            </w:r>
            <w:r w:rsidRPr="007D0F46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Диплом о профессиональной переподготовке 0000000422086 РН41145</w:t>
            </w:r>
          </w:p>
        </w:tc>
      </w:tr>
      <w:tr w:rsidR="00A4362C" w:rsidRPr="008D13F6" w:rsidTr="00AA487F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Маевская Александра Сергеевна</w:t>
            </w:r>
          </w:p>
        </w:tc>
        <w:tc>
          <w:tcPr>
            <w:tcW w:w="976" w:type="dxa"/>
          </w:tcPr>
          <w:p w:rsidR="00A4362C" w:rsidRPr="002C5B91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(педагог организатор) №08-06 от 24.12.2014</w:t>
            </w:r>
          </w:p>
        </w:tc>
        <w:tc>
          <w:tcPr>
            <w:tcW w:w="1219" w:type="dxa"/>
          </w:tcPr>
          <w:p w:rsidR="00A4362C" w:rsidRPr="002C5B91" w:rsidRDefault="00A4362C" w:rsidP="00AA487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ФГАОУ ВПО «СВФУ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2012Журналист по специальности «Журналистика»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A4362C" w:rsidRPr="004B7303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66" w:type="dxa"/>
          </w:tcPr>
          <w:p w:rsidR="00A4362C" w:rsidRDefault="00461754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362C" w:rsidRPr="008D13F6" w:rsidTr="00AB039B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Суханова Ольга Владимировна</w:t>
            </w:r>
          </w:p>
        </w:tc>
        <w:tc>
          <w:tcPr>
            <w:tcW w:w="976" w:type="dxa"/>
          </w:tcPr>
          <w:p w:rsidR="00A4362C" w:rsidRPr="002C5B91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AB039B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СЗД Приказ№08-03/159 от 15.11.2018 г.</w:t>
            </w:r>
          </w:p>
        </w:tc>
        <w:tc>
          <w:tcPr>
            <w:tcW w:w="1219" w:type="dxa"/>
          </w:tcPr>
          <w:p w:rsidR="00A4362C" w:rsidRPr="002C5B91" w:rsidRDefault="00AB039B" w:rsidP="005F46F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</w:t>
            </w:r>
            <w:r w:rsidR="00A4362C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сиональное, </w:t>
            </w:r>
            <w:proofErr w:type="gramStart"/>
            <w:r w:rsidR="00A4362C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Якут-</w:t>
            </w:r>
            <w:proofErr w:type="spellStart"/>
            <w:r w:rsidR="00A4362C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ский</w:t>
            </w:r>
            <w:proofErr w:type="spellEnd"/>
            <w:proofErr w:type="gramEnd"/>
            <w:r w:rsidR="00A4362C"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технический лицей 2001г;</w:t>
            </w:r>
          </w:p>
          <w:p w:rsidR="00A4362C" w:rsidRPr="002C5B91" w:rsidRDefault="00A4362C" w:rsidP="005F46F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мастер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/о по специальност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«Профессиональное обучение»</w:t>
            </w:r>
          </w:p>
        </w:tc>
        <w:tc>
          <w:tcPr>
            <w:tcW w:w="1256" w:type="dxa"/>
          </w:tcPr>
          <w:p w:rsidR="00A4362C" w:rsidRDefault="00A4362C"/>
        </w:tc>
        <w:tc>
          <w:tcPr>
            <w:tcW w:w="1018" w:type="dxa"/>
          </w:tcPr>
          <w:p w:rsidR="00A4362C" w:rsidRPr="004B7303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166" w:type="dxa"/>
          </w:tcPr>
          <w:p w:rsidR="00A4362C" w:rsidRDefault="00AB039B" w:rsidP="00AB039B">
            <w:pPr>
              <w:pStyle w:val="ac"/>
              <w:numPr>
                <w:ilvl w:val="0"/>
                <w:numId w:val="3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«Рулевой-моторист»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ГБПОУ РС (Я) «Жатайский техникум»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B039B" w:rsidRDefault="00AB039B" w:rsidP="00AB039B">
            <w:pPr>
              <w:pStyle w:val="ac"/>
              <w:numPr>
                <w:ilvl w:val="0"/>
                <w:numId w:val="37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и методическое обеспечение процессов физкультурной и спортивной деятельности в отношении лиц с ограниченными возможностями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здоровья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ООО «Инфоурок», </w:t>
            </w:r>
            <w:proofErr w:type="spellStart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моленск</w:t>
            </w:r>
            <w:proofErr w:type="spellEnd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08 августа 2018 г.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600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Заочно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Диплом  </w:t>
            </w:r>
          </w:p>
        </w:tc>
      </w:tr>
      <w:tr w:rsidR="00A4362C" w:rsidRPr="008D13F6" w:rsidTr="00AB039B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Сыромятникова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Галина Васильевна</w:t>
            </w:r>
          </w:p>
        </w:tc>
        <w:tc>
          <w:tcPr>
            <w:tcW w:w="976" w:type="dxa"/>
          </w:tcPr>
          <w:p w:rsidR="00A4362C" w:rsidRPr="002C5B91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AB039B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СЗД Приказ №08-03/193 от 25.12.2019 г.</w:t>
            </w:r>
          </w:p>
        </w:tc>
        <w:tc>
          <w:tcPr>
            <w:tcW w:w="1219" w:type="dxa"/>
          </w:tcPr>
          <w:p w:rsidR="00A4362C" w:rsidRPr="002C5B91" w:rsidRDefault="00A4362C" w:rsidP="005F46F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ФГАОУ ВО «СВФУ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2016г. профессиональная переподготовка «Педагогика и психология с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андрагогическим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образованием»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A4362C" w:rsidRPr="004B7303" w:rsidRDefault="00AB039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4362C" w:rsidRDefault="00AB039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4362C" w:rsidRDefault="00AB039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66" w:type="dxa"/>
          </w:tcPr>
          <w:p w:rsidR="00A4362C" w:rsidRDefault="00AB039B" w:rsidP="00AB039B">
            <w:pPr>
              <w:pStyle w:val="ac"/>
              <w:numPr>
                <w:ilvl w:val="0"/>
                <w:numId w:val="38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подготовки лиц, желающих принять на воспитание в свою семью ребенка, оставшегося без попечения родителей, утвержденной приказом Министерства труда и социального развития РС (Я) от 18 июля 2018 г. №882-ОД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ГБУ РС (Я) «Методический центр организации социального обслуживания» </w:t>
            </w:r>
            <w:proofErr w:type="spellStart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кутск</w:t>
            </w:r>
            <w:proofErr w:type="spellEnd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04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 06 декабря 2018 г.,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Очно,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</w:t>
            </w:r>
          </w:p>
          <w:p w:rsidR="00AB039B" w:rsidRDefault="00AB039B" w:rsidP="00AB039B">
            <w:pPr>
              <w:pStyle w:val="ac"/>
              <w:numPr>
                <w:ilvl w:val="0"/>
                <w:numId w:val="38"/>
              </w:numPr>
              <w:ind w:left="450" w:hanging="283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соответствии с требованиями ФГОС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Московский городской университет, ДПО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72 часов, Очно-заочно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B039B" w:rsidRPr="00AB039B" w:rsidRDefault="00AB039B" w:rsidP="00AB039B">
            <w:pPr>
              <w:pStyle w:val="ac"/>
              <w:numPr>
                <w:ilvl w:val="0"/>
                <w:numId w:val="38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«Сетевое взаимодействие в реализации адаптированных образовательных программ в среднем профессиональном образовании»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БПОО ГБПОУ Р</w:t>
            </w:r>
            <w:proofErr w:type="gramStart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Я)  ГПБОУ РС (Я) «Жатайский техникум» и ГПБОУ РС (Я) «Республиканский техникум-интернат профессиональной и медико-социальной реабилитации инвалидов».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13-15.03.2019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B039B" w:rsidRDefault="00AB039B" w:rsidP="00AB039B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362C" w:rsidRPr="008D13F6" w:rsidTr="005F46F6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75" w:type="dxa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Уварова Олеся Александровна</w:t>
            </w:r>
          </w:p>
        </w:tc>
        <w:tc>
          <w:tcPr>
            <w:tcW w:w="976" w:type="dxa"/>
          </w:tcPr>
          <w:p w:rsidR="00A4362C" w:rsidRPr="002C5B91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дополнительного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AB039B" w:rsidRDefault="00AB039B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КК Приказ №12-17/5 от 26.04.2019 г.</w:t>
            </w:r>
          </w:p>
        </w:tc>
        <w:tc>
          <w:tcPr>
            <w:tcW w:w="1219" w:type="dxa"/>
          </w:tcPr>
          <w:p w:rsidR="00A4362C" w:rsidRPr="002C5B91" w:rsidRDefault="00A4362C" w:rsidP="005F46F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ФГБ ОУ ВПО «Арктический государственный институт искусств и культуры», 2013 Художественный руководитель хореографического коллектива, преподаватель по специальност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 «Народное художество»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018" w:type="dxa"/>
          </w:tcPr>
          <w:p w:rsidR="00A4362C" w:rsidRPr="004B7303" w:rsidRDefault="00AB039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4362C" w:rsidRDefault="00AB039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A4362C" w:rsidRDefault="00AB039B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66" w:type="dxa"/>
          </w:tcPr>
          <w:p w:rsidR="00A4362C" w:rsidRDefault="00AB039B" w:rsidP="00AB039B">
            <w:pPr>
              <w:pStyle w:val="ac"/>
              <w:numPr>
                <w:ilvl w:val="0"/>
                <w:numId w:val="3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Методика преподавания хореографических дисциплин в системе дополнительного образования детей в условиях ФГОС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Автономная некоммерческая организация дополнительного профессионального образования «Сибирский институт практической психологии, педагогики и социальной работы». </w:t>
            </w:r>
            <w:proofErr w:type="spellStart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Г.Новосибирск</w:t>
            </w:r>
            <w:proofErr w:type="spellEnd"/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24 сентября 2018 г.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часов,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Заочно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B039B" w:rsidRDefault="00AB039B" w:rsidP="00AB039B">
            <w:pPr>
              <w:pStyle w:val="ac"/>
              <w:numPr>
                <w:ilvl w:val="0"/>
                <w:numId w:val="39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организации и осуществления образовательной по дополнитель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профессиональным программам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>ГАУ ДПО РС (Я) «ИРПО»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02 октября 2018 г.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часов,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AB039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  <w:p w:rsidR="00AB039B" w:rsidRDefault="00AB039B" w:rsidP="007F0FE7">
            <w:pPr>
              <w:pStyle w:val="ac"/>
              <w:ind w:left="167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362C" w:rsidRPr="008D13F6" w:rsidTr="005F46F6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75" w:type="dxa"/>
          </w:tcPr>
          <w:p w:rsidR="00A4362C" w:rsidRPr="00F74560" w:rsidRDefault="00A4362C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Антонова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Айталина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Петровна</w:t>
            </w:r>
          </w:p>
        </w:tc>
        <w:tc>
          <w:tcPr>
            <w:tcW w:w="976" w:type="dxa"/>
          </w:tcPr>
          <w:p w:rsidR="00A4362C" w:rsidRPr="00F74560" w:rsidRDefault="00A4362C" w:rsidP="004C7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A4362C" w:rsidRPr="002C5B91" w:rsidRDefault="00A4362C" w:rsidP="005F46F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ГОУ ВПО «Московский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-дарственный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гума-нитарный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универ-ситет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имени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М.А.Шолохова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квалификация «Психолог. </w:t>
            </w:r>
            <w:proofErr w:type="spellStart"/>
            <w:proofErr w:type="gram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Препо-даватель</w:t>
            </w:r>
            <w:proofErr w:type="spellEnd"/>
            <w:proofErr w:type="gram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«Психоло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гия», 2009г.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A4362C" w:rsidRPr="004B7303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66" w:type="dxa"/>
          </w:tcPr>
          <w:p w:rsidR="00A4362C" w:rsidRDefault="00A4362C" w:rsidP="00F74560">
            <w:pPr>
              <w:pStyle w:val="ac"/>
              <w:numPr>
                <w:ilvl w:val="0"/>
                <w:numId w:val="3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программе подготовки лиц, желающих принять на воспитание в свою семью ребенка, оставшегося без попечения родителей, утвержденной приказом Министерства труда и социального развития РС (Я) от 18 июля 2018 г. №882-ОД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ГБУ РС (Я) «Методический центр организации социального обслуживания»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кутск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04 по 06 декабря 2018 г.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Свидетельство</w:t>
            </w:r>
          </w:p>
          <w:p w:rsidR="00A4362C" w:rsidRDefault="00A4362C" w:rsidP="00F74560">
            <w:pPr>
              <w:pStyle w:val="ac"/>
              <w:numPr>
                <w:ilvl w:val="0"/>
                <w:numId w:val="33"/>
              </w:num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Профилактика суицидального риска обучающихся 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ГБУ ДО РС (Я) «Республиканский центр психолого-медико-социального сопровождения»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 18 по 19 декабря 2018 г.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24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Очно 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Сертификат</w:t>
            </w:r>
          </w:p>
        </w:tc>
      </w:tr>
      <w:tr w:rsidR="00A4362C" w:rsidRPr="008D13F6" w:rsidTr="005F46F6">
        <w:tc>
          <w:tcPr>
            <w:tcW w:w="425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75" w:type="dxa"/>
          </w:tcPr>
          <w:p w:rsidR="00A4362C" w:rsidRPr="00F74560" w:rsidRDefault="00A4362C" w:rsidP="004C7B76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Любовь Прокопьевна</w:t>
            </w:r>
          </w:p>
        </w:tc>
        <w:tc>
          <w:tcPr>
            <w:tcW w:w="976" w:type="dxa"/>
          </w:tcPr>
          <w:p w:rsidR="00A4362C" w:rsidRDefault="00A4362C" w:rsidP="004C7B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Методист по инклюзивному образованию</w:t>
            </w:r>
          </w:p>
        </w:tc>
        <w:tc>
          <w:tcPr>
            <w:tcW w:w="2063" w:type="dxa"/>
          </w:tcPr>
          <w:p w:rsidR="00A4362C" w:rsidRDefault="00A4362C" w:rsidP="00E350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ah-RU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A4362C" w:rsidRPr="002C5B91" w:rsidRDefault="00A4362C" w:rsidP="007F0FE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КК (методист) Приказ №01-16/2441 от 03.06.2015 г. </w:t>
            </w:r>
          </w:p>
        </w:tc>
        <w:tc>
          <w:tcPr>
            <w:tcW w:w="1219" w:type="dxa"/>
          </w:tcPr>
          <w:p w:rsidR="00A4362C" w:rsidRPr="00F74560" w:rsidRDefault="00A4362C" w:rsidP="00F7456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, Якутски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 ордена Дружбы народов Государ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ственный универ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ситет квалифика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«Филолог. Преподаватель рус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языка и литературы» по специальности «Русский язык и литература», 1984г.</w:t>
            </w:r>
          </w:p>
        </w:tc>
        <w:tc>
          <w:tcPr>
            <w:tcW w:w="1256" w:type="dxa"/>
          </w:tcPr>
          <w:p w:rsidR="00A4362C" w:rsidRDefault="00A4362C">
            <w:r w:rsidRPr="00644A5E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18" w:type="dxa"/>
          </w:tcPr>
          <w:p w:rsidR="00A4362C" w:rsidRPr="004B7303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</w:tcPr>
          <w:p w:rsidR="00A4362C" w:rsidRDefault="00A4362C" w:rsidP="002C5B91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6" w:type="dxa"/>
          </w:tcPr>
          <w:p w:rsidR="00A4362C" w:rsidRPr="00F74560" w:rsidRDefault="00A4362C" w:rsidP="00F74560">
            <w:pPr>
              <w:pStyle w:val="ac"/>
              <w:numPr>
                <w:ilvl w:val="0"/>
                <w:numId w:val="34"/>
              </w:numPr>
              <w:ind w:left="167" w:firstLine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классического массажа, ГБПОУ РС (Я) «Якутский медицинский колледж» 10 ноября 2018 г.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72 часов, 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 Удостоверение</w:t>
            </w:r>
          </w:p>
          <w:p w:rsidR="00A4362C" w:rsidRPr="00F74560" w:rsidRDefault="00A4362C" w:rsidP="00F74560">
            <w:pPr>
              <w:pStyle w:val="ac"/>
              <w:numPr>
                <w:ilvl w:val="0"/>
                <w:numId w:val="34"/>
              </w:numPr>
              <w:ind w:left="167" w:firstLine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"Подготовка педагогов к взаимодействию с детьми, имеющими ОВЗ, в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оответствии с требованиями ФГОС, 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Московский городской университет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A4362C" w:rsidRDefault="00A4362C" w:rsidP="00F7456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Декабрь 2018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 часов,</w:t>
            </w:r>
          </w:p>
          <w:p w:rsidR="00A4362C" w:rsidRPr="00F74560" w:rsidRDefault="00A4362C" w:rsidP="00F7456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Содержательно-методические и технологические основы экспертирования конкурсов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профмастерства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людей с </w:t>
            </w:r>
            <w:proofErr w:type="spell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инвалидностю</w:t>
            </w:r>
            <w:proofErr w:type="spell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ГАУ ДПО Р</w:t>
            </w:r>
            <w:proofErr w:type="gramStart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>Я) «ИРПО»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23.09-5.10.2019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72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очно</w:t>
            </w:r>
            <w:r w:rsidRPr="00F74560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удостоверение</w:t>
            </w:r>
          </w:p>
        </w:tc>
      </w:tr>
    </w:tbl>
    <w:p w:rsidR="0027592B" w:rsidRPr="002C5B91" w:rsidRDefault="0027592B" w:rsidP="002C5B91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461754" w:rsidRPr="002C5B91" w:rsidRDefault="00461754" w:rsidP="002C5B91">
      <w:pPr>
        <w:spacing w:after="0"/>
        <w:rPr>
          <w:rFonts w:ascii="Calibri" w:eastAsia="Times New Roman" w:hAnsi="Calibri" w:cs="Times New Roman"/>
        </w:rPr>
      </w:pPr>
      <w:bookmarkStart w:id="0" w:name="_GoBack"/>
      <w:bookmarkEnd w:id="0"/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Pr="002C5B91" w:rsidRDefault="004B7303" w:rsidP="002C5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F46F6">
        <w:rPr>
          <w:rFonts w:ascii="Times New Roman" w:eastAsia="Times New Roman" w:hAnsi="Times New Roman" w:cs="Times New Roman"/>
          <w:sz w:val="28"/>
          <w:szCs w:val="28"/>
        </w:rPr>
        <w:t>Информационная карта п</w:t>
      </w:r>
      <w:r>
        <w:rPr>
          <w:rFonts w:ascii="Times New Roman" w:eastAsia="Times New Roman" w:hAnsi="Times New Roman" w:cs="Times New Roman"/>
          <w:sz w:val="28"/>
          <w:szCs w:val="28"/>
        </w:rPr>
        <w:t>реподавател</w:t>
      </w:r>
      <w:r w:rsidR="005F46F6">
        <w:rPr>
          <w:rFonts w:ascii="Times New Roman" w:eastAsia="Times New Roman" w:hAnsi="Times New Roman" w:cs="Times New Roman"/>
          <w:sz w:val="28"/>
          <w:szCs w:val="28"/>
        </w:rPr>
        <w:t>ей-совместителей</w:t>
      </w:r>
    </w:p>
    <w:p w:rsidR="002C5B91" w:rsidRPr="002C5B91" w:rsidRDefault="002C5B91" w:rsidP="002C5B9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5B91" w:rsidRPr="002C5B91" w:rsidRDefault="002C5B91" w:rsidP="002C5B9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1436"/>
        <w:gridCol w:w="1894"/>
        <w:gridCol w:w="1230"/>
        <w:gridCol w:w="1580"/>
        <w:gridCol w:w="1355"/>
        <w:gridCol w:w="1425"/>
        <w:gridCol w:w="1393"/>
        <w:gridCol w:w="1062"/>
        <w:gridCol w:w="1041"/>
        <w:gridCol w:w="615"/>
        <w:gridCol w:w="6"/>
        <w:gridCol w:w="534"/>
        <w:gridCol w:w="45"/>
        <w:gridCol w:w="678"/>
        <w:gridCol w:w="11"/>
        <w:gridCol w:w="1251"/>
      </w:tblGrid>
      <w:tr w:rsidR="002C5B91" w:rsidRPr="002C5B91" w:rsidTr="002C5B91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Преподаваемые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УД, МДК</w:t>
            </w:r>
          </w:p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(с указанием профессии/специальности)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Квалификационная категория </w:t>
            </w:r>
          </w:p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(с указанием даты прохождения аттестации)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награждениях (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государствен-ные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отраслевые награды работников сферы образования РФ, МПО,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РК РС (Я)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Для преподавателей профессионального цикла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Соответствие требованиям ФГОС (п.7.13 НПО и п.7.15 СПО) </w:t>
            </w:r>
          </w:p>
        </w:tc>
        <w:tc>
          <w:tcPr>
            <w:tcW w:w="18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 (штатный, внешний/внутренний совместитель)</w:t>
            </w:r>
          </w:p>
        </w:tc>
      </w:tr>
      <w:tr w:rsidR="002C5B91" w:rsidRPr="002C5B91" w:rsidTr="002C5B91">
        <w:trPr>
          <w:trHeight w:val="184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уровень, ОУ, год окончания, специальность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соответствие образования профилю преподаваемой дисциплины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B91">
              <w:rPr>
                <w:rFonts w:ascii="Times New Roman" w:eastAsia="Times New Roman" w:hAnsi="Times New Roman" w:cs="Times New Roman"/>
                <w:sz w:val="14"/>
                <w:szCs w:val="14"/>
              </w:rPr>
              <w:t>наличие опыта деятельности в организациях соответствующей профессиональной сферы (оформить согласно трудовой книжке)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C5B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стажировка в профильных организациях за 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4"/>
                <w:szCs w:val="14"/>
              </w:rPr>
              <w:t>последние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 года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5B91" w:rsidRPr="002C5B91" w:rsidTr="002C5B91">
        <w:trPr>
          <w:trHeight w:val="1890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B91" w:rsidRPr="002C5B91" w:rsidRDefault="002C5B91" w:rsidP="002C5B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общ.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 ГБПОУ РС (Я) «ЖТ»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5B91" w:rsidRPr="002C5B91" w:rsidTr="002C5B91">
        <w:trPr>
          <w:trHeight w:val="121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Тимофеев  Анатолий  Петрович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Начальник  технической  эксплуатации  спасательных  средств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ОАО  ЛОРП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 ЯКРУ 1970 Допуск  речного  регистра  на  испытательные  работы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Внешние  совместители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Федяев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Алексей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Инженерная графика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5B91" w:rsidRPr="002C5B91" w:rsidRDefault="002C5B91" w:rsidP="002C5B9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2005г ЯГУ Технология и предпринимательство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Игнатьев Григорий Ионович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Профессиональный цикл 26.02.06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5B91" w:rsidRPr="002C5B91" w:rsidRDefault="002C5B91" w:rsidP="002C5B9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ФБОУ ВПО НГАВТ инженер по специальности «Судовождение»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совместитель 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Иванов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Алквиад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Иванович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СД, учебная практика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ЯГУ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Бардина Снежана Александровна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учебная практика в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профессиональное, ЖВПУ № 5 (лицей), 2000г.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Безбородов Евгений Николаевич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Председатель квалификационного экзамена ОВТ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исциплин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Средне-специальное ЯКРУ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Внешние  совместители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Чемезова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Бранзуля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Андреевна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ЯФГАОУ ВПО «СВФУ им.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М.К.Аммосова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2013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Внешние  совместители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Золотарева Галина Григорьевна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Высшая, 19.06.2017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Средне-профессиональное, ГБОУ СПО Р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Я)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«Якутский медицинский колледж», 2012г.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совместитель 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Васильев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Арутр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физической культуры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СВФУ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в настоящее время студент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совместитель 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Говорова Антонина Дмитриевна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Первая, 02.04.2015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Якутский ордена дружбы народов государственный университет, 1990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совместитель 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Попова Диана Михайловна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ЯГУ, 1970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совместитель 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Шипицын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ФГБОУ ВО «СГУВТ», 2016г.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Внешний совместитель 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Дмитриева Олимпиада Анатольевна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математики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ЯГУ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2002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Степанов Петр Дмитриевич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по правовому обеспечению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профессиональной деятельности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ЯГУ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Дьяконова Елена Сергеевна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Первая, 14.05.2015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ФГАОУ ВО «СВФУ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», 2017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Тепляков Юрий Анатольевич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обучение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профессиональное, Якутский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электротехникум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связи Министерства связи СССР, 1985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Пинаевский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Евгений Николаевич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Практическое обучение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профессиональное, Горьковское ордена «Знак Почета» речное училище им. И.П. Кулибина МРФ РСФСР, 1975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C5B91">
              <w:rPr>
                <w:sz w:val="16"/>
                <w:szCs w:val="16"/>
              </w:rPr>
              <w:t>Дворникова</w:t>
            </w:r>
            <w:proofErr w:type="spellEnd"/>
            <w:r w:rsidRPr="002C5B91">
              <w:rPr>
                <w:sz w:val="16"/>
                <w:szCs w:val="16"/>
              </w:rPr>
              <w:t xml:space="preserve"> Елена Витальевна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ОП.12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Основы латинского языка с медицинской терминологией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ФГАОУ ВПО СВФУ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</w:t>
            </w: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,К,Аммосова</w:t>
            </w:r>
            <w:proofErr w:type="spellEnd"/>
          </w:p>
          <w:p w:rsidR="002C5B91" w:rsidRPr="002C5B91" w:rsidRDefault="002C5B91" w:rsidP="002C5B9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Менеджер по специальности «Сестринское дело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Гладкина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Федора Давыдовна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Высшая, 14.05.2015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Среднее профессиональное, Якутское медицинское училище им.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С.Орджоникидзе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1985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Лукьянцев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Юрий Васильевич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Палкин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Виктор Анатольевич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базовая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НГАВТ, 1989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Гаврильев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Семен Николаевич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Кемеровский медицинский институт, 1994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Глекова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Читинская государственная медицинская академия, 1998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Соколова Анна Николаевна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спецдисциплин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ЯГУ им. М.К.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Аммосова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имеет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Слепцова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Айталина</w:t>
            </w:r>
            <w:proofErr w:type="spell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Егоровна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математики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Кандидат наук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, Новосибирский государственный педагогический университет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Внешний 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Борисова Людмила Гаврильевна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2C5B91">
              <w:rPr>
                <w:sz w:val="16"/>
                <w:szCs w:val="16"/>
              </w:rPr>
              <w:t>ОП.06</w:t>
            </w:r>
            <w:r w:rsidRPr="002C5B91">
              <w:rPr>
                <w:sz w:val="16"/>
                <w:szCs w:val="16"/>
              </w:rPr>
              <w:tab/>
              <w:t>Основы фармакологии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2C5B91">
              <w:rPr>
                <w:sz w:val="16"/>
                <w:szCs w:val="16"/>
              </w:rPr>
              <w:t>первая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5B91" w:rsidRPr="002C5B91" w:rsidRDefault="002C5B91" w:rsidP="002C5B9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ЯГУ Лечебное дело, врач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совместитель</w:t>
            </w:r>
          </w:p>
        </w:tc>
      </w:tr>
      <w:tr w:rsidR="002C5B91" w:rsidRPr="002C5B91" w:rsidTr="002C5B91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Попов Андрей Валентинович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Профессиональный цикл 26.02.06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5B91" w:rsidRPr="002C5B91" w:rsidRDefault="002C5B91" w:rsidP="002C5B9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Новосибирский институт инженеров ВТ спец: Электропривод и автоматизация промышленных установок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B91" w:rsidRPr="002C5B91" w:rsidRDefault="002C5B91" w:rsidP="002C5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B91">
              <w:rPr>
                <w:rFonts w:ascii="Times New Roman" w:eastAsia="Times New Roman" w:hAnsi="Times New Roman" w:cs="Times New Roman"/>
                <w:sz w:val="16"/>
                <w:szCs w:val="16"/>
              </w:rPr>
              <w:t>совместитель</w:t>
            </w:r>
          </w:p>
        </w:tc>
      </w:tr>
    </w:tbl>
    <w:p w:rsidR="002C5B91" w:rsidRPr="002C5B91" w:rsidRDefault="002C5B91" w:rsidP="002C5B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B91" w:rsidRPr="002C5B91" w:rsidRDefault="002C5B91" w:rsidP="002C5B9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5B91" w:rsidRPr="002C5B91" w:rsidRDefault="002C5B91" w:rsidP="002C5B9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2C5B91" w:rsidRPr="002C5B91" w:rsidRDefault="002C5B91" w:rsidP="002C5B91">
      <w:pPr>
        <w:spacing w:after="0"/>
        <w:rPr>
          <w:rFonts w:ascii="Calibri" w:eastAsia="Times New Roman" w:hAnsi="Calibri" w:cs="Times New Roman"/>
        </w:rPr>
      </w:pPr>
    </w:p>
    <w:p w:rsidR="001D1621" w:rsidRDefault="001D1621"/>
    <w:sectPr w:rsidR="001D1621" w:rsidSect="002C5B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100"/>
    <w:multiLevelType w:val="hybridMultilevel"/>
    <w:tmpl w:val="8B74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F2657"/>
    <w:multiLevelType w:val="hybridMultilevel"/>
    <w:tmpl w:val="E5663108"/>
    <w:lvl w:ilvl="0" w:tplc="1A2432C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>
    <w:nsid w:val="028D7D6D"/>
    <w:multiLevelType w:val="hybridMultilevel"/>
    <w:tmpl w:val="18A0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67BCF"/>
    <w:multiLevelType w:val="hybridMultilevel"/>
    <w:tmpl w:val="3FB441EE"/>
    <w:lvl w:ilvl="0" w:tplc="E376DB28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4">
    <w:nsid w:val="068E38A3"/>
    <w:multiLevelType w:val="hybridMultilevel"/>
    <w:tmpl w:val="F7BE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40D44"/>
    <w:multiLevelType w:val="hybridMultilevel"/>
    <w:tmpl w:val="07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5443B"/>
    <w:multiLevelType w:val="hybridMultilevel"/>
    <w:tmpl w:val="8A38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09A6"/>
    <w:multiLevelType w:val="hybridMultilevel"/>
    <w:tmpl w:val="C4047EE8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3F0045"/>
    <w:multiLevelType w:val="hybridMultilevel"/>
    <w:tmpl w:val="722E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A3BC8"/>
    <w:multiLevelType w:val="hybridMultilevel"/>
    <w:tmpl w:val="67C2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F217D"/>
    <w:multiLevelType w:val="hybridMultilevel"/>
    <w:tmpl w:val="6678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30C4"/>
    <w:multiLevelType w:val="hybridMultilevel"/>
    <w:tmpl w:val="D7B2523A"/>
    <w:lvl w:ilvl="0" w:tplc="36E08F2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2">
    <w:nsid w:val="26303290"/>
    <w:multiLevelType w:val="hybridMultilevel"/>
    <w:tmpl w:val="EDC09DAE"/>
    <w:lvl w:ilvl="0" w:tplc="B0C2865C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3">
    <w:nsid w:val="29CD5D28"/>
    <w:multiLevelType w:val="hybridMultilevel"/>
    <w:tmpl w:val="5B36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21762"/>
    <w:multiLevelType w:val="hybridMultilevel"/>
    <w:tmpl w:val="5B508694"/>
    <w:lvl w:ilvl="0" w:tplc="A22CF96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5">
    <w:nsid w:val="34EB569A"/>
    <w:multiLevelType w:val="hybridMultilevel"/>
    <w:tmpl w:val="CEDA3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148C5"/>
    <w:multiLevelType w:val="hybridMultilevel"/>
    <w:tmpl w:val="E3468B8C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427BA3"/>
    <w:multiLevelType w:val="hybridMultilevel"/>
    <w:tmpl w:val="8B72089E"/>
    <w:lvl w:ilvl="0" w:tplc="0E94943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8">
    <w:nsid w:val="3C4E4A84"/>
    <w:multiLevelType w:val="hybridMultilevel"/>
    <w:tmpl w:val="C4047EE8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E2306F"/>
    <w:multiLevelType w:val="hybridMultilevel"/>
    <w:tmpl w:val="9FFAEA02"/>
    <w:lvl w:ilvl="0" w:tplc="83840058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0">
    <w:nsid w:val="4380564F"/>
    <w:multiLevelType w:val="hybridMultilevel"/>
    <w:tmpl w:val="E15A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4693A"/>
    <w:multiLevelType w:val="hybridMultilevel"/>
    <w:tmpl w:val="B91CE246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7A22AC"/>
    <w:multiLevelType w:val="hybridMultilevel"/>
    <w:tmpl w:val="344239A8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364768"/>
    <w:multiLevelType w:val="hybridMultilevel"/>
    <w:tmpl w:val="C7CA3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516C1"/>
    <w:multiLevelType w:val="hybridMultilevel"/>
    <w:tmpl w:val="119602C2"/>
    <w:lvl w:ilvl="0" w:tplc="5290E984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5">
    <w:nsid w:val="5BDF4A36"/>
    <w:multiLevelType w:val="hybridMultilevel"/>
    <w:tmpl w:val="7854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266B3"/>
    <w:multiLevelType w:val="hybridMultilevel"/>
    <w:tmpl w:val="DDE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15240"/>
    <w:multiLevelType w:val="hybridMultilevel"/>
    <w:tmpl w:val="72BAD9C8"/>
    <w:lvl w:ilvl="0" w:tplc="9264751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8">
    <w:nsid w:val="612040DC"/>
    <w:multiLevelType w:val="hybridMultilevel"/>
    <w:tmpl w:val="B91CE246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CA458E"/>
    <w:multiLevelType w:val="hybridMultilevel"/>
    <w:tmpl w:val="E3468B8C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345C84"/>
    <w:multiLevelType w:val="hybridMultilevel"/>
    <w:tmpl w:val="579EA4FA"/>
    <w:lvl w:ilvl="0" w:tplc="96CEC1D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1">
    <w:nsid w:val="6437556E"/>
    <w:multiLevelType w:val="hybridMultilevel"/>
    <w:tmpl w:val="344239A8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607980"/>
    <w:multiLevelType w:val="hybridMultilevel"/>
    <w:tmpl w:val="938AAF6E"/>
    <w:lvl w:ilvl="0" w:tplc="7ED06860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3">
    <w:nsid w:val="69693272"/>
    <w:multiLevelType w:val="hybridMultilevel"/>
    <w:tmpl w:val="D896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112ED"/>
    <w:multiLevelType w:val="hybridMultilevel"/>
    <w:tmpl w:val="8890A536"/>
    <w:lvl w:ilvl="0" w:tplc="E8FE0F2C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5">
    <w:nsid w:val="6F0B36C7"/>
    <w:multiLevelType w:val="hybridMultilevel"/>
    <w:tmpl w:val="D6B6B766"/>
    <w:lvl w:ilvl="0" w:tplc="3A5A0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230AB1"/>
    <w:multiLevelType w:val="hybridMultilevel"/>
    <w:tmpl w:val="918C4032"/>
    <w:lvl w:ilvl="0" w:tplc="F8EE4D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BC6272F"/>
    <w:multiLevelType w:val="hybridMultilevel"/>
    <w:tmpl w:val="B91CE246"/>
    <w:lvl w:ilvl="0" w:tplc="60FE6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D6709D"/>
    <w:multiLevelType w:val="hybridMultilevel"/>
    <w:tmpl w:val="A2CA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33"/>
  </w:num>
  <w:num w:numId="5">
    <w:abstractNumId w:val="38"/>
  </w:num>
  <w:num w:numId="6">
    <w:abstractNumId w:val="15"/>
  </w:num>
  <w:num w:numId="7">
    <w:abstractNumId w:val="5"/>
  </w:num>
  <w:num w:numId="8">
    <w:abstractNumId w:val="23"/>
  </w:num>
  <w:num w:numId="9">
    <w:abstractNumId w:val="0"/>
  </w:num>
  <w:num w:numId="10">
    <w:abstractNumId w:val="13"/>
  </w:num>
  <w:num w:numId="11">
    <w:abstractNumId w:val="4"/>
  </w:num>
  <w:num w:numId="12">
    <w:abstractNumId w:val="9"/>
  </w:num>
  <w:num w:numId="13">
    <w:abstractNumId w:val="35"/>
  </w:num>
  <w:num w:numId="14">
    <w:abstractNumId w:val="22"/>
  </w:num>
  <w:num w:numId="15">
    <w:abstractNumId w:val="31"/>
  </w:num>
  <w:num w:numId="16">
    <w:abstractNumId w:val="18"/>
  </w:num>
  <w:num w:numId="17">
    <w:abstractNumId w:val="7"/>
  </w:num>
  <w:num w:numId="18">
    <w:abstractNumId w:val="36"/>
  </w:num>
  <w:num w:numId="19">
    <w:abstractNumId w:val="16"/>
  </w:num>
  <w:num w:numId="20">
    <w:abstractNumId w:val="29"/>
  </w:num>
  <w:num w:numId="21">
    <w:abstractNumId w:val="21"/>
  </w:num>
  <w:num w:numId="22">
    <w:abstractNumId w:val="37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8"/>
  </w:num>
  <w:num w:numId="28">
    <w:abstractNumId w:val="10"/>
  </w:num>
  <w:num w:numId="29">
    <w:abstractNumId w:val="12"/>
  </w:num>
  <w:num w:numId="30">
    <w:abstractNumId w:val="14"/>
  </w:num>
  <w:num w:numId="31">
    <w:abstractNumId w:val="11"/>
  </w:num>
  <w:num w:numId="32">
    <w:abstractNumId w:val="20"/>
  </w:num>
  <w:num w:numId="33">
    <w:abstractNumId w:val="17"/>
  </w:num>
  <w:num w:numId="34">
    <w:abstractNumId w:val="26"/>
  </w:num>
  <w:num w:numId="35">
    <w:abstractNumId w:val="27"/>
  </w:num>
  <w:num w:numId="36">
    <w:abstractNumId w:val="1"/>
  </w:num>
  <w:num w:numId="37">
    <w:abstractNumId w:val="34"/>
  </w:num>
  <w:num w:numId="38">
    <w:abstractNumId w:val="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36"/>
    <w:rsid w:val="00006576"/>
    <w:rsid w:val="000C214A"/>
    <w:rsid w:val="000C3EA0"/>
    <w:rsid w:val="00123136"/>
    <w:rsid w:val="001C6DDF"/>
    <w:rsid w:val="001D1621"/>
    <w:rsid w:val="002513C5"/>
    <w:rsid w:val="0027592B"/>
    <w:rsid w:val="002B568C"/>
    <w:rsid w:val="002C5B91"/>
    <w:rsid w:val="00396FB0"/>
    <w:rsid w:val="00437CD8"/>
    <w:rsid w:val="004429CE"/>
    <w:rsid w:val="00461754"/>
    <w:rsid w:val="004826CB"/>
    <w:rsid w:val="004B0E4E"/>
    <w:rsid w:val="004B7303"/>
    <w:rsid w:val="004C7B76"/>
    <w:rsid w:val="005764E4"/>
    <w:rsid w:val="00596789"/>
    <w:rsid w:val="005F46F6"/>
    <w:rsid w:val="007950FF"/>
    <w:rsid w:val="007D0F46"/>
    <w:rsid w:val="007F0FE7"/>
    <w:rsid w:val="008420C6"/>
    <w:rsid w:val="008D13F6"/>
    <w:rsid w:val="009355C3"/>
    <w:rsid w:val="00950D25"/>
    <w:rsid w:val="00A4362C"/>
    <w:rsid w:val="00AA487F"/>
    <w:rsid w:val="00AB039B"/>
    <w:rsid w:val="00AD11A8"/>
    <w:rsid w:val="00B349EC"/>
    <w:rsid w:val="00D36B59"/>
    <w:rsid w:val="00DD1EF5"/>
    <w:rsid w:val="00E35095"/>
    <w:rsid w:val="00F416C4"/>
    <w:rsid w:val="00F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B91"/>
  </w:style>
  <w:style w:type="paragraph" w:styleId="a3">
    <w:name w:val="header"/>
    <w:basedOn w:val="a"/>
    <w:link w:val="a4"/>
    <w:semiHidden/>
    <w:unhideWhenUsed/>
    <w:rsid w:val="002C5B91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2C5B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unhideWhenUsed/>
    <w:rsid w:val="002C5B91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2C5B91"/>
    <w:rPr>
      <w:rFonts w:ascii="Calibri" w:eastAsia="Times New Roman" w:hAnsi="Calibri" w:cs="Times New Roman"/>
    </w:rPr>
  </w:style>
  <w:style w:type="paragraph" w:styleId="a7">
    <w:name w:val="Title"/>
    <w:basedOn w:val="a"/>
    <w:next w:val="a"/>
    <w:link w:val="a8"/>
    <w:qFormat/>
    <w:rsid w:val="002C5B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C5B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aa"/>
    <w:semiHidden/>
    <w:unhideWhenUsed/>
    <w:rsid w:val="002C5B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C5B91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2C5B91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2C5B9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B91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b">
    <w:name w:val="Table Grid"/>
    <w:basedOn w:val="a1"/>
    <w:uiPriority w:val="59"/>
    <w:rsid w:val="0027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76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5B91"/>
  </w:style>
  <w:style w:type="paragraph" w:styleId="a3">
    <w:name w:val="header"/>
    <w:basedOn w:val="a"/>
    <w:link w:val="a4"/>
    <w:semiHidden/>
    <w:unhideWhenUsed/>
    <w:rsid w:val="002C5B91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semiHidden/>
    <w:rsid w:val="002C5B9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semiHidden/>
    <w:unhideWhenUsed/>
    <w:rsid w:val="002C5B91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semiHidden/>
    <w:rsid w:val="002C5B91"/>
    <w:rPr>
      <w:rFonts w:ascii="Calibri" w:eastAsia="Times New Roman" w:hAnsi="Calibri" w:cs="Times New Roman"/>
    </w:rPr>
  </w:style>
  <w:style w:type="paragraph" w:styleId="a7">
    <w:name w:val="Title"/>
    <w:basedOn w:val="a"/>
    <w:next w:val="a"/>
    <w:link w:val="a8"/>
    <w:qFormat/>
    <w:rsid w:val="002C5B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2C5B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aa"/>
    <w:semiHidden/>
    <w:unhideWhenUsed/>
    <w:rsid w:val="002C5B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C5B91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2C5B91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2C5B9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5B91"/>
    <w:pPr>
      <w:shd w:val="clear" w:color="auto" w:fill="FFFFFF"/>
      <w:spacing w:after="0" w:line="0" w:lineRule="atLeast"/>
    </w:pPr>
    <w:rPr>
      <w:sz w:val="23"/>
      <w:szCs w:val="23"/>
    </w:rPr>
  </w:style>
  <w:style w:type="table" w:styleId="ab">
    <w:name w:val="Table Grid"/>
    <w:basedOn w:val="a1"/>
    <w:uiPriority w:val="59"/>
    <w:rsid w:val="0027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7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26</Pages>
  <Words>7030</Words>
  <Characters>40072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cp:lastPrinted>2020-02-27T23:26:00Z</cp:lastPrinted>
  <dcterms:created xsi:type="dcterms:W3CDTF">2020-02-27T08:56:00Z</dcterms:created>
  <dcterms:modified xsi:type="dcterms:W3CDTF">2020-02-28T02:51:00Z</dcterms:modified>
</cp:coreProperties>
</file>