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BE" w:rsidRPr="001708BE" w:rsidRDefault="001708BE" w:rsidP="001708B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8BE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1708BE" w:rsidRPr="001708BE" w:rsidRDefault="001708BE" w:rsidP="001708B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8BE">
        <w:rPr>
          <w:rFonts w:ascii="Times New Roman" w:eastAsia="Calibri" w:hAnsi="Times New Roman" w:cs="Times New Roman"/>
          <w:b/>
          <w:sz w:val="24"/>
          <w:szCs w:val="24"/>
        </w:rPr>
        <w:t>о прохождении курсов повышения квалификации и программ переподготовки педагогическими работниками</w:t>
      </w:r>
    </w:p>
    <w:p w:rsidR="004F515F" w:rsidRDefault="001708BE" w:rsidP="001708B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8BE">
        <w:rPr>
          <w:rFonts w:ascii="Times New Roman" w:eastAsia="Calibri" w:hAnsi="Times New Roman" w:cs="Times New Roman"/>
          <w:b/>
          <w:sz w:val="24"/>
          <w:szCs w:val="24"/>
        </w:rPr>
        <w:t>ГБПОУ РС (Я) «Жатайский техникум»</w:t>
      </w:r>
    </w:p>
    <w:p w:rsidR="00D01956" w:rsidRDefault="00D01956" w:rsidP="001708B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956" w:rsidRPr="001708BE" w:rsidRDefault="00D01956" w:rsidP="00D0195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2015-2016 учебный год </w:t>
      </w:r>
    </w:p>
    <w:p w:rsidR="004F515F" w:rsidRDefault="004F515F" w:rsidP="001708BE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6"/>
        <w:gridCol w:w="1499"/>
        <w:gridCol w:w="2026"/>
        <w:gridCol w:w="2993"/>
        <w:gridCol w:w="2458"/>
        <w:gridCol w:w="1472"/>
        <w:gridCol w:w="838"/>
        <w:gridCol w:w="1620"/>
        <w:gridCol w:w="1988"/>
      </w:tblGrid>
      <w:tr w:rsidR="00BE0D34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ФИО 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Должность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Название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КПК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Организатор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проведения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КПК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Дата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прохождения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КПК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Объем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КПК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Форма КПК</w:t>
            </w:r>
          </w:p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(очно, заочно, дистанционно)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Документ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BE0D34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Лукьянцева</w:t>
            </w:r>
            <w:proofErr w:type="spellEnd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руководителя методического кабинета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 основных профессиональных образовательных программ среднего профессионального образования и дополнительных профессиональных программ с учетом требований профессиональных стандартов»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ФГАУ «ФИРО»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 по 18 декабря 2015 года.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Очное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464FD6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4FD6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А.Д.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Методист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 основных профессиональных образовательных программ среднего профессионального образования и дополнительных профессиональных программ с учетом требований профессиональных стандартов»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ФГАУ «ФИРО»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 по 18 декабря 2015 года.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Очное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464FD6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4FD6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Сивцева Т.Г.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 производственного обучения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учебно-методического обеспечения по оценке качества </w:t>
            </w:r>
            <w:proofErr w:type="gramStart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программам среднего профессионального образования»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ГБОУ ДПО «Институт управления при Президенте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Республики Саха (Якутия)»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по 23 июня 2015 года.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Очное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464FD6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4FD6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Резниченко М.Ю.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 производственного обучения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учебно-методического обеспечения по оценке качества </w:t>
            </w:r>
            <w:proofErr w:type="gramStart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программам среднего профессионального образования»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ГБОУ ДПО «Институт управления при Президенте Республики Саха (Якутия)»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по 23 июня 2015 года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Очное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464FD6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4FD6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Иванова Т.К.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«Инновационные образовательные технологии»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ГБОУ ДПО «Институт управления при Президенте Республики Саха (Якутия)»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 по 24 июня 2015 года.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Очное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464FD6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4FD6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Худаева А.В.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«Инновационные образовательные технологии»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ГБОУ ДПО «Институт управления при Президенте Республики Саха (Якутия)»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 по 24 июня 2015 года.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Очное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527F63" w:rsidRPr="004F515F" w:rsidTr="00527F63">
        <w:tc>
          <w:tcPr>
            <w:tcW w:w="4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Pr="00106506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А.А.</w:t>
            </w:r>
          </w:p>
        </w:tc>
        <w:tc>
          <w:tcPr>
            <w:tcW w:w="20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Pr="00106506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«Эффективное управление современной образовательной организацией: актуальные практические вопросы»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Pr="00106506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ДПО «Институт управления при Президенте 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Pr="00106506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по 4 июля 2015 года.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Очное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527F63" w:rsidRPr="004F515F" w:rsidTr="00527F63"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Pr="00106506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Pr="00106506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в сфере образования»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Pr="00106506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Pr="00106506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3-..11.15-16.12.2015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очное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527F63" w:rsidRPr="004F515F" w:rsidTr="00102AD4"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Pr="00106506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«Пожарно-технический минимум»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ФГАОУ ВПО «СВФУ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им.М.К.Аммосова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22.06-27.06.2015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очное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</w:tr>
      <w:tr w:rsidR="00527F63" w:rsidRPr="004F515F" w:rsidTr="00102AD4"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Pr="00106506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«Менеджмент образовательных организаций»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ДПО 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Я) «Институт управления при Главе РС(Я)» 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16.10.2015-8.06.2016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очное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 о профессиональной переподготовке</w:t>
            </w:r>
          </w:p>
        </w:tc>
      </w:tr>
      <w:tr w:rsidR="00BE0D34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0D34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Пудова</w:t>
            </w:r>
            <w:proofErr w:type="spellEnd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«Учебно-методическое и мультимедийное обеспечение реализации ФГОС в УМК нового поколения»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АОУ РС (Я) ДПО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им.С.Н.Донского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по 24 октября 2015 года.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Очное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BE0D34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0D34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Оганнисян С.Г.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«Учебно-методическое и мультимедийное обеспечение реализации ФГОС в УМК нового поколения»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АОУ РС (Я) ДПО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им.С.Н.Донского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по 24 октября 2015 года.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Очное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BE0D34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0D34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В.Ю.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«Внедрение Всероссийского физкультурно-спортивного комплекса «Готов к труду и обороне» (ГТО) в условиях РС (Я)»</w:t>
            </w:r>
            <w:r w:rsidRPr="001065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институт физической культуры и спорта»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по 10 октября 2015 года.</w:t>
            </w:r>
          </w:p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Заочно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BE0D34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0D34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Лесик С.А.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«Внедрение Всероссийского физкультурно-спортивного комплекса «Готов к труду и обороне» (ГТО) в условиях РС (Я)»</w:t>
            </w:r>
            <w:r w:rsidRPr="001065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институт физической культуры и спорта»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по 10 октября 2015 года.</w:t>
            </w:r>
          </w:p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Заочно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</w:tr>
      <w:tr w:rsidR="00BE0D34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0D34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В.Ю.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рамках реализации ФГОС 3+СПО. Проведение ГИА. Формирование ФОС»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РС (Я) «Якутский педагогический колледж им. </w:t>
            </w:r>
            <w:proofErr w:type="spellStart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С.Ф.Гоголева</w:t>
            </w:r>
            <w:proofErr w:type="spellEnd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 2015 г.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9F0FAD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FAD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Курилович</w:t>
            </w:r>
            <w:proofErr w:type="spellEnd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 производственного обучения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образовательной среды»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ГБОУДПО «Институт управления при Главе Республики Саха (Якутия)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257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ноября по 3 декабря 2015 года.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36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9F0FAD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FAD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А.А.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«Правовое обеспечение деятельности руководителя профессиональной образовательной организации»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ДПО «Государственный институт новых форм обучения» г. Москва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сентября по 7 октября 2015 года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9F0FAD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FAD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«Правовое обеспечение деятельности руководителя профессиональной образовательной организации»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ДПО «Государственный институт новых форм обучения» г. Москва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257B6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сентября по 7 октября 2015 года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9F0FAD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FAD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257B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257B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в сфере образования»</w:t>
            </w: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«Российская академия народного хозяйства и государственной службы при Президенте РФ»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257B6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ноября по 16 декабря 2015 года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13386F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Очно-заочно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13386F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9F0FAD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FAD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257B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Худаева А.В.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3376B2" w:rsidP="00257B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компетентности по геометрии в аспекте подготовки к ОГЭ И ЕГЭ»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С.Н.Донского</w:t>
            </w:r>
            <w:proofErr w:type="spellEnd"/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257B6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 марта 2016 года (очная часть)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13386F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6F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86F" w:rsidRPr="00106506" w:rsidRDefault="003376B2" w:rsidP="00257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О.В..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86F" w:rsidRDefault="003376B2" w:rsidP="00257B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86F" w:rsidRPr="00106506" w:rsidRDefault="003376B2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практикоориентированных компетенций у субъектов малого и среднего предпринимательства» по специализации «Кухня народов мира»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86F" w:rsidRPr="00106506" w:rsidRDefault="003376B2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делам предпринимательства и развития туризма РС (Я) АУ ДПО «Бизнес-школа» РС (Я)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86F" w:rsidRDefault="003376B2" w:rsidP="00257B6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29.09.2015г.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86F" w:rsidRDefault="0013386F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86F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86F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3376B2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76B2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Pr="00106506" w:rsidRDefault="003376B2" w:rsidP="00257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Курилович</w:t>
            </w:r>
            <w:proofErr w:type="spellEnd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257B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 производственного обучения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Pr="00106506" w:rsidRDefault="003376B2" w:rsidP="00257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практикоориентированных компетенций у субъектов малого и среднего предпринимательства» по специализации «Кухня народов мира»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Pr="00106506" w:rsidRDefault="003376B2" w:rsidP="00257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делам предпринимательства и развития туризма РС (Я) АУ ДПО «Бизнес-школа» РС (Я)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257B6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29.09.2015г.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3376B2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76B2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Pr="00106506" w:rsidRDefault="003376B2" w:rsidP="00257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Бакулина И.В.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257B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 производственного обучения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Pr="00106506" w:rsidRDefault="003376B2" w:rsidP="00257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практикоориентированных компетенций у субъектов малого и среднего предпринимательства» по специализации «Кухня народов мира»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Pr="00106506" w:rsidRDefault="003376B2" w:rsidP="00257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делам предпринимательства и развития туризма РС (Я) АУ ДПО «Бизнес-школа» РС (Я)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257B6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29.09.2015г.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3376B2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76B2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Pr="00106506" w:rsidRDefault="003376B2" w:rsidP="00257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Строева А.И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257B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 производственного обучения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257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«Карамель. Артистические работы мирового уровня. Новое: тенденции и дизайн»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257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ООО «Академия кулинарного искусства. Эксклюзив» в г. Москве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Pr="00106506" w:rsidRDefault="003376B2" w:rsidP="00257B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21 по 25 декабря 2015 г.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D01956" w:rsidRPr="004F515F" w:rsidTr="00527F63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1956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956" w:rsidRPr="00106506" w:rsidRDefault="00D01956" w:rsidP="00257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Строева А.И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956" w:rsidRDefault="00D01956" w:rsidP="00257B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 производственного обучения </w:t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956" w:rsidRPr="00106506" w:rsidRDefault="00D01956" w:rsidP="00257B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«Работа с шоколадом: начальный уровень»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956" w:rsidRPr="00106506" w:rsidRDefault="00D01956" w:rsidP="00257B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ООО «Академия кулинарного искусства. Эксклюзив» в г. Москве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956" w:rsidRPr="00106506" w:rsidRDefault="00D01956" w:rsidP="00257B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4-5 апреля 2016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956" w:rsidRDefault="00D0195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956" w:rsidRDefault="00D0195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956" w:rsidRDefault="00D0195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</w:tbl>
    <w:p w:rsidR="001708BE" w:rsidRDefault="001708BE" w:rsidP="001708BE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4FD6" w:rsidRPr="00106506" w:rsidRDefault="00D01956" w:rsidP="00D0195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1956">
        <w:rPr>
          <w:rFonts w:ascii="Times New Roman" w:eastAsia="Calibri" w:hAnsi="Times New Roman" w:cs="Times New Roman"/>
          <w:b/>
          <w:sz w:val="24"/>
          <w:szCs w:val="24"/>
        </w:rPr>
        <w:t xml:space="preserve">За 2016-2017 учебный год </w:t>
      </w:r>
    </w:p>
    <w:p w:rsidR="004F515F" w:rsidRPr="00106506" w:rsidRDefault="004F515F" w:rsidP="004F515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5436" w:type="dxa"/>
        <w:tblLayout w:type="fixed"/>
        <w:tblLook w:val="04A0" w:firstRow="1" w:lastRow="0" w:firstColumn="1" w:lastColumn="0" w:noHBand="0" w:noVBand="1"/>
      </w:tblPr>
      <w:tblGrid>
        <w:gridCol w:w="534"/>
        <w:gridCol w:w="1398"/>
        <w:gridCol w:w="2004"/>
        <w:gridCol w:w="2976"/>
        <w:gridCol w:w="2552"/>
        <w:gridCol w:w="1417"/>
        <w:gridCol w:w="851"/>
        <w:gridCol w:w="1701"/>
        <w:gridCol w:w="2003"/>
      </w:tblGrid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rPr>
                <w:rFonts w:ascii="Times New Roman" w:hAnsi="Times New Roman"/>
                <w:sz w:val="24"/>
                <w:szCs w:val="24"/>
              </w:rPr>
            </w:pPr>
            <w:r w:rsidRPr="00D01956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004" w:type="dxa"/>
          </w:tcPr>
          <w:p w:rsidR="00DF2DD3" w:rsidRPr="00D01956" w:rsidRDefault="00DF2DD3" w:rsidP="00B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56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F2DD3" w:rsidRPr="00D01956" w:rsidRDefault="00DF2DD3" w:rsidP="00B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56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</w:rPr>
              <w:t xml:space="preserve"> КПК</w:t>
            </w:r>
          </w:p>
        </w:tc>
        <w:tc>
          <w:tcPr>
            <w:tcW w:w="2552" w:type="dxa"/>
          </w:tcPr>
          <w:p w:rsidR="00DF2DD3" w:rsidRPr="00D01956" w:rsidRDefault="00DF2DD3" w:rsidP="00B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56"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956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</w:rPr>
              <w:t xml:space="preserve"> КПК</w:t>
            </w:r>
          </w:p>
        </w:tc>
        <w:tc>
          <w:tcPr>
            <w:tcW w:w="1417" w:type="dxa"/>
          </w:tcPr>
          <w:p w:rsidR="00DF2DD3" w:rsidRPr="00D01956" w:rsidRDefault="00DF2DD3" w:rsidP="00B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56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956">
              <w:rPr>
                <w:rFonts w:ascii="Times New Roman" w:hAnsi="Times New Roman"/>
                <w:sz w:val="24"/>
                <w:szCs w:val="24"/>
              </w:rPr>
              <w:t>прохождения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</w:rPr>
              <w:t xml:space="preserve"> КПК</w:t>
            </w:r>
          </w:p>
        </w:tc>
        <w:tc>
          <w:tcPr>
            <w:tcW w:w="851" w:type="dxa"/>
          </w:tcPr>
          <w:p w:rsidR="00DF2DD3" w:rsidRPr="00D01956" w:rsidRDefault="00FD481D" w:rsidP="00FD48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1701" w:type="dxa"/>
          </w:tcPr>
          <w:p w:rsidR="00DF2DD3" w:rsidRPr="00D01956" w:rsidRDefault="00DF2DD3" w:rsidP="00BE0D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Форма КПК</w:t>
            </w:r>
          </w:p>
          <w:p w:rsidR="00DF2DD3" w:rsidRPr="00D01956" w:rsidRDefault="00DF2DD3" w:rsidP="00BE0D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(очно, заочно, дистанционно)</w:t>
            </w:r>
          </w:p>
        </w:tc>
        <w:tc>
          <w:tcPr>
            <w:tcW w:w="2003" w:type="dxa"/>
          </w:tcPr>
          <w:p w:rsidR="00DF2DD3" w:rsidRPr="00D01956" w:rsidRDefault="00DF2DD3" w:rsidP="00B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56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Алексеева Ирина </w:t>
            </w:r>
            <w:proofErr w:type="spellStart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Афансьевна</w:t>
            </w:r>
            <w:proofErr w:type="spellEnd"/>
          </w:p>
        </w:tc>
        <w:tc>
          <w:tcPr>
            <w:tcW w:w="2004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Преподаватель </w:t>
            </w:r>
          </w:p>
        </w:tc>
        <w:tc>
          <w:tcPr>
            <w:tcW w:w="29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Технологии коммуникации преподавателя СПО в научно-образовательной среде»</w:t>
            </w:r>
          </w:p>
        </w:tc>
        <w:tc>
          <w:tcPr>
            <w:tcW w:w="2552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«УМЦ по  ГО и ЧС РС (Я)</w:t>
            </w:r>
          </w:p>
        </w:tc>
        <w:tc>
          <w:tcPr>
            <w:tcW w:w="141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14 октября 2016 г. по 15 октября 2016 г.</w:t>
            </w:r>
          </w:p>
        </w:tc>
        <w:tc>
          <w:tcPr>
            <w:tcW w:w="851" w:type="dxa"/>
          </w:tcPr>
          <w:p w:rsidR="00DF2DD3" w:rsidRPr="00D01956" w:rsidRDefault="00DF2DD3" w:rsidP="008D763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36 </w:t>
            </w:r>
          </w:p>
        </w:tc>
        <w:tc>
          <w:tcPr>
            <w:tcW w:w="1701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003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Голикова Ксения Борисовна </w:t>
            </w:r>
          </w:p>
        </w:tc>
        <w:tc>
          <w:tcPr>
            <w:tcW w:w="2004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Заведующая лабораторией </w:t>
            </w:r>
          </w:p>
        </w:tc>
        <w:tc>
          <w:tcPr>
            <w:tcW w:w="29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инклюзивного образования в профессиональной образовательной организации</w:t>
            </w:r>
          </w:p>
        </w:tc>
        <w:tc>
          <w:tcPr>
            <w:tcW w:w="2552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141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28 ноября по 29 ноября 2016 г.</w:t>
            </w:r>
          </w:p>
        </w:tc>
        <w:tc>
          <w:tcPr>
            <w:tcW w:w="851" w:type="dxa"/>
          </w:tcPr>
          <w:p w:rsidR="00DF2DD3" w:rsidRPr="00D01956" w:rsidRDefault="00DF2DD3" w:rsidP="008D763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 </w:t>
            </w:r>
          </w:p>
        </w:tc>
        <w:tc>
          <w:tcPr>
            <w:tcW w:w="1701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003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Захарова Татьяна Васильевна </w:t>
            </w:r>
          </w:p>
        </w:tc>
        <w:tc>
          <w:tcPr>
            <w:tcW w:w="2004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  <w:tc>
          <w:tcPr>
            <w:tcW w:w="29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Организационно-правовые вопросы получения СПО и профессионального обучения лицами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141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С 22 мая по 25 мая 2017 г.</w:t>
            </w:r>
          </w:p>
        </w:tc>
        <w:tc>
          <w:tcPr>
            <w:tcW w:w="851" w:type="dxa"/>
          </w:tcPr>
          <w:p w:rsidR="00DF2DD3" w:rsidRPr="00D01956" w:rsidRDefault="00DF2DD3" w:rsidP="008D763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</w:p>
        </w:tc>
        <w:tc>
          <w:tcPr>
            <w:tcW w:w="1701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003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Иванова Татьяна </w:t>
            </w:r>
            <w:proofErr w:type="spellStart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Кимовна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04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Преподаватель </w:t>
            </w:r>
          </w:p>
        </w:tc>
        <w:tc>
          <w:tcPr>
            <w:tcW w:w="29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Технологии коммуникации преподавателя СПО в научно-образовательной среде»</w:t>
            </w:r>
          </w:p>
        </w:tc>
        <w:tc>
          <w:tcPr>
            <w:tcW w:w="2552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«УМЦ по  ГО и ЧС РС (Я)</w:t>
            </w:r>
          </w:p>
        </w:tc>
        <w:tc>
          <w:tcPr>
            <w:tcW w:w="141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14 октября 2016 г. по 15 октября 2016 г.</w:t>
            </w:r>
          </w:p>
        </w:tc>
        <w:tc>
          <w:tcPr>
            <w:tcW w:w="851" w:type="dxa"/>
          </w:tcPr>
          <w:p w:rsidR="00DF2DD3" w:rsidRPr="00D01956" w:rsidRDefault="00DF2DD3" w:rsidP="008D763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36 </w:t>
            </w:r>
          </w:p>
        </w:tc>
        <w:tc>
          <w:tcPr>
            <w:tcW w:w="1701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003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Иванов Егор Егорович </w:t>
            </w:r>
          </w:p>
        </w:tc>
        <w:tc>
          <w:tcPr>
            <w:tcW w:w="2004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производственного обучения </w:t>
            </w:r>
          </w:p>
        </w:tc>
        <w:tc>
          <w:tcPr>
            <w:tcW w:w="29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«Разработка и реализация образовательных программ по ФГОС ТОП-50»</w:t>
            </w:r>
          </w:p>
        </w:tc>
        <w:tc>
          <w:tcPr>
            <w:tcW w:w="2552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141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22 марта по 24 марта 2017 г.</w:t>
            </w:r>
          </w:p>
        </w:tc>
        <w:tc>
          <w:tcPr>
            <w:tcW w:w="851" w:type="dxa"/>
          </w:tcPr>
          <w:p w:rsidR="00DF2DD3" w:rsidRPr="00D01956" w:rsidRDefault="00DF2DD3" w:rsidP="008D763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48 </w:t>
            </w:r>
          </w:p>
        </w:tc>
        <w:tc>
          <w:tcPr>
            <w:tcW w:w="1701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Очно-заочная </w:t>
            </w:r>
          </w:p>
        </w:tc>
        <w:tc>
          <w:tcPr>
            <w:tcW w:w="2003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Кузнецова Оксана Викторовна </w:t>
            </w:r>
          </w:p>
        </w:tc>
        <w:tc>
          <w:tcPr>
            <w:tcW w:w="2004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отделения «Повар-кондитер»</w:t>
            </w:r>
          </w:p>
        </w:tc>
        <w:tc>
          <w:tcPr>
            <w:tcW w:w="29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«Разработка и реализация образовательных программ по ФГОС ТОП-50»</w:t>
            </w:r>
          </w:p>
        </w:tc>
        <w:tc>
          <w:tcPr>
            <w:tcW w:w="2552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141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22 марта по 24 марта 2017 г.</w:t>
            </w:r>
          </w:p>
        </w:tc>
        <w:tc>
          <w:tcPr>
            <w:tcW w:w="851" w:type="dxa"/>
          </w:tcPr>
          <w:p w:rsidR="00DF2DD3" w:rsidRPr="00D01956" w:rsidRDefault="008D763A" w:rsidP="008D763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48 </w:t>
            </w:r>
            <w:r w:rsidR="00DF2DD3"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Очно-заочная </w:t>
            </w:r>
          </w:p>
        </w:tc>
        <w:tc>
          <w:tcPr>
            <w:tcW w:w="2003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Курилович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Людмила Леонидовна</w:t>
            </w:r>
          </w:p>
        </w:tc>
        <w:tc>
          <w:tcPr>
            <w:tcW w:w="2004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производственного обучения </w:t>
            </w:r>
          </w:p>
        </w:tc>
        <w:tc>
          <w:tcPr>
            <w:tcW w:w="29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Практика и методика кадров по профессии (специальности) «Повар, кондитер» с учетом стандарта компетенции «Поварское дело»</w:t>
            </w:r>
          </w:p>
        </w:tc>
        <w:tc>
          <w:tcPr>
            <w:tcW w:w="2552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ГАОУ Самарской области «НГТК»</w:t>
            </w:r>
          </w:p>
        </w:tc>
        <w:tc>
          <w:tcPr>
            <w:tcW w:w="141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23 мая по 14 сентября 2016 г.</w:t>
            </w:r>
          </w:p>
        </w:tc>
        <w:tc>
          <w:tcPr>
            <w:tcW w:w="851" w:type="dxa"/>
          </w:tcPr>
          <w:p w:rsidR="00DF2DD3" w:rsidRPr="00D01956" w:rsidRDefault="00DF2DD3" w:rsidP="008D763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108 </w:t>
            </w:r>
          </w:p>
        </w:tc>
        <w:tc>
          <w:tcPr>
            <w:tcW w:w="1701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Очно-заочно</w:t>
            </w:r>
          </w:p>
        </w:tc>
        <w:tc>
          <w:tcPr>
            <w:tcW w:w="2003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98" w:type="dxa"/>
            <w:vMerge w:val="restart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Никифорова Александра Дмитриевна </w:t>
            </w:r>
          </w:p>
        </w:tc>
        <w:tc>
          <w:tcPr>
            <w:tcW w:w="2004" w:type="dxa"/>
            <w:vMerge w:val="restart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Методист </w:t>
            </w:r>
          </w:p>
        </w:tc>
        <w:tc>
          <w:tcPr>
            <w:tcW w:w="29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инклюзивного образования в профессиональной образовательной организации</w:t>
            </w:r>
          </w:p>
        </w:tc>
        <w:tc>
          <w:tcPr>
            <w:tcW w:w="2552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141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28 ноября по 29 ноября 2016 г.</w:t>
            </w:r>
          </w:p>
        </w:tc>
        <w:tc>
          <w:tcPr>
            <w:tcW w:w="851" w:type="dxa"/>
          </w:tcPr>
          <w:p w:rsidR="00DF2DD3" w:rsidRPr="00D01956" w:rsidRDefault="00DF2DD3" w:rsidP="008D763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 </w:t>
            </w:r>
          </w:p>
        </w:tc>
        <w:tc>
          <w:tcPr>
            <w:tcW w:w="1701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003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98" w:type="dxa"/>
            <w:vMerge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«Разработка и реализация образовательных программ по ФГОС ТОП-50»</w:t>
            </w:r>
          </w:p>
        </w:tc>
        <w:tc>
          <w:tcPr>
            <w:tcW w:w="2552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141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22 марта по 24 марта 2017 г.</w:t>
            </w:r>
          </w:p>
        </w:tc>
        <w:tc>
          <w:tcPr>
            <w:tcW w:w="851" w:type="dxa"/>
          </w:tcPr>
          <w:p w:rsidR="00DF2DD3" w:rsidRPr="00D01956" w:rsidRDefault="00DF2DD3" w:rsidP="008D763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48 </w:t>
            </w:r>
          </w:p>
        </w:tc>
        <w:tc>
          <w:tcPr>
            <w:tcW w:w="1701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Очно-заочная </w:t>
            </w:r>
          </w:p>
        </w:tc>
        <w:tc>
          <w:tcPr>
            <w:tcW w:w="2003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98" w:type="dxa"/>
            <w:vMerge w:val="restart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Петрова Мария Петровна </w:t>
            </w:r>
          </w:p>
        </w:tc>
        <w:tc>
          <w:tcPr>
            <w:tcW w:w="2004" w:type="dxa"/>
            <w:vMerge w:val="restart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Библиотекарь </w:t>
            </w:r>
          </w:p>
        </w:tc>
        <w:tc>
          <w:tcPr>
            <w:tcW w:w="29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«Использование информационных ресурсов в образовательном процессе в условиях реализации ФГОС СПО»</w:t>
            </w:r>
          </w:p>
        </w:tc>
        <w:tc>
          <w:tcPr>
            <w:tcW w:w="2552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141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11 мая по 12 мая 2017 г.</w:t>
            </w:r>
          </w:p>
        </w:tc>
        <w:tc>
          <w:tcPr>
            <w:tcW w:w="851" w:type="dxa"/>
          </w:tcPr>
          <w:p w:rsidR="00DF2DD3" w:rsidRPr="00D01956" w:rsidRDefault="00DF2DD3" w:rsidP="008D763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 </w:t>
            </w:r>
          </w:p>
        </w:tc>
        <w:tc>
          <w:tcPr>
            <w:tcW w:w="1701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2003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98" w:type="dxa"/>
            <w:vMerge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Организационно-правовые вопросы получения СПО и профессионального обучения лицами с ограниченными возможностями здоровья и инвалидностью</w:t>
            </w:r>
          </w:p>
        </w:tc>
        <w:tc>
          <w:tcPr>
            <w:tcW w:w="2552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141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С 22 мая по 25 мая 2017 г.</w:t>
            </w:r>
          </w:p>
        </w:tc>
        <w:tc>
          <w:tcPr>
            <w:tcW w:w="851" w:type="dxa"/>
          </w:tcPr>
          <w:p w:rsidR="00DF2DD3" w:rsidRPr="00D01956" w:rsidRDefault="00DF2DD3" w:rsidP="008D763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</w:p>
        </w:tc>
        <w:tc>
          <w:tcPr>
            <w:tcW w:w="1701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003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98" w:type="dxa"/>
            <w:vMerge w:val="restart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Рожковская Надежда Васильевна </w:t>
            </w:r>
          </w:p>
        </w:tc>
        <w:tc>
          <w:tcPr>
            <w:tcW w:w="2004" w:type="dxa"/>
            <w:vMerge w:val="restart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ДПО </w:t>
            </w:r>
          </w:p>
        </w:tc>
        <w:tc>
          <w:tcPr>
            <w:tcW w:w="29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«Разработка и реализация образовательных программ по ФГОС ТОП-50»</w:t>
            </w:r>
          </w:p>
        </w:tc>
        <w:tc>
          <w:tcPr>
            <w:tcW w:w="2552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141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22 марта по 24 марта 2017 г.</w:t>
            </w:r>
          </w:p>
        </w:tc>
        <w:tc>
          <w:tcPr>
            <w:tcW w:w="851" w:type="dxa"/>
          </w:tcPr>
          <w:p w:rsidR="00DF2DD3" w:rsidRPr="00D01956" w:rsidRDefault="00DF2DD3" w:rsidP="008D763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48 </w:t>
            </w:r>
          </w:p>
        </w:tc>
        <w:tc>
          <w:tcPr>
            <w:tcW w:w="1701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Очно-заочная </w:t>
            </w:r>
          </w:p>
        </w:tc>
        <w:tc>
          <w:tcPr>
            <w:tcW w:w="2003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98" w:type="dxa"/>
            <w:vMerge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 деятельности обучающихся в рамках освоения профессионального стандарта  «педагог дополнительного образования для детей и взрослых»</w:t>
            </w:r>
          </w:p>
        </w:tc>
        <w:tc>
          <w:tcPr>
            <w:tcW w:w="2552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ГБПОУ РС (Я) «Якутский индустриально-педагогический колледж»</w:t>
            </w:r>
          </w:p>
        </w:tc>
        <w:tc>
          <w:tcPr>
            <w:tcW w:w="141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20 марта по 21 марта 2017 г.</w:t>
            </w:r>
          </w:p>
        </w:tc>
        <w:tc>
          <w:tcPr>
            <w:tcW w:w="851" w:type="dxa"/>
          </w:tcPr>
          <w:p w:rsidR="00DF2DD3" w:rsidRPr="00D01956" w:rsidRDefault="00DF2DD3" w:rsidP="008D763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72 </w:t>
            </w:r>
          </w:p>
        </w:tc>
        <w:tc>
          <w:tcPr>
            <w:tcW w:w="1701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Очно-заочная форма </w:t>
            </w:r>
          </w:p>
        </w:tc>
        <w:tc>
          <w:tcPr>
            <w:tcW w:w="2003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Сивцева Татьяна Гаврильевна </w:t>
            </w:r>
          </w:p>
        </w:tc>
        <w:tc>
          <w:tcPr>
            <w:tcW w:w="2004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производственного обучения </w:t>
            </w:r>
          </w:p>
        </w:tc>
        <w:tc>
          <w:tcPr>
            <w:tcW w:w="29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«Технологии коммуникации преподавателя СПО в научно-образовательной среде»</w:t>
            </w:r>
          </w:p>
        </w:tc>
        <w:tc>
          <w:tcPr>
            <w:tcW w:w="2552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«УМЦ по  ГО и ЧС РС (Я)</w:t>
            </w:r>
          </w:p>
        </w:tc>
        <w:tc>
          <w:tcPr>
            <w:tcW w:w="141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14 октября по 15 октября 2016 г.</w:t>
            </w:r>
          </w:p>
        </w:tc>
        <w:tc>
          <w:tcPr>
            <w:tcW w:w="851" w:type="dxa"/>
          </w:tcPr>
          <w:p w:rsidR="00DF2DD3" w:rsidRPr="00D01956" w:rsidRDefault="00DF2DD3" w:rsidP="008D763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36 </w:t>
            </w:r>
          </w:p>
        </w:tc>
        <w:tc>
          <w:tcPr>
            <w:tcW w:w="1701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003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Худаева Алена Вадимовна</w:t>
            </w:r>
          </w:p>
        </w:tc>
        <w:tc>
          <w:tcPr>
            <w:tcW w:w="2004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Преподаватель </w:t>
            </w:r>
          </w:p>
        </w:tc>
        <w:tc>
          <w:tcPr>
            <w:tcW w:w="29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«Компетентностный подход к преподаванию математики в условиях реализации ФГОС»</w:t>
            </w:r>
          </w:p>
        </w:tc>
        <w:tc>
          <w:tcPr>
            <w:tcW w:w="2552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141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25 ноября по 03 декабря 2016 г.</w:t>
            </w:r>
          </w:p>
        </w:tc>
        <w:tc>
          <w:tcPr>
            <w:tcW w:w="851" w:type="dxa"/>
          </w:tcPr>
          <w:p w:rsidR="00DF2DD3" w:rsidRPr="00D01956" w:rsidRDefault="00DF2DD3" w:rsidP="008D763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72 </w:t>
            </w:r>
          </w:p>
        </w:tc>
        <w:tc>
          <w:tcPr>
            <w:tcW w:w="1701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2003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98" w:type="dxa"/>
            <w:vMerge w:val="restart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Шамаева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Мария Георгиевна </w:t>
            </w:r>
          </w:p>
        </w:tc>
        <w:tc>
          <w:tcPr>
            <w:tcW w:w="2004" w:type="dxa"/>
            <w:vMerge w:val="restart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Социальный педагог </w:t>
            </w:r>
          </w:p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«Технология первичной профилактики употребления ПАВ»</w:t>
            </w:r>
          </w:p>
        </w:tc>
        <w:tc>
          <w:tcPr>
            <w:tcW w:w="2552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АОУ РС (Я) ДПО «</w:t>
            </w:r>
            <w:proofErr w:type="spellStart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ИРОи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ПК имени </w:t>
            </w:r>
            <w:proofErr w:type="spellStart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С.Н.Донского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5сентября 2016 г.</w:t>
            </w:r>
          </w:p>
        </w:tc>
        <w:tc>
          <w:tcPr>
            <w:tcW w:w="851" w:type="dxa"/>
          </w:tcPr>
          <w:p w:rsidR="00DF2DD3" w:rsidRPr="00D01956" w:rsidRDefault="00DF2DD3" w:rsidP="008D763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36 </w:t>
            </w:r>
          </w:p>
        </w:tc>
        <w:tc>
          <w:tcPr>
            <w:tcW w:w="1701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2003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98" w:type="dxa"/>
            <w:vMerge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«Проблемы наркотизма и формирования культуры здоровья»</w:t>
            </w:r>
          </w:p>
        </w:tc>
        <w:tc>
          <w:tcPr>
            <w:tcW w:w="2552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Международная академия трезвости</w:t>
            </w:r>
          </w:p>
        </w:tc>
        <w:tc>
          <w:tcPr>
            <w:tcW w:w="141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5 сентября 7 сентября 2016 г.</w:t>
            </w:r>
          </w:p>
        </w:tc>
        <w:tc>
          <w:tcPr>
            <w:tcW w:w="851" w:type="dxa"/>
          </w:tcPr>
          <w:p w:rsidR="00DF2DD3" w:rsidRPr="00D01956" w:rsidRDefault="00DF2DD3" w:rsidP="008D763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72 </w:t>
            </w:r>
          </w:p>
        </w:tc>
        <w:tc>
          <w:tcPr>
            <w:tcW w:w="1701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2003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Никифорова Александра Дмитриевна</w:t>
            </w:r>
          </w:p>
        </w:tc>
        <w:tc>
          <w:tcPr>
            <w:tcW w:w="2004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Методист </w:t>
            </w:r>
          </w:p>
        </w:tc>
        <w:tc>
          <w:tcPr>
            <w:tcW w:w="29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«Управление в образовании»</w:t>
            </w:r>
          </w:p>
        </w:tc>
        <w:tc>
          <w:tcPr>
            <w:tcW w:w="2552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Высшая школа инновационного менеджмента при Главе РС (Я)</w:t>
            </w:r>
          </w:p>
        </w:tc>
        <w:tc>
          <w:tcPr>
            <w:tcW w:w="1417" w:type="dxa"/>
          </w:tcPr>
          <w:p w:rsidR="00DF2DD3" w:rsidRPr="00D01956" w:rsidRDefault="00DF2DD3" w:rsidP="00257B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11.10.2016 г. по 15.06.201 г.</w:t>
            </w:r>
          </w:p>
        </w:tc>
        <w:tc>
          <w:tcPr>
            <w:tcW w:w="851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1701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2003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398" w:type="dxa"/>
          </w:tcPr>
          <w:p w:rsidR="00DF2DD3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Эверстова</w:t>
            </w:r>
            <w:proofErr w:type="spellEnd"/>
            <w:r w:rsidRPr="009D0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Капитолина Афанасьевна</w:t>
            </w:r>
          </w:p>
        </w:tc>
        <w:tc>
          <w:tcPr>
            <w:tcW w:w="2004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Преподаватель </w:t>
            </w:r>
          </w:p>
        </w:tc>
        <w:tc>
          <w:tcPr>
            <w:tcW w:w="2976" w:type="dxa"/>
          </w:tcPr>
          <w:p w:rsidR="00DF2DD3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Менеджмент образовательной организации</w:t>
            </w:r>
            <w:r w:rsidRPr="009D0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2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D0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Высшая школа инновационного менеджмента при Главе РС (Я</w:t>
            </w:r>
            <w:proofErr w:type="gramEnd"/>
          </w:p>
        </w:tc>
        <w:tc>
          <w:tcPr>
            <w:tcW w:w="1417" w:type="dxa"/>
          </w:tcPr>
          <w:p w:rsidR="00DF2DD3" w:rsidRPr="00D01956" w:rsidRDefault="00DF2DD3" w:rsidP="00257B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11.10.2016 г. по 15.06.201 г.</w:t>
            </w:r>
          </w:p>
        </w:tc>
        <w:tc>
          <w:tcPr>
            <w:tcW w:w="851" w:type="dxa"/>
          </w:tcPr>
          <w:p w:rsidR="00DF2DD3" w:rsidRPr="00D01956" w:rsidRDefault="00DF2DD3" w:rsidP="00257B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1701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2003" w:type="dxa"/>
          </w:tcPr>
          <w:p w:rsidR="00DF2DD3" w:rsidRPr="00D01956" w:rsidRDefault="00DF2DD3" w:rsidP="00257B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398" w:type="dxa"/>
          </w:tcPr>
          <w:p w:rsidR="00DF2DD3" w:rsidRPr="009D0BDF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Строева Анастасия Ильинична</w:t>
            </w:r>
          </w:p>
        </w:tc>
        <w:tc>
          <w:tcPr>
            <w:tcW w:w="2004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производственного обучения </w:t>
            </w:r>
          </w:p>
        </w:tc>
        <w:tc>
          <w:tcPr>
            <w:tcW w:w="2976" w:type="dxa"/>
          </w:tcPr>
          <w:p w:rsidR="00DF2DD3" w:rsidRPr="009D0BDF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602479" w:rsidRPr="00602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Педагог профессионального обучения</w:t>
            </w:r>
            <w:r w:rsidRPr="00203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2" w:type="dxa"/>
          </w:tcPr>
          <w:p w:rsidR="00DF2DD3" w:rsidRPr="00D01956" w:rsidRDefault="00DF2DD3" w:rsidP="00257B6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D0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Высшая школа инновационного менеджмента при Главе РС (Я</w:t>
            </w:r>
            <w:proofErr w:type="gramEnd"/>
          </w:p>
        </w:tc>
        <w:tc>
          <w:tcPr>
            <w:tcW w:w="141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11.10.2016 г. по 15.06.201 г.</w:t>
            </w:r>
          </w:p>
        </w:tc>
        <w:tc>
          <w:tcPr>
            <w:tcW w:w="851" w:type="dxa"/>
          </w:tcPr>
          <w:p w:rsidR="00DF2DD3" w:rsidRPr="00D01956" w:rsidRDefault="00DF2DD3" w:rsidP="00257B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1701" w:type="dxa"/>
          </w:tcPr>
          <w:p w:rsidR="00DF2DD3" w:rsidRDefault="00DF2DD3">
            <w:r w:rsidRPr="00375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2003" w:type="dxa"/>
          </w:tcPr>
          <w:p w:rsidR="00DF2DD3" w:rsidRPr="00D01956" w:rsidRDefault="00DF2DD3" w:rsidP="00257B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 w:rsidR="006B4ED8">
              <w:rPr>
                <w:rFonts w:ascii="Times New Roman" w:hAnsi="Times New Roman"/>
                <w:sz w:val="24"/>
                <w:szCs w:val="24"/>
                <w:lang w:val="ru-RU"/>
              </w:rPr>
              <w:t>о профессиональной переподготовке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398" w:type="dxa"/>
          </w:tcPr>
          <w:p w:rsidR="00DF2DD3" w:rsidRPr="009D0BDF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Заводская Екатерина Леонидовна</w:t>
            </w:r>
          </w:p>
        </w:tc>
        <w:tc>
          <w:tcPr>
            <w:tcW w:w="2004" w:type="dxa"/>
          </w:tcPr>
          <w:p w:rsidR="00DF2DD3" w:rsidRPr="00D01956" w:rsidRDefault="00DF2DD3" w:rsidP="00257B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производственного обучения </w:t>
            </w:r>
          </w:p>
        </w:tc>
        <w:tc>
          <w:tcPr>
            <w:tcW w:w="2976" w:type="dxa"/>
          </w:tcPr>
          <w:p w:rsidR="00DF2DD3" w:rsidRDefault="00DF2DD3" w:rsidP="00602479">
            <w:r w:rsidRPr="00B436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6024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Педагог профессионального обучения</w:t>
            </w:r>
            <w:r w:rsidRPr="00B436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2" w:type="dxa"/>
          </w:tcPr>
          <w:p w:rsidR="00DF2DD3" w:rsidRPr="00D01956" w:rsidRDefault="00602479" w:rsidP="00257B6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ГАУ «</w:t>
            </w:r>
            <w:r w:rsidR="00DF2DD3" w:rsidRPr="009D0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Высшая школа инновационного менеджмента при Главе РС (Я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)»</w:t>
            </w:r>
          </w:p>
        </w:tc>
        <w:tc>
          <w:tcPr>
            <w:tcW w:w="1417" w:type="dxa"/>
          </w:tcPr>
          <w:p w:rsidR="00DF2DD3" w:rsidRPr="00D01956" w:rsidRDefault="00DF2DD3" w:rsidP="00257B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11.10.2016 г. по 15.06.201 г.</w:t>
            </w:r>
          </w:p>
        </w:tc>
        <w:tc>
          <w:tcPr>
            <w:tcW w:w="851" w:type="dxa"/>
          </w:tcPr>
          <w:p w:rsidR="00DF2DD3" w:rsidRPr="00D01956" w:rsidRDefault="00DF2DD3" w:rsidP="00257B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1701" w:type="dxa"/>
          </w:tcPr>
          <w:p w:rsidR="00DF2DD3" w:rsidRDefault="00DF2DD3">
            <w:r w:rsidRPr="00375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2003" w:type="dxa"/>
          </w:tcPr>
          <w:p w:rsidR="00DF2DD3" w:rsidRPr="00D01956" w:rsidRDefault="00DF2DD3" w:rsidP="00257B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  <w:r w:rsidR="006B4ED8" w:rsidRPr="006B4ED8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 переподготовке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98" w:type="dxa"/>
          </w:tcPr>
          <w:p w:rsidR="00DF2DD3" w:rsidRPr="00203289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Сивцева Татьяна Гаврильевна</w:t>
            </w:r>
          </w:p>
        </w:tc>
        <w:tc>
          <w:tcPr>
            <w:tcW w:w="2004" w:type="dxa"/>
          </w:tcPr>
          <w:p w:rsidR="00DF2DD3" w:rsidRPr="00D01956" w:rsidRDefault="00DF2DD3" w:rsidP="00257B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производственного обучения </w:t>
            </w:r>
          </w:p>
        </w:tc>
        <w:tc>
          <w:tcPr>
            <w:tcW w:w="2976" w:type="dxa"/>
          </w:tcPr>
          <w:p w:rsidR="00DF2DD3" w:rsidRDefault="00DF2DD3">
            <w:r w:rsidRPr="00B436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«Профессиональное образование»</w:t>
            </w:r>
          </w:p>
        </w:tc>
        <w:tc>
          <w:tcPr>
            <w:tcW w:w="2552" w:type="dxa"/>
          </w:tcPr>
          <w:p w:rsidR="00DF2DD3" w:rsidRPr="00D01956" w:rsidRDefault="00DF2DD3" w:rsidP="00257B6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D0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Высшая школа инновационного менеджмента при Главе РС (Я</w:t>
            </w:r>
            <w:proofErr w:type="gramEnd"/>
          </w:p>
        </w:tc>
        <w:tc>
          <w:tcPr>
            <w:tcW w:w="1417" w:type="dxa"/>
          </w:tcPr>
          <w:p w:rsidR="00DF2DD3" w:rsidRPr="00D01956" w:rsidRDefault="00DF2DD3" w:rsidP="00257B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11.10.2016 г. по 15.06.201 г.</w:t>
            </w:r>
          </w:p>
        </w:tc>
        <w:tc>
          <w:tcPr>
            <w:tcW w:w="851" w:type="dxa"/>
          </w:tcPr>
          <w:p w:rsidR="00DF2DD3" w:rsidRPr="00D01956" w:rsidRDefault="00DF2DD3" w:rsidP="00257B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1701" w:type="dxa"/>
          </w:tcPr>
          <w:p w:rsidR="00DF2DD3" w:rsidRDefault="00DF2DD3">
            <w:r w:rsidRPr="00375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2003" w:type="dxa"/>
          </w:tcPr>
          <w:p w:rsidR="00DF2DD3" w:rsidRPr="00D01956" w:rsidRDefault="00DF2DD3" w:rsidP="00257B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</w:p>
        </w:tc>
      </w:tr>
      <w:tr w:rsidR="00DF2DD3" w:rsidRPr="00D01956" w:rsidTr="008D763A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398" w:type="dxa"/>
          </w:tcPr>
          <w:p w:rsidR="00DF2DD3" w:rsidRPr="00203289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  <w:tc>
          <w:tcPr>
            <w:tcW w:w="2004" w:type="dxa"/>
          </w:tcPr>
          <w:p w:rsidR="00DF2DD3" w:rsidRPr="00DF2DD3" w:rsidRDefault="00DF2DD3" w:rsidP="00257B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мастера производственного обучения </w:t>
            </w:r>
          </w:p>
        </w:tc>
        <w:tc>
          <w:tcPr>
            <w:tcW w:w="2976" w:type="dxa"/>
          </w:tcPr>
          <w:p w:rsidR="00DF2DD3" w:rsidRPr="00DF2DD3" w:rsidRDefault="00DF2DD3" w:rsidP="00DF2D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«Р</w:t>
            </w:r>
            <w:r w:rsidRPr="00DF2D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улев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ой</w:t>
            </w:r>
            <w:r w:rsidRPr="00DF2D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-моторист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2" w:type="dxa"/>
          </w:tcPr>
          <w:p w:rsidR="00DF2DD3" w:rsidRPr="00DF2DD3" w:rsidRDefault="00DF2DD3" w:rsidP="00257B6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F2D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ГБПОУ РС (Я) «Жатайский техникум»</w:t>
            </w:r>
          </w:p>
        </w:tc>
        <w:tc>
          <w:tcPr>
            <w:tcW w:w="1417" w:type="dxa"/>
          </w:tcPr>
          <w:p w:rsidR="00DF2DD3" w:rsidRPr="00DF2DD3" w:rsidRDefault="00DF2DD3" w:rsidP="00257B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F2DD3" w:rsidRPr="00DF2DD3" w:rsidRDefault="00DF2DD3" w:rsidP="00257B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F2DD3" w:rsidRPr="00DF2DD3" w:rsidRDefault="00DF2D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2003" w:type="dxa"/>
          </w:tcPr>
          <w:p w:rsidR="00DF2DD3" w:rsidRPr="00DF2DD3" w:rsidRDefault="00DF2DD3" w:rsidP="00257B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</w:tbl>
    <w:p w:rsidR="007D2FC3" w:rsidRDefault="007D2FC3"/>
    <w:p w:rsidR="004F515F" w:rsidRPr="00DF2DD3" w:rsidRDefault="00DF2DD3" w:rsidP="004F51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DF2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2017-2018 учебный год </w:t>
      </w:r>
    </w:p>
    <w:p w:rsidR="004F515F" w:rsidRDefault="004F515F"/>
    <w:tbl>
      <w:tblPr>
        <w:tblW w:w="15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92"/>
        <w:gridCol w:w="1696"/>
        <w:gridCol w:w="1763"/>
        <w:gridCol w:w="2240"/>
        <w:gridCol w:w="2986"/>
        <w:gridCol w:w="1475"/>
        <w:gridCol w:w="863"/>
        <w:gridCol w:w="1634"/>
        <w:gridCol w:w="1988"/>
      </w:tblGrid>
      <w:tr w:rsidR="004F515F" w:rsidRPr="004F515F" w:rsidTr="00ED0F30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ФИО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Должность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Название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КПК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Организатор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проведения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КПК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Дата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прохождения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КПК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Объем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КПК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Форма КПК</w:t>
            </w:r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(очно, заочно, дистанционно)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Документ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4F515F" w:rsidRPr="004F515F" w:rsidTr="00ED0F30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Курилович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Л.Л.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мастер 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/о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Разработка и реализация образовательных программ СПО в соответствии с ФГОС по ТОП – 50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ГБПОУ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ЯТТС,</w:t>
            </w:r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Межрегиональный центр компетенций в области искусства, дизайна и сферы услуг, ГАПОУ Тюменской области «Тюменский техникум индустрии питания, коммерции и сервиса»</w:t>
            </w:r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28 ноября 2017г.,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</w:tr>
      <w:tr w:rsidR="004F515F" w:rsidRPr="004F515F" w:rsidTr="00ED0F30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Ефимова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М.Н.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Современные подходы к преподаванию математики в условиях реализации ФГОС ООО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ООО «Центр развития педагогики», Санкт-Петербург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23.10-6.11.2017г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заочно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удостоверение № 7827 00178372</w:t>
            </w:r>
          </w:p>
        </w:tc>
      </w:tr>
      <w:tr w:rsidR="004F515F" w:rsidRPr="004F515F" w:rsidTr="00ED0F30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Корякина А.К.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руководитель методкабинета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Управление образовательной организацией в условиях внедрения ФГОС СПО по наиболее востребованным и перспективным специальностям и профессиям ТОП – 50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ГБПОУ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ЯТТС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27 ноября 2017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удостоверение 722406208207</w:t>
            </w:r>
          </w:p>
        </w:tc>
      </w:tr>
      <w:tr w:rsidR="004F515F" w:rsidRPr="004F515F" w:rsidTr="00ED0F30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Федоров И.С.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Подготовка населения в области гражданской обороны и защиты от ЧС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Институт развития МЧС России Академии гражданской защиты МЧС России, </w:t>
            </w:r>
            <w:proofErr w:type="spellStart"/>
            <w:r w:rsidRPr="004F51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2.10 – 13.10.2017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</w:tr>
      <w:tr w:rsidR="004F515F" w:rsidRPr="004F515F" w:rsidTr="00ED0F30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Каткова Е.О.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</w:rPr>
              <w:t>соц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Инновационные методы и приемы  работы по профилактике наркомании, алкоголизма и </w:t>
            </w:r>
            <w:proofErr w:type="spellStart"/>
            <w:r w:rsidRPr="004F515F">
              <w:rPr>
                <w:rFonts w:ascii="Times New Roman" w:eastAsia="Calibri" w:hAnsi="Times New Roman" w:cs="Times New Roman"/>
              </w:rPr>
              <w:t>табакокурения</w:t>
            </w:r>
            <w:proofErr w:type="spellEnd"/>
            <w:r w:rsidRPr="004F515F">
              <w:rPr>
                <w:rFonts w:ascii="Times New Roman" w:eastAsia="Calibri" w:hAnsi="Times New Roman" w:cs="Times New Roman"/>
              </w:rPr>
              <w:t xml:space="preserve"> в учреждениях СПО»(72ч)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ГАПОУ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«Якутский автодорожный техникум»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28.11 -  14.12.2017 г.</w:t>
            </w:r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</w:tr>
      <w:tr w:rsidR="004F515F" w:rsidRPr="004F515F" w:rsidTr="00ED0F30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103E2B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Но</w:t>
            </w:r>
            <w:r w:rsidR="004F515F" w:rsidRPr="004F515F">
              <w:rPr>
                <w:rFonts w:ascii="Times New Roman" w:eastAsia="Calibri" w:hAnsi="Times New Roman" w:cs="Times New Roman"/>
              </w:rPr>
              <w:t>вицская</w:t>
            </w:r>
            <w:proofErr w:type="spellEnd"/>
            <w:r w:rsidR="004F515F" w:rsidRPr="004F515F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мастер 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/о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Инновационные методы и приемы  работы по профилактике наркомании, алкоголизма и </w:t>
            </w:r>
            <w:proofErr w:type="spellStart"/>
            <w:r w:rsidRPr="004F515F">
              <w:rPr>
                <w:rFonts w:ascii="Times New Roman" w:eastAsia="Calibri" w:hAnsi="Times New Roman" w:cs="Times New Roman"/>
              </w:rPr>
              <w:t>табакокурения</w:t>
            </w:r>
            <w:proofErr w:type="spellEnd"/>
            <w:r w:rsidRPr="004F515F">
              <w:rPr>
                <w:rFonts w:ascii="Times New Roman" w:eastAsia="Calibri" w:hAnsi="Times New Roman" w:cs="Times New Roman"/>
              </w:rPr>
              <w:t xml:space="preserve"> в учреждениях СПО»(72ч)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ГАПОУ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«Якутский автодорожный техникум»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28.11 -  14.12.2017 г.</w:t>
            </w:r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</w:tr>
      <w:tr w:rsidR="004F515F" w:rsidRPr="004F515F" w:rsidTr="00ED0F30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Заводская Е.Л.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мастер 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/о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Инновационные методы и приемы  работы по профилактике наркомании, алкоголизма и </w:t>
            </w:r>
            <w:proofErr w:type="spellStart"/>
            <w:r w:rsidRPr="004F515F">
              <w:rPr>
                <w:rFonts w:ascii="Times New Roman" w:eastAsia="Calibri" w:hAnsi="Times New Roman" w:cs="Times New Roman"/>
              </w:rPr>
              <w:t>табакокурения</w:t>
            </w:r>
            <w:proofErr w:type="spellEnd"/>
            <w:r w:rsidRPr="004F515F">
              <w:rPr>
                <w:rFonts w:ascii="Times New Roman" w:eastAsia="Calibri" w:hAnsi="Times New Roman" w:cs="Times New Roman"/>
              </w:rPr>
              <w:t xml:space="preserve"> в учреждениях СПО»(72ч)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ГАПОУ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«Якутский автодорожный техникум»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28.11 -  14.12.2017 г.</w:t>
            </w:r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</w:tr>
      <w:tr w:rsidR="004F515F" w:rsidRPr="004F515F" w:rsidTr="00ED0F30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</w:rPr>
              <w:t>Пудова</w:t>
            </w:r>
            <w:proofErr w:type="spellEnd"/>
            <w:r w:rsidRPr="004F515F">
              <w:rPr>
                <w:rFonts w:ascii="Times New Roman" w:eastAsia="Calibri" w:hAnsi="Times New Roman" w:cs="Times New Roman"/>
              </w:rPr>
              <w:t xml:space="preserve"> Ю.Е.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«Информационные и коммуникационные технологии в СПО»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ГАУ ДПО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«ИРПО»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12 -15.12.2017г.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</w:rPr>
            </w:pPr>
            <w:r w:rsidRPr="004F515F">
              <w:rPr>
                <w:rFonts w:ascii="Times New Roman" w:eastAsia="Droid Sans Fallback" w:hAnsi="Times New Roman" w:cs="Times New Roman"/>
              </w:rPr>
              <w:t>очно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</w:rPr>
            </w:pPr>
            <w:r w:rsidRPr="004F515F">
              <w:rPr>
                <w:rFonts w:ascii="Times New Roman" w:eastAsia="Droid Sans Fallback" w:hAnsi="Times New Roman" w:cs="Times New Roman"/>
              </w:rPr>
              <w:t>удостоверение</w:t>
            </w:r>
          </w:p>
        </w:tc>
      </w:tr>
      <w:tr w:rsidR="004F515F" w:rsidRPr="004F515F" w:rsidTr="00ED0F30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Голикова К.Б.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Информационные и коммуникационные технологии в СПО»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ГАУ ДПО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«ИРПО»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12 -15.12.2017г.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</w:rPr>
            </w:pPr>
            <w:r w:rsidRPr="004F515F">
              <w:rPr>
                <w:rFonts w:ascii="Times New Roman" w:eastAsia="Droid Sans Fallback" w:hAnsi="Times New Roman" w:cs="Times New Roman"/>
              </w:rPr>
              <w:t>очно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</w:rPr>
            </w:pPr>
            <w:r w:rsidRPr="004F515F">
              <w:rPr>
                <w:rFonts w:ascii="Times New Roman" w:eastAsia="Droid Sans Fallback" w:hAnsi="Times New Roman" w:cs="Times New Roman"/>
              </w:rPr>
              <w:t>удостоверение</w:t>
            </w:r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</w:rPr>
            </w:pPr>
          </w:p>
        </w:tc>
      </w:tr>
      <w:tr w:rsidR="004F515F" w:rsidRPr="004F515F" w:rsidTr="00ED0F30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Соломонова И.А.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Проектная деятельность в профессиональной образовательной организации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ГАУ ДПО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«ИРПО»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14.-15.12. 2017 г.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8D763A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</w:tr>
      <w:tr w:rsidR="004F515F" w:rsidRPr="004F515F" w:rsidTr="00ED0F30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</w:rPr>
              <w:t>Кульбертинова</w:t>
            </w:r>
            <w:proofErr w:type="spellEnd"/>
            <w:r w:rsidRPr="004F515F">
              <w:rPr>
                <w:rFonts w:ascii="Times New Roman" w:eastAsia="Calibri" w:hAnsi="Times New Roman" w:cs="Times New Roman"/>
              </w:rPr>
              <w:t xml:space="preserve"> О.П.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Проектная деятельность в профессиональной образовательной организации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ГАУ ДПО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«ИРПО»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14.-15.12. 2017 г.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8D763A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</w:tr>
      <w:tr w:rsidR="004F515F" w:rsidRPr="004F515F" w:rsidTr="00ED0F30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Соломонова И.А.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Проектная деятельность в профессиональной образовательной организации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ГАУ ДПО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«ИРПО»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14.-15.12. 2017 г.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8D76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4F515F" w:rsidRPr="004F515F" w:rsidTr="00ED0F30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Иванова Т.К.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Проектная деятельность в профессиональной образовательной организации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ГАУ ДПО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«ИРПО»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14.-15.12. 2017 г.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6E07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4F515F" w:rsidRPr="004F515F" w:rsidTr="00ED0F30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Каткова Е.О.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</w:rPr>
              <w:t>соц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Инновации технологии работы с формами зависимого поведения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ГАУ ДПО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«ИРПО»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22.11-27.11.17</w:t>
            </w:r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6E074B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74B"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</w:tr>
      <w:tr w:rsidR="004F515F" w:rsidRPr="004F515F" w:rsidTr="00ED0F30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Сивцева Т.Г. 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мастер 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/о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«Сетевое взаимодействие и сетевая форма реализации образовательных программ в организациях СПО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ГАУ ДПО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«ИРПО»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с 23-25.04.2018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36ч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6E074B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074B"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</w:tr>
      <w:tr w:rsidR="004F515F" w:rsidRPr="004F515F" w:rsidTr="00ED0F30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Иванова Т.К.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Современные подходы к преподаванию истории в условиях реализации ФГОС ООО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ООО "Центр Развития Педагогики"</w:t>
            </w:r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Droid Sans Fallback" w:hAnsi="Times New Roman" w:cs="Times New Roman"/>
                <w:bCs/>
              </w:rPr>
              <w:t>Санкт – Петербург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апрель 2018 г.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заочно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удостоверение</w:t>
            </w:r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7F63" w:rsidRPr="004F515F" w:rsidTr="00ED0F30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F63" w:rsidRPr="004F515F" w:rsidRDefault="00527F63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Pr="004F515F" w:rsidRDefault="00527F63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Морозова А.А.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Pr="004F515F" w:rsidRDefault="00527F63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организацией профессионального образования в условиях системных изменений»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«Амурский областной институт развития образования в условиях системных изменений»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19.10.2017-25.10.2017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очное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7F63" w:rsidRDefault="00527F63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ED0F30" w:rsidRPr="004F515F" w:rsidTr="00ED0F30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0F30" w:rsidRDefault="00ED0F30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F30" w:rsidRDefault="00ED0F30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F30" w:rsidRDefault="00ED0F30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F30" w:rsidRDefault="00ED0F30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образовательными организациями, реализующими программы СПО»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F30" w:rsidRDefault="00ED0F30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ФГАОУ ДПО «ГИНФО»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F30" w:rsidRDefault="00ED0F30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16.01.2018-7.04.2018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F30" w:rsidRDefault="00ED0F30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F30" w:rsidRDefault="00ED0F30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очное 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F30" w:rsidRDefault="00ED0F30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6348">
              <w:rPr>
                <w:rFonts w:ascii="Times New Roman" w:eastAsia="Calibri" w:hAnsi="Times New Roman" w:cs="Times New Roman"/>
              </w:rPr>
              <w:t>Диплом о профессиональной переподготовке</w:t>
            </w:r>
          </w:p>
        </w:tc>
      </w:tr>
    </w:tbl>
    <w:p w:rsidR="00AB3736" w:rsidRDefault="00AB3736" w:rsidP="00ED0F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F30" w:rsidRPr="00DF2DD3" w:rsidRDefault="00ED0F30" w:rsidP="00ED0F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2018-2019</w:t>
      </w:r>
      <w:r w:rsidRPr="00DF2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 </w:t>
      </w:r>
    </w:p>
    <w:p w:rsidR="00ED0F30" w:rsidRDefault="00ED0F30" w:rsidP="00ED0F30"/>
    <w:tbl>
      <w:tblPr>
        <w:tblW w:w="1591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920"/>
        <w:gridCol w:w="2268"/>
        <w:gridCol w:w="3118"/>
        <w:gridCol w:w="2251"/>
        <w:gridCol w:w="1473"/>
        <w:gridCol w:w="844"/>
        <w:gridCol w:w="1623"/>
        <w:gridCol w:w="1924"/>
      </w:tblGrid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КПК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проведения КПК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Дата прохождения КПК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Объем КПК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Форма КПК</w:t>
            </w:r>
          </w:p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(очно, заочно, дистанционно)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Документ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Кондакова Ольга Владимировна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абораторией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«Содержательно-методические и технологические основы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РС (Я) «ИРПО»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 15 по 19 октября 2019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Оксана Викторовна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чебной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частью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«Содержательно-методические и технологические основы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РС (Я) «ИРПО»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 15 по 19 октября 2019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Курилович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«Содержательно-методические и технологические основы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РС (Я) «ИРПО»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 15 по 19 октября 2019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Иван Николаевич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«Содержательно-методические и технологические основы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РС (Я) «ИРПО»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 15 по 19 октября 2019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Голикова Ксения Борисовна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абораторией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«Содержательно-методические и технологические основы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РС (Я) «ИРПО»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 15 по 19 октября 2019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Уварова Олеся Александровна</w:t>
            </w:r>
          </w:p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(самостоятельно)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преподавания хореографических дисциплин в системе дополнительного образования детей в условиях ФГОС 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«Сибирский институт практической психологии, педагогики и социальной работы».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Г.Новосибирск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 24 сентября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Галина Николаевна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Дежурный по общежитию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подготовки лиц, желающих принять на воспитание в свою семью ребенка, оставшегося без попечения родителей, утвержденной приказом Министерства труда и социального развития РС (Я) от 18 июля 2018 г. №882-ОД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РС (Я) «Методический центр организации социального обслуживания»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 04 по 06 декабря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Каткова Екатерина Олеговна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подготовки лиц, желающих принять на воспитание в свою семью ребенка, оставшегося без попечения родителей, утвержденной приказом Министерства труда и социального развития РС (Я) от 18 июля 2018 г. №882-ОД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РС (Я) «Методический центр организации социального обслуживания»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 04 по 06 декабря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Антонова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подготовки лиц, желающих принять на воспитание в свою семью ребенка, оставшегося без попечения родителей, утвержденной приказом Министерства труда и социального развития РС (Я) от 18 июля 2018 г. №882-ОД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РС (Я) «Методический центр организации социального обслуживания»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 04 по 06 декабря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Татьяна Васильевна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подготовки лиц, желающих принять на воспитание в свою семью ребенка, оставшегося без попечения родителей, утвержденной приказом Министерства труда и социального развития РС (Я) от 18 июля 2018 г. №882-ОД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РС (Я) «Методический центр организации социального обслуживания»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 04 по 06 декабря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Литовченко Лариса Владимировна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Комендант общежития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подготовки лиц, желающих принять на воспитание в свою семью ребенка, оставшегося без попечения родителей, утвержденной приказом Министерства труда и социального развития РС (Я) от 18 июля 2018 г. №882-ОД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РС (Я) «Методический центр организации социального обслуживания»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 04 по 06 декабря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Игнатьева Светлана Давыдовна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подготовки лиц, желающих принять на воспитание в свою семью ребенка, оставшегося без попечения родителей, утвержденной приказом Министерства труда и социального развития РС (Я) от 18 июля 2018 г. №882-ОД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РС (Я) «Методический центр организации социального обслуживания»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 04 по 06 декабря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Васильевна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подготовки лиц, желающих принять на воспитание в свою семью ребенка, оставшегося без попечения родителей, утвержденной приказом Министерства труда и социального развития РС (Я) от 18 июля 2018 г. №882-ОД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РС (Я) «Методический центр организации социального обслуживания»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 04 по 06 декабря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Каткова Екатерина Олеговна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органов государственной власти, местного  самоуправления и государственных учреждений по вопросам защиты прав детей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ГАУ ДПО «Высшая школа инновационного менеджмента при Главе Республики Саха (Якутия)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22 ноября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Прокопьевна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по инклюзивному образованию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Основы классического массажа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ГБПОУ РС (Я) «Якутский медицинский колледж»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10 ноября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Уварова Олеся Александровна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и осуществления образовательной по дополнительным профессиональным программам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ГАУ ДПО РС (Я) «ИРПО»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02 октября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Маевский Александр Андреевич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(специальности) «Электромонтажник» с учетом стандарта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по компетенции «Электромонтаж»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ГБПОУ Новосибирской области «Новосибирский строительно-монтажный колледж»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 25 октября по 02 ноября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Заводская Екатерина Леонидовна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«Повар-кондитер» с учетом стандарт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по компетенции «Кондитерское дело»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F16A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автономное профессиональное ОУ Чувашской Республики «Чебоксарский техникум технологии питания и коммерции»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 29 октября по 03 ноября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Кондакова Ольга Владимировна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абораторией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«Повар-кондитер» с учетом стандарт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по компетенции «Кондитерское дело»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F16A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автономное профессиональное ОУ Чувашской Республики «Чебоксарский техникум технологии питания и коммерции»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 29 октября по 03 ноября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Татьяна Васильевна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суицидального риска 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ГБУ ДО РС (Я) «Республиканский центр психолого-медико-социального сопровождения»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 18 по 19 декабря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Антонова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суицидального риска 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ГБУ ДО РС (Я) «Республиканский центр психолого-медико-социального сопровождения»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 18 по 19 декабря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Каткова Екатерина Олеговна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hAnsi="Times New Roman" w:cs="Times New Roman"/>
                <w:sz w:val="24"/>
                <w:szCs w:val="24"/>
              </w:rPr>
              <w:t>"Подготовка педагогов к взаимодействию с детьми, имеющими ОВЗ, в соответствии с требованиями ФГОС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городской университет </w:t>
            </w:r>
          </w:p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ДПО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Очно-заочно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Сивцева Татьяна Гаврильевна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hAnsi="Times New Roman" w:cs="Times New Roman"/>
                <w:sz w:val="24"/>
                <w:szCs w:val="24"/>
              </w:rPr>
              <w:t>"Подготовка педагогов к взаимодействию с детьми, имеющими ОВЗ, в соответствии с требованиями ФГОС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городской университет </w:t>
            </w:r>
          </w:p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ДПО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Очно-заочно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Новикова Виктория Юрьевна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hAnsi="Times New Roman" w:cs="Times New Roman"/>
                <w:sz w:val="24"/>
                <w:szCs w:val="24"/>
              </w:rPr>
              <w:t>"Подготовка педагогов к взаимодействию с детьми, имеющими ОВЗ, в соответствии с требованиями ФГОС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городской университет </w:t>
            </w:r>
          </w:p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ДПО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Очно-заочно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Никифорова Александра Дмитриевна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hAnsi="Times New Roman" w:cs="Times New Roman"/>
                <w:sz w:val="24"/>
                <w:szCs w:val="24"/>
              </w:rPr>
              <w:t>"Подготовка педагогов к взаимодействию с детьми, имеющими ОВЗ, в соответствии с требованиями ФГОС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городской университет </w:t>
            </w:r>
          </w:p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ДПО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Очно-заочно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Капитолина Афанасьевна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hAnsi="Times New Roman" w:cs="Times New Roman"/>
                <w:sz w:val="24"/>
                <w:szCs w:val="24"/>
              </w:rPr>
              <w:t>"Подготовка педагогов к взаимодействию с детьми, имеющими ОВЗ, в соответствии с требованиями ФГОС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городской университет </w:t>
            </w:r>
          </w:p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ДПО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Очно-заочно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Прокопьевна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по инклюзивному образованию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hAnsi="Times New Roman" w:cs="Times New Roman"/>
                <w:sz w:val="24"/>
                <w:szCs w:val="24"/>
              </w:rPr>
              <w:t>"Подготовка педагогов к взаимодействию с детьми, имеющими ОВЗ, в соответствии с требованиями ФГОС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городской университет </w:t>
            </w:r>
          </w:p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ДПО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Очно-заочно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Тарасовна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hAnsi="Times New Roman" w:cs="Times New Roman"/>
                <w:sz w:val="24"/>
                <w:szCs w:val="24"/>
              </w:rPr>
              <w:t>"Подготовка педагогов к взаимодействию с детьми, имеющими ОВЗ, в соответствии с требованиями ФГОС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городской университет </w:t>
            </w:r>
          </w:p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ДПО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Очно-заочно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Татьяна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Кимовна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hAnsi="Times New Roman" w:cs="Times New Roman"/>
                <w:sz w:val="24"/>
                <w:szCs w:val="24"/>
              </w:rPr>
              <w:t>"Подготовка педагогов к взаимодействию с детьми, имеющими ОВЗ, в соответствии с требованиями ФГОС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городской университет </w:t>
            </w:r>
          </w:p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ДПО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Очно-заочно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Васильевна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hAnsi="Times New Roman" w:cs="Times New Roman"/>
                <w:sz w:val="24"/>
                <w:szCs w:val="24"/>
              </w:rPr>
              <w:t>"Подготовка педагогов к взаимодействию с детьми, имеющими ОВЗ, в соответствии с требованиями ФГОС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городской университет </w:t>
            </w:r>
          </w:p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ДПО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Очно-заочно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Новицкая Наталья Анатольевна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2260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Зав. по производственно</w:t>
            </w:r>
            <w:r w:rsidR="00226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практике </w:t>
            </w:r>
            <w:bookmarkStart w:id="0" w:name="_GoBack"/>
            <w:bookmarkEnd w:id="0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трудоустройству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hAnsi="Times New Roman" w:cs="Times New Roman"/>
                <w:sz w:val="24"/>
                <w:szCs w:val="24"/>
              </w:rPr>
              <w:t>"Подготовка педагогов к взаимодействию с детьми, имеющими ОВЗ, в соответствии с требованиями ФГОС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городской университет </w:t>
            </w:r>
          </w:p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ДПО 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Очно-заочно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F17039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039" w:rsidRPr="00541890" w:rsidRDefault="00D45479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039" w:rsidRDefault="00F17039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Евлоева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Алаудиновна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039" w:rsidRDefault="00F17039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039" w:rsidRPr="006B4F03" w:rsidRDefault="00F17039" w:rsidP="002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380">
              <w:rPr>
                <w:rFonts w:ascii="Times New Roman" w:hAnsi="Times New Roman" w:cs="Times New Roman"/>
                <w:sz w:val="24"/>
                <w:szCs w:val="24"/>
              </w:rPr>
              <w:t>"Подготовка педагогов к взаимодействию с детьми, имеющими ОВЗ,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тветствии с требованиями ФГОС" 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039" w:rsidRDefault="00F17039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</w:t>
            </w:r>
            <w:proofErr w:type="gramStart"/>
            <w:r w:rsidRPr="00445380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445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"Московский городской педагогический университет"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039" w:rsidRDefault="00F17039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039" w:rsidRDefault="00F17039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039" w:rsidRDefault="00F17039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039" w:rsidRDefault="00F17039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6B386B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86B" w:rsidRPr="00541890" w:rsidRDefault="00D45479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86B" w:rsidRPr="00F16A25" w:rsidRDefault="006B386B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A25">
              <w:rPr>
                <w:rFonts w:ascii="Times New Roman" w:eastAsia="Calibri" w:hAnsi="Times New Roman" w:cs="Times New Roman"/>
                <w:sz w:val="24"/>
                <w:szCs w:val="24"/>
              </w:rPr>
              <w:t>Лазарева Татьяна Павловна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86B" w:rsidRPr="00F16A25" w:rsidRDefault="006B386B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A25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86B" w:rsidRPr="00F16A25" w:rsidRDefault="006B386B" w:rsidP="002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25">
              <w:rPr>
                <w:rFonts w:ascii="Times New Roman" w:hAnsi="Times New Roman" w:cs="Times New Roman"/>
                <w:sz w:val="24"/>
                <w:szCs w:val="24"/>
              </w:rPr>
              <w:t xml:space="preserve">"Подготовка педагогов к взаимодействию с детьми, имеющими ОВЗ, в соответствии с требованиями ФГОС" 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86B" w:rsidRDefault="006B386B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</w:t>
            </w:r>
            <w:proofErr w:type="gramStart"/>
            <w:r w:rsidRPr="00445380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445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"Московский городской педагогический университет"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86B" w:rsidRDefault="006B386B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86B" w:rsidRDefault="006B386B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86B" w:rsidRDefault="006B386B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86B" w:rsidRDefault="006B386B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112B4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112B4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Зоркина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Раиса Никитична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112B4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112B4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технического английского языка в рамках реализации образовательных программ по наиболее востребованным профессиям и специальностя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ТОП-50)»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112B4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Я) «ИРПО»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112B4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9-11.04.2019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112B4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E901A2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E901A2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A18E6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8E6" w:rsidRPr="00541890" w:rsidRDefault="00DA18E6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18E6" w:rsidRPr="00541890" w:rsidRDefault="00DA18E6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D95">
              <w:rPr>
                <w:rFonts w:ascii="Times New Roman" w:eastAsia="Calibri" w:hAnsi="Times New Roman" w:cs="Times New Roman"/>
                <w:sz w:val="24"/>
                <w:szCs w:val="24"/>
              </w:rPr>
              <w:t>Оган</w:t>
            </w:r>
            <w:r w:rsidR="00CB3D95" w:rsidRPr="00CB3D9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B3D95">
              <w:rPr>
                <w:rFonts w:ascii="Times New Roman" w:eastAsia="Calibri" w:hAnsi="Times New Roman" w:cs="Times New Roman"/>
                <w:sz w:val="24"/>
                <w:szCs w:val="24"/>
              </w:rPr>
              <w:t>исян</w:t>
            </w:r>
            <w:proofErr w:type="spellEnd"/>
            <w:r w:rsidRPr="00CB3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D95">
              <w:rPr>
                <w:rFonts w:ascii="Times New Roman" w:eastAsia="Calibri" w:hAnsi="Times New Roman" w:cs="Times New Roman"/>
                <w:sz w:val="24"/>
                <w:szCs w:val="24"/>
              </w:rPr>
              <w:t>Сарине</w:t>
            </w:r>
            <w:proofErr w:type="spellEnd"/>
            <w:r w:rsidRPr="00CB3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D95">
              <w:rPr>
                <w:rFonts w:ascii="Times New Roman" w:eastAsia="Calibri" w:hAnsi="Times New Roman" w:cs="Times New Roman"/>
                <w:sz w:val="24"/>
                <w:szCs w:val="24"/>
              </w:rPr>
              <w:t>Гагиковна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18E6" w:rsidRPr="00541890" w:rsidRDefault="00DA18E6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18E6" w:rsidRPr="00541890" w:rsidRDefault="00DA18E6" w:rsidP="002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технического английского языка в рамках реализации образовательных программ по наиболее востребованным профессиям и специальностя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ТОП-50)»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18E6" w:rsidRPr="00541890" w:rsidRDefault="00DA18E6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Я) «ИРПО»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18E6" w:rsidRPr="00541890" w:rsidRDefault="00DA18E6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9-11.04.2019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18E6" w:rsidRPr="00541890" w:rsidRDefault="00DA18E6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18E6" w:rsidRPr="00541890" w:rsidRDefault="00DA18E6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18E6" w:rsidRPr="00541890" w:rsidRDefault="00DA18E6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Корякина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Карловна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методкабинета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hAnsi="Times New Roman" w:cs="Times New Roman"/>
                <w:sz w:val="24"/>
                <w:szCs w:val="24"/>
              </w:rPr>
              <w:t>«Создание современного образовательного пространства и инфраструктуры образовательной организации для эффективного внедрения онлайн-обучения в образовательный процесс»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«Уральский государственный университет имени первого президента России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Б.Н.Ельцина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31.08-4.09.2018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№25592, сертификат№5085</w:t>
            </w:r>
          </w:p>
        </w:tc>
      </w:tr>
      <w:tr w:rsidR="000F45A2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5A2" w:rsidRPr="00EC3347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Кульбертинова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преподаванию иностранного языка (английского языка) в условиях реализации ФГОС ООО</w:t>
            </w:r>
            <w:r w:rsidR="00614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«Центр Развития Педагогики»,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Петербург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15.10-5.11.2018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C04B2D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B2D" w:rsidRDefault="00E9501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B2D" w:rsidRDefault="00E9501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Корякина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Карловна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B2D" w:rsidRDefault="00E9501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методкабинета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B2D" w:rsidRDefault="006145D3" w:rsidP="006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4F03" w:rsidRPr="006B4F0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аспекты инклюзивного образования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B2D" w:rsidRDefault="003F5353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Московская </w:t>
            </w:r>
            <w:r w:rsidR="00C04B2D">
              <w:rPr>
                <w:rFonts w:ascii="Times New Roman" w:eastAsia="Calibri" w:hAnsi="Times New Roman" w:cs="Times New Roman"/>
                <w:sz w:val="24"/>
                <w:szCs w:val="24"/>
              </w:rPr>
              <w:t>академия народного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народной службы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B2D" w:rsidRDefault="006B4F03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B2D" w:rsidRDefault="006B4F03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B2D" w:rsidRDefault="00E95012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B2D" w:rsidRDefault="00E95012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1B61B4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61B4" w:rsidRDefault="001B61B4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Бандерова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Гаврильевна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6145D3" w:rsidP="006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61B4" w:rsidRPr="006B4F0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аспекты инклюзивного образования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академия народного хозяйства и народной службы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1B61B4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61B4" w:rsidRDefault="001B61B4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Татьяна Васильевна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6145D3" w:rsidP="006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61B4" w:rsidRPr="006B4F0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аспекты инклюзивного образования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академия народного хозяйства и народной службы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1B61B4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61B4" w:rsidRDefault="001B61B4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Лесик Сергей Александрович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6145D3" w:rsidP="006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61B4" w:rsidRPr="006B4F0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аспекты инклюзивного образования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академия народного хозяйства и народной службы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1B61B4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61B4" w:rsidRDefault="001B61B4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Рожковская Надежда Васильевна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6145D3" w:rsidP="0061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61B4" w:rsidRPr="006B4F0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аспекты инклюзивного образования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академия народного хозяйства и народной службы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1B61B4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61B4" w:rsidRDefault="001B61B4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Елена Валентиновна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6145D3" w:rsidP="002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61B4" w:rsidRPr="006B4F0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аспекты инклюзивного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академия народного хозяйства и народной службы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1B4" w:rsidRDefault="001B61B4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3E489D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89D" w:rsidRDefault="00E31A0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489D" w:rsidRDefault="0029232E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Тарасовна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489D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489D" w:rsidRPr="006B4F03" w:rsidRDefault="006145D3" w:rsidP="0044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«</w:t>
            </w:r>
            <w:r w:rsidRPr="00614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Сетевое взаимодействие в реализации адаптированных образовательных программ в среднем профессиональном образовании»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489D" w:rsidRPr="00E55F28" w:rsidRDefault="0029232E" w:rsidP="002923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БПОО ГБПОУ Р</w:t>
            </w:r>
            <w:proofErr w:type="gramStart"/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С(</w:t>
            </w:r>
            <w:proofErr w:type="gramEnd"/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Я)  ГПБОУ РС (Я) «Жатайский техникум» и ГПБОУ РС (Я) «Республиканский техникум-интернат профессиональной и медико-социальной реабилитации инвалидов».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489D" w:rsidRDefault="006145D3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13-15.03.2019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489D" w:rsidRDefault="006145D3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489D" w:rsidRDefault="0029232E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489D" w:rsidRDefault="00E55F28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55F28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28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Александра Дмитриевна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Pr="006B4F03" w:rsidRDefault="00E55F28" w:rsidP="002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«</w:t>
            </w:r>
            <w:r w:rsidRPr="00614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Сетевое взаимодействие в реализации адаптированных образовательных программ в среднем профессиональном образовании»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Pr="00E55F28" w:rsidRDefault="00E55F28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БПОО ГБПОУ Р</w:t>
            </w:r>
            <w:proofErr w:type="gramStart"/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С(</w:t>
            </w:r>
            <w:proofErr w:type="gramEnd"/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Я)  ГПБОУ РС (Я) «Жатайский техникум» и ГПБОУ РС (Я) «Республиканский техникум-интернат профессиональной и медико-социальной реабилитации инвалидов».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13-15.03.2019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55F28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28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Pr="006B4F03" w:rsidRDefault="00E55F28" w:rsidP="002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«</w:t>
            </w:r>
            <w:r w:rsidRPr="00614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Сетевое взаимодействие в реализации адаптированных образовательных программ в среднем профессиональном образовании»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Pr="00E55F28" w:rsidRDefault="00E55F28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БПОО ГБПОУ Р</w:t>
            </w:r>
            <w:proofErr w:type="gramStart"/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С(</w:t>
            </w:r>
            <w:proofErr w:type="gramEnd"/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Я)  ГПБОУ РС (Я) «Жатайский техникум» и ГПБОУ РС (Я) «Республиканский техникум-интернат профессиональной и медико-социальной реабилитации инвалидов».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13-15.03.2019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55F28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28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Сивцева Татьяна Гаврильевна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Pr="006B4F03" w:rsidRDefault="00E55F28" w:rsidP="002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«</w:t>
            </w:r>
            <w:r w:rsidRPr="00614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Сетевое взаимодействие в реализации адаптированных образовательных программ в среднем профессиональном образовании»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Pr="00E55F28" w:rsidRDefault="00E55F28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БПОО ГБПОУ Р</w:t>
            </w:r>
            <w:proofErr w:type="gramStart"/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С(</w:t>
            </w:r>
            <w:proofErr w:type="gramEnd"/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Я)  ГПБОУ РС (Я) «Жатайский техникум» и ГПБОУ РС (Я) «Республиканский техникум-интернат профессиональной и медико-социальной реабилитации инвалидов».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13-15.03.2019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55F28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28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Татьяна Васильевна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Pr="006B4F03" w:rsidRDefault="00E55F28" w:rsidP="002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«</w:t>
            </w:r>
            <w:r w:rsidRPr="00614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Сетевое взаимодействие в реализации адаптированных образовательных программ в среднем профессиональном образовании»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Pr="00E55F28" w:rsidRDefault="00E55F28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БПОО ГБПОУ Р</w:t>
            </w:r>
            <w:proofErr w:type="gramStart"/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С(</w:t>
            </w:r>
            <w:proofErr w:type="gramEnd"/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Я)  ГПБОУ РС (Я) «Жатайский техникум» и ГПБОУ РС (Я) «Республиканский техникум-интернат профессиональной и медико-социальной реабилитации инвалидов».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13-15.03.2019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55F28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28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Капитолина Афанасьевна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Pr="006B4F03" w:rsidRDefault="00E55F28" w:rsidP="002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«</w:t>
            </w:r>
            <w:r w:rsidRPr="00614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Сетевое взаимодействие в реализации адаптированных образовательных программ в среднем профессиональном образовании»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Pr="00E55F28" w:rsidRDefault="00E55F28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БПОО ГБПОУ Р</w:t>
            </w:r>
            <w:proofErr w:type="gramStart"/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С(</w:t>
            </w:r>
            <w:proofErr w:type="gramEnd"/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Я)  ГПБОУ РС (Я) «Жатайский техникум» и ГПБОУ РС (Я) «Республиканский техникум-интернат профессиональной и медико-социальной реабилитации инвалидов».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13-15.03.2019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55F28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F28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Тарасовна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Pr="006B4F03" w:rsidRDefault="00E55F28" w:rsidP="002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«</w:t>
            </w:r>
            <w:r w:rsidRPr="006145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Сетевое взаимодействие в реализации адаптированных образовательных программ в среднем профессиональном образовании»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Pr="00E55F28" w:rsidRDefault="00E55F28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БПОО ГБПОУ Р</w:t>
            </w:r>
            <w:proofErr w:type="gramStart"/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С(</w:t>
            </w:r>
            <w:proofErr w:type="gramEnd"/>
            <w:r w:rsidRPr="00E55F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Я)  ГПБОУ РС (Я) «Жатайский техникум» и ГПБОУ РС (Я) «Республиканский техникум-интернат профессиональной и медико-социальной реабилитации инвалидов».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13-15.03.2019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F28" w:rsidRDefault="00E55F28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812C8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2C8" w:rsidRDefault="00E31A0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Туяра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Pr="00445380" w:rsidRDefault="00E55F28" w:rsidP="0044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для реализации ФГОС СПО»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Pr="00445380" w:rsidRDefault="00E55F2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Я) «ЯПК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им.С.Ф.Гоголева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E55F28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28.01.19-2.02.2019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E55F28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E55F28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E55F28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108ED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8ED" w:rsidRDefault="005108ED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8ED" w:rsidRDefault="005108ED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Кульбертинова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8ED" w:rsidRDefault="005108ED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8ED" w:rsidRPr="00445380" w:rsidRDefault="005108ED" w:rsidP="002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для реализации ФГОС СПО»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8ED" w:rsidRPr="00445380" w:rsidRDefault="005108ED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Я) «ЯПК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им.С.Ф.Гоголева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8ED" w:rsidRDefault="005108ED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28.01.19-2.02.2019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8ED" w:rsidRDefault="005108ED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8ED" w:rsidRDefault="005108ED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8ED" w:rsidRDefault="005108ED" w:rsidP="00240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812C8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2C8" w:rsidRDefault="00E972C0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3026F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Иван Николаевич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3026F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Pr="00445380" w:rsidRDefault="003026F8" w:rsidP="0044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«Практика и методика подготовки кадров по професси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специальности) «Сварщик»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 компетенции «Сварочные технологии»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Pr="00445380" w:rsidRDefault="003026F8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Новосибирской области «Новосибирский технический колледж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им.А.И.Покрышкина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3026F8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7.09-13.09.2018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3026F8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3026F8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3026F8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812C8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2C8" w:rsidRDefault="00E972C0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2E0557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Лесик Сергей Александрович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2E0557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Pr="00445380" w:rsidRDefault="002E0557" w:rsidP="0044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профессиональные требования</w:t>
            </w:r>
            <w:r w:rsidR="00103E2B">
              <w:rPr>
                <w:rFonts w:ascii="Times New Roman" w:hAnsi="Times New Roman" w:cs="Times New Roman"/>
                <w:sz w:val="24"/>
                <w:szCs w:val="24"/>
              </w:rPr>
              <w:t xml:space="preserve"> в сфере физической культуры и спорта»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Pr="00445380" w:rsidRDefault="002E0557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СВФУ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им.М.К.Аммосова</w:t>
            </w:r>
            <w:proofErr w:type="spellEnd"/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C675C0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11.02-28.02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C675C0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C675C0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C675C0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812C8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12C8" w:rsidRDefault="00E972C0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103E2B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Курилович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103E2B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Pr="00445380" w:rsidRDefault="00103E2B" w:rsidP="0044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ОВЗ) в соответствии с ФГОС»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Pr="00445380" w:rsidRDefault="00103E2B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103E2B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23.12.2018-6.03.2019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103E2B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103E2B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12C8" w:rsidRDefault="00103E2B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103E2B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E2B" w:rsidRDefault="00103E2B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2B" w:rsidRDefault="00103E2B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2B" w:rsidRDefault="00103E2B" w:rsidP="002404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2B" w:rsidRPr="00445380" w:rsidRDefault="00103E2B" w:rsidP="0044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2B" w:rsidRPr="00445380" w:rsidRDefault="00103E2B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2B" w:rsidRDefault="00103E2B" w:rsidP="0010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2B" w:rsidRDefault="00103E2B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2B" w:rsidRDefault="00103E2B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2B" w:rsidRDefault="00103E2B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5A2" w:rsidRPr="00292FA8" w:rsidTr="00F16A25">
        <w:trPr>
          <w:trHeight w:val="350"/>
        </w:trPr>
        <w:tc>
          <w:tcPr>
            <w:tcW w:w="1591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5A2" w:rsidRPr="00292FA8" w:rsidRDefault="000F45A2" w:rsidP="00102A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Ольга Владимировна (самостоятельно)</w:t>
            </w:r>
          </w:p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организатор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методическое обеспечение процессов физкультурной и спортивной деятельности в отношении лиц с ограниченными возможностями здоровья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моленск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08 августа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Федоров Иван Семенович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профессионального образования 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ГАУ ДПО РС (Я) «ИРПО»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29 октября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360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Кондакова Ольга Владимировна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абораторией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профессионального образования 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ГАУ ДПО РС (Я) «ИРПО»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29 октября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360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Новицкая Наталья Анатольевна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производственному обучению и трудоустройству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Педагог среднего профессионального образования. Теория и практика реализации ФГОС нового поколения»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моленск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26 сентября 2018 г.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Худаева Алена Вадимовна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«Инженерная графика: те</w:t>
            </w:r>
            <w:r w:rsidR="00BD6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и методика преподавания в образовательной организации»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моленск</w:t>
            </w:r>
            <w:proofErr w:type="spellEnd"/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3.01.2018-2.05.2018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102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541890" w:rsidRDefault="000F45A2" w:rsidP="000F45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5A2" w:rsidRPr="004F515F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4F515F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D0F30">
              <w:rPr>
                <w:rFonts w:ascii="Times New Roman" w:eastAsia="Calibri" w:hAnsi="Times New Roman" w:cs="Times New Roman"/>
                <w:lang w:val="en-US"/>
              </w:rPr>
              <w:t>Морозова</w:t>
            </w:r>
            <w:proofErr w:type="spellEnd"/>
            <w:r w:rsidRPr="00ED0F30">
              <w:rPr>
                <w:rFonts w:ascii="Times New Roman" w:eastAsia="Calibri" w:hAnsi="Times New Roman" w:cs="Times New Roman"/>
                <w:lang w:val="en-US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7E3710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изменениями в системе профессиональной подготовки для экономики регионов»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школа управления «СКОЛКОВО»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26.11.2018-23.03.2019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E31A0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A02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E56348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7C53">
              <w:rPr>
                <w:rFonts w:ascii="Times New Roman" w:eastAsia="Calibri" w:hAnsi="Times New Roman" w:cs="Times New Roman"/>
              </w:rPr>
              <w:t>Диплом о профессиональной переподготовке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5A2" w:rsidRDefault="009E520B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Рожковская Н.В.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заведующая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изменениями в системе профессиональной подготовки для экономики регионов»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школа управления «СКОЛКОВО»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26.11.2018-23.03.2019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E31A0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A02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E56348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7C53">
              <w:rPr>
                <w:rFonts w:ascii="Times New Roman" w:eastAsia="Calibri" w:hAnsi="Times New Roman" w:cs="Times New Roman"/>
              </w:rPr>
              <w:t>Диплом о профессиональной переподготовке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5A2" w:rsidRDefault="009E520B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Кузнецова О.В.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заведующая учебной частью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изменениями в системе профессиональной подготовки для экономики регионов»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школа управления «СКОЛКОВО»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26.11.2018-23.03.2019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E31A0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A02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E56348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7C53">
              <w:rPr>
                <w:rFonts w:ascii="Times New Roman" w:eastAsia="Calibri" w:hAnsi="Times New Roman" w:cs="Times New Roman"/>
              </w:rPr>
              <w:t>Диплом о профессиональной переподготовке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5A2" w:rsidRDefault="009E520B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Эверстова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DF1FF6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изменениями в системе профессиональной подготовки для экономики регионов»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школа управления «СКОЛКОВО»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26.11.2018-23.03.2019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E31A0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A02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E56348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7C53">
              <w:rPr>
                <w:rFonts w:ascii="Times New Roman" w:eastAsia="Calibri" w:hAnsi="Times New Roman" w:cs="Times New Roman"/>
              </w:rPr>
              <w:t>Диплом о профессиональной переподготовке</w:t>
            </w:r>
          </w:p>
        </w:tc>
      </w:tr>
      <w:tr w:rsidR="000F45A2" w:rsidRPr="00541890" w:rsidTr="003E489D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5A2" w:rsidRDefault="009E520B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Корякина А.К.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методкабинета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изменениями в системе профессиональной подготовки для экономики регионов»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школа управления «СКОЛКОВО»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26.11.2018-23.03.2019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282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Default="00E31A0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45A2" w:rsidRPr="00E56348" w:rsidRDefault="000F45A2" w:rsidP="00102A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7C53">
              <w:rPr>
                <w:rFonts w:ascii="Times New Roman" w:eastAsia="Calibri" w:hAnsi="Times New Roman" w:cs="Times New Roman"/>
              </w:rPr>
              <w:t>Диплом о профессиональной переподготовке</w:t>
            </w:r>
          </w:p>
        </w:tc>
      </w:tr>
    </w:tbl>
    <w:p w:rsidR="000F45A2" w:rsidRDefault="000F45A2"/>
    <w:sectPr w:rsidR="000F45A2" w:rsidSect="00BE0D3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466"/>
    <w:multiLevelType w:val="multilevel"/>
    <w:tmpl w:val="0ACCB93A"/>
    <w:lvl w:ilvl="0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15563932"/>
    <w:multiLevelType w:val="multilevel"/>
    <w:tmpl w:val="4676AB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8C"/>
    <w:rsid w:val="000112B4"/>
    <w:rsid w:val="000F45A2"/>
    <w:rsid w:val="00102AD4"/>
    <w:rsid w:val="00103E2B"/>
    <w:rsid w:val="0013386F"/>
    <w:rsid w:val="00140124"/>
    <w:rsid w:val="001708BE"/>
    <w:rsid w:val="001B61B4"/>
    <w:rsid w:val="001B7C53"/>
    <w:rsid w:val="001F5F24"/>
    <w:rsid w:val="0020127E"/>
    <w:rsid w:val="002260BD"/>
    <w:rsid w:val="00257B62"/>
    <w:rsid w:val="002728EB"/>
    <w:rsid w:val="0029232E"/>
    <w:rsid w:val="002E0557"/>
    <w:rsid w:val="003026F8"/>
    <w:rsid w:val="003376B2"/>
    <w:rsid w:val="00354921"/>
    <w:rsid w:val="003E489D"/>
    <w:rsid w:val="003F1B41"/>
    <w:rsid w:val="003F5353"/>
    <w:rsid w:val="00445380"/>
    <w:rsid w:val="004600FB"/>
    <w:rsid w:val="00464FD6"/>
    <w:rsid w:val="004830DC"/>
    <w:rsid w:val="004F515F"/>
    <w:rsid w:val="005108ED"/>
    <w:rsid w:val="00527F63"/>
    <w:rsid w:val="005812C8"/>
    <w:rsid w:val="00593559"/>
    <w:rsid w:val="0059621C"/>
    <w:rsid w:val="005A7A08"/>
    <w:rsid w:val="005B0733"/>
    <w:rsid w:val="00602479"/>
    <w:rsid w:val="006145D3"/>
    <w:rsid w:val="006446FF"/>
    <w:rsid w:val="006B386B"/>
    <w:rsid w:val="006B45CF"/>
    <w:rsid w:val="006B4ED8"/>
    <w:rsid w:val="006B4F03"/>
    <w:rsid w:val="006B789A"/>
    <w:rsid w:val="006E074B"/>
    <w:rsid w:val="00735CBD"/>
    <w:rsid w:val="007D2FC3"/>
    <w:rsid w:val="007E3710"/>
    <w:rsid w:val="00857303"/>
    <w:rsid w:val="008873B5"/>
    <w:rsid w:val="0088771F"/>
    <w:rsid w:val="008C2A78"/>
    <w:rsid w:val="008D763A"/>
    <w:rsid w:val="00911627"/>
    <w:rsid w:val="009E520B"/>
    <w:rsid w:val="009F0FAD"/>
    <w:rsid w:val="00A42103"/>
    <w:rsid w:val="00AB3736"/>
    <w:rsid w:val="00B31BD8"/>
    <w:rsid w:val="00BC590C"/>
    <w:rsid w:val="00BD628B"/>
    <w:rsid w:val="00BE0D34"/>
    <w:rsid w:val="00C04B2D"/>
    <w:rsid w:val="00C3508C"/>
    <w:rsid w:val="00C675C0"/>
    <w:rsid w:val="00CB3D95"/>
    <w:rsid w:val="00CE29FF"/>
    <w:rsid w:val="00D01956"/>
    <w:rsid w:val="00D43290"/>
    <w:rsid w:val="00D432BD"/>
    <w:rsid w:val="00D45479"/>
    <w:rsid w:val="00DA0DEB"/>
    <w:rsid w:val="00DA18E6"/>
    <w:rsid w:val="00DF1FF6"/>
    <w:rsid w:val="00DF2DD3"/>
    <w:rsid w:val="00E31A02"/>
    <w:rsid w:val="00E55F28"/>
    <w:rsid w:val="00E56348"/>
    <w:rsid w:val="00E901A2"/>
    <w:rsid w:val="00E95012"/>
    <w:rsid w:val="00E972C0"/>
    <w:rsid w:val="00ED0F30"/>
    <w:rsid w:val="00F03AB4"/>
    <w:rsid w:val="00F16A25"/>
    <w:rsid w:val="00F17039"/>
    <w:rsid w:val="00F46BC0"/>
    <w:rsid w:val="00F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F515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15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4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F515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15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4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27</Pages>
  <Words>5082</Words>
  <Characters>28971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Метод кабинет</cp:lastModifiedBy>
  <cp:revision>86</cp:revision>
  <cp:lastPrinted>2019-05-06T01:19:00Z</cp:lastPrinted>
  <dcterms:created xsi:type="dcterms:W3CDTF">2019-04-25T07:27:00Z</dcterms:created>
  <dcterms:modified xsi:type="dcterms:W3CDTF">2019-05-06T02:50:00Z</dcterms:modified>
</cp:coreProperties>
</file>