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CB" w:rsidRPr="00825B21" w:rsidRDefault="00825B21" w:rsidP="00AE0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РЕКОМЕНДОВА</w:t>
      </w:r>
      <w:r w:rsidR="00861557">
        <w:rPr>
          <w:rFonts w:ascii="Times New Roman" w:hAnsi="Times New Roman" w:cs="Times New Roman"/>
          <w:b/>
          <w:sz w:val="24"/>
          <w:szCs w:val="24"/>
        </w:rPr>
        <w:t>Н</w:t>
      </w:r>
      <w:r w:rsidR="00AE0703" w:rsidRPr="00825B21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="00AE0703" w:rsidRPr="00825B21">
        <w:rPr>
          <w:rFonts w:ascii="Times New Roman" w:hAnsi="Times New Roman" w:cs="Times New Roman"/>
          <w:b/>
          <w:sz w:val="24"/>
          <w:szCs w:val="24"/>
        </w:rPr>
        <w:t xml:space="preserve"> К ЗАЧИСЛЕНИЮ ПО СПЕЦИАЛЬНОСТИ «СЕСТРИНСКОЕ ДЕЛО» НА БАЗЕ 9-ГО КЛАССА</w:t>
      </w:r>
    </w:p>
    <w:p w:rsidR="00AE0703" w:rsidRPr="00825B21" w:rsidRDefault="00D95338" w:rsidP="00AE0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СД-1б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15"/>
      </w:tblGrid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АЛЕКСЕЕВ М.О.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АЛЕКСЕЕВА Л. В.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АФАНАСЬЕВА Л.Н.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ВАСИЛЬЕВА А. С.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ДАНИЛОВ Д.Я.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ДЬЯЧКОВСКАЯ М.Е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КИРИЛЛИН К.М.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КОНОНОВА И.И.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МУЛОЕВА З. М.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МУХАМЕТОВА А. Т</w:t>
            </w: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НИКИФОРОВ К.В.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Т.Р.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ПОПОВ А. А.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 xml:space="preserve">ПОПОВ Г. Е. 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ПОРТНЯГИНА Л.Н.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ПРОКОПЬЕВА О.А.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ПРОКОПЬЕВА С.Е.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САВВИНА А.Г.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СВЕШНИКОВА В. Н.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СОЛОВЬЕВА Е. А.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СПИРИДОНОВА В.Н.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СУХАНОВА Х. В.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УРУСТОМОВА Л. Б.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ФИЛИМОНОВА А. А.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ФИЛИППОВА М.А.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ХАРИТОНОВА В. С.</w:t>
            </w:r>
          </w:p>
        </w:tc>
      </w:tr>
      <w:tr w:rsidR="008F110C" w:rsidRPr="00AE0703" w:rsidTr="008F110C">
        <w:tc>
          <w:tcPr>
            <w:tcW w:w="817" w:type="dxa"/>
            <w:vAlign w:val="bottom"/>
          </w:tcPr>
          <w:p w:rsidR="008F110C" w:rsidRPr="00D95338" w:rsidRDefault="008F110C" w:rsidP="00D953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bottom"/>
          </w:tcPr>
          <w:p w:rsidR="008F110C" w:rsidRPr="00AE0703" w:rsidRDefault="008F110C" w:rsidP="00E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3">
              <w:rPr>
                <w:rFonts w:ascii="Times New Roman" w:hAnsi="Times New Roman" w:cs="Times New Roman"/>
                <w:sz w:val="24"/>
                <w:szCs w:val="24"/>
              </w:rPr>
              <w:t>ЧЕМПОРОВА В.А.</w:t>
            </w:r>
          </w:p>
        </w:tc>
      </w:tr>
    </w:tbl>
    <w:p w:rsidR="003311CE" w:rsidRDefault="003311CE" w:rsidP="003311CE">
      <w:pPr>
        <w:rPr>
          <w:sz w:val="28"/>
          <w:szCs w:val="28"/>
        </w:rPr>
      </w:pPr>
      <w:bookmarkStart w:id="0" w:name="_GoBack"/>
      <w:bookmarkEnd w:id="0"/>
    </w:p>
    <w:p w:rsidR="00861557" w:rsidRPr="00861557" w:rsidRDefault="003311CE" w:rsidP="003311CE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3311CE" w:rsidRPr="00861557" w:rsidRDefault="003311CE" w:rsidP="003311CE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 приемной комиссии:                       </w:t>
      </w:r>
      <w:r w:rsidR="00861557" w:rsidRPr="008615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155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</w:t>
      </w:r>
      <w:r w:rsidR="00861557" w:rsidRPr="00861557">
        <w:rPr>
          <w:rFonts w:ascii="Times New Roman" w:hAnsi="Times New Roman" w:cs="Times New Roman"/>
          <w:sz w:val="28"/>
          <w:szCs w:val="28"/>
        </w:rPr>
        <w:t>/</w:t>
      </w:r>
      <w:r w:rsidRPr="0086155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1557" w:rsidRPr="00861557" w:rsidRDefault="00861557" w:rsidP="003311C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311CE" w:rsidRPr="00861557" w:rsidRDefault="003311CE" w:rsidP="003311C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24.08.2021г.</w:t>
      </w:r>
      <w:r w:rsidRPr="0086155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sectPr w:rsidR="003311CE" w:rsidRPr="008615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21" w:rsidRDefault="00E14221" w:rsidP="00D95338">
      <w:pPr>
        <w:spacing w:after="0" w:line="240" w:lineRule="auto"/>
      </w:pPr>
      <w:r>
        <w:separator/>
      </w:r>
    </w:p>
  </w:endnote>
  <w:endnote w:type="continuationSeparator" w:id="0">
    <w:p w:rsidR="00E14221" w:rsidRDefault="00E14221" w:rsidP="00D9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21" w:rsidRDefault="00E14221" w:rsidP="00D95338">
      <w:pPr>
        <w:spacing w:after="0" w:line="240" w:lineRule="auto"/>
      </w:pPr>
      <w:r>
        <w:separator/>
      </w:r>
    </w:p>
  </w:footnote>
  <w:footnote w:type="continuationSeparator" w:id="0">
    <w:p w:rsidR="00E14221" w:rsidRDefault="00E14221" w:rsidP="00D9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38" w:rsidRDefault="00D953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1232"/>
    <w:multiLevelType w:val="hybridMultilevel"/>
    <w:tmpl w:val="8DE29E38"/>
    <w:lvl w:ilvl="0" w:tplc="84B8E65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64"/>
    <w:rsid w:val="001E5C95"/>
    <w:rsid w:val="00292564"/>
    <w:rsid w:val="003311CE"/>
    <w:rsid w:val="003521DF"/>
    <w:rsid w:val="003678ED"/>
    <w:rsid w:val="005A0BAC"/>
    <w:rsid w:val="00635A67"/>
    <w:rsid w:val="00825B21"/>
    <w:rsid w:val="00861557"/>
    <w:rsid w:val="008F110C"/>
    <w:rsid w:val="009B51CB"/>
    <w:rsid w:val="00AE0703"/>
    <w:rsid w:val="00B347C2"/>
    <w:rsid w:val="00BB11C8"/>
    <w:rsid w:val="00D95338"/>
    <w:rsid w:val="00E1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338"/>
  </w:style>
  <w:style w:type="paragraph" w:styleId="a6">
    <w:name w:val="footer"/>
    <w:basedOn w:val="a"/>
    <w:link w:val="a7"/>
    <w:uiPriority w:val="99"/>
    <w:unhideWhenUsed/>
    <w:rsid w:val="00D9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338"/>
  </w:style>
  <w:style w:type="paragraph" w:styleId="a8">
    <w:name w:val="List Paragraph"/>
    <w:basedOn w:val="a"/>
    <w:uiPriority w:val="34"/>
    <w:qFormat/>
    <w:rsid w:val="00D9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338"/>
  </w:style>
  <w:style w:type="paragraph" w:styleId="a6">
    <w:name w:val="footer"/>
    <w:basedOn w:val="a"/>
    <w:link w:val="a7"/>
    <w:uiPriority w:val="99"/>
    <w:unhideWhenUsed/>
    <w:rsid w:val="00D9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338"/>
  </w:style>
  <w:style w:type="paragraph" w:styleId="a8">
    <w:name w:val="List Paragraph"/>
    <w:basedOn w:val="a"/>
    <w:uiPriority w:val="34"/>
    <w:qFormat/>
    <w:rsid w:val="00D9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Соц.педагог</dc:creator>
  <cp:lastModifiedBy>Админ</cp:lastModifiedBy>
  <cp:revision>3</cp:revision>
  <cp:lastPrinted>2021-08-25T01:28:00Z</cp:lastPrinted>
  <dcterms:created xsi:type="dcterms:W3CDTF">2021-08-27T03:51:00Z</dcterms:created>
  <dcterms:modified xsi:type="dcterms:W3CDTF">2021-08-27T04:00:00Z</dcterms:modified>
</cp:coreProperties>
</file>